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D398" w14:textId="77777777" w:rsidR="009F250E" w:rsidRPr="00120599" w:rsidRDefault="009F250E" w:rsidP="00BF1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F5805" w14:textId="478FB167" w:rsidR="003D3472" w:rsidRPr="00120599" w:rsidRDefault="003D3472" w:rsidP="00BF1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599">
        <w:rPr>
          <w:rFonts w:ascii="Times New Roman" w:hAnsi="Times New Roman" w:cs="Times New Roman"/>
          <w:b/>
          <w:sz w:val="28"/>
          <w:szCs w:val="28"/>
        </w:rPr>
        <w:t xml:space="preserve">ОТЧЕТ ПО ИНФОСОПРОВОЖДЕНИЮ </w:t>
      </w:r>
      <w:r w:rsidRPr="001205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ЕЖЕМЕСЯЧНОЙ </w:t>
      </w:r>
      <w:r w:rsidRPr="00120599">
        <w:rPr>
          <w:rFonts w:ascii="Times New Roman" w:hAnsi="Times New Roman" w:cs="Times New Roman"/>
          <w:b/>
          <w:sz w:val="28"/>
          <w:szCs w:val="28"/>
        </w:rPr>
        <w:t>ДЕЯТЕЛЬНОСТИ ТОП</w:t>
      </w:r>
      <w:r w:rsidR="0036667E">
        <w:rPr>
          <w:rFonts w:ascii="Times New Roman" w:hAnsi="Times New Roman" w:cs="Times New Roman"/>
          <w:b/>
          <w:sz w:val="28"/>
          <w:szCs w:val="28"/>
        </w:rPr>
        <w:t xml:space="preserve"> Шымкент</w:t>
      </w:r>
    </w:p>
    <w:p w14:paraId="70007D92" w14:textId="05F03BC4" w:rsidR="003D3472" w:rsidRPr="00120599" w:rsidRDefault="003D3472" w:rsidP="005B65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20599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8007B9" w:rsidRPr="00120599">
        <w:rPr>
          <w:rFonts w:ascii="Times New Roman" w:hAnsi="Times New Roman" w:cs="Times New Roman"/>
          <w:b/>
          <w:i/>
          <w:sz w:val="28"/>
          <w:szCs w:val="28"/>
          <w:lang w:val="kk-KZ"/>
        </w:rPr>
        <w:t>за</w:t>
      </w:r>
      <w:r w:rsidR="00A8568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10 </w:t>
      </w:r>
      <w:r w:rsidR="00672848" w:rsidRPr="00120599">
        <w:rPr>
          <w:rFonts w:ascii="Times New Roman" w:hAnsi="Times New Roman" w:cs="Times New Roman"/>
          <w:b/>
          <w:i/>
          <w:sz w:val="28"/>
          <w:szCs w:val="28"/>
          <w:lang w:val="kk-KZ"/>
        </w:rPr>
        <w:t>месяц</w:t>
      </w:r>
      <w:r w:rsidR="00A8568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ев </w:t>
      </w:r>
      <w:r w:rsidRPr="00120599">
        <w:rPr>
          <w:rFonts w:ascii="Times New Roman" w:hAnsi="Times New Roman" w:cs="Times New Roman"/>
          <w:b/>
          <w:i/>
          <w:sz w:val="28"/>
          <w:szCs w:val="28"/>
          <w:lang w:val="kk-KZ"/>
        </w:rPr>
        <w:t>202</w:t>
      </w:r>
      <w:r w:rsidR="00DB149A"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 w:rsidRPr="0012059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год</w:t>
      </w:r>
      <w:r w:rsidR="002244F5" w:rsidRPr="00120599">
        <w:rPr>
          <w:rFonts w:ascii="Times New Roman" w:hAnsi="Times New Roman" w:cs="Times New Roman"/>
          <w:b/>
          <w:i/>
          <w:sz w:val="28"/>
          <w:szCs w:val="28"/>
          <w:lang w:val="kk-KZ"/>
        </w:rPr>
        <w:t>а</w:t>
      </w:r>
      <w:r w:rsidRPr="00120599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14:paraId="5DDE4E5C" w14:textId="77777777" w:rsidR="003D3472" w:rsidRPr="00120599" w:rsidRDefault="003D3472" w:rsidP="00BF1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9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712"/>
        <w:gridCol w:w="1417"/>
        <w:gridCol w:w="1541"/>
        <w:gridCol w:w="1559"/>
        <w:gridCol w:w="3124"/>
        <w:gridCol w:w="1688"/>
        <w:gridCol w:w="2046"/>
      </w:tblGrid>
      <w:tr w:rsidR="00DD4EA8" w:rsidRPr="002244F5" w14:paraId="5D98EBF6" w14:textId="77777777" w:rsidTr="00DD4EA8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1173C" w14:textId="77777777" w:rsidR="00DD4EA8" w:rsidRPr="00120599" w:rsidRDefault="00DD4EA8" w:rsidP="00BF1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951D47" w14:textId="77777777" w:rsidR="00DD4EA8" w:rsidRPr="00120599" w:rsidRDefault="00DD4EA8" w:rsidP="00BF1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99">
              <w:rPr>
                <w:rFonts w:ascii="Times New Roman" w:hAnsi="Times New Roman" w:cs="Times New Roman"/>
                <w:b/>
                <w:sz w:val="28"/>
                <w:szCs w:val="28"/>
              </w:rPr>
              <w:t>ТОП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2DC0" w14:textId="77777777" w:rsidR="00DD4EA8" w:rsidRPr="00120599" w:rsidRDefault="00DD4EA8" w:rsidP="00BF1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9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публикаций в СМИ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BFB" w14:textId="77777777" w:rsidR="00DD4EA8" w:rsidRDefault="00DD4EA8" w:rsidP="00BF1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9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публикаций</w:t>
            </w:r>
          </w:p>
          <w:p w14:paraId="1F6939D0" w14:textId="136062D1" w:rsidR="00DD4EA8" w:rsidRPr="00120599" w:rsidRDefault="00DD4EA8" w:rsidP="00BF1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сайте ФПРК 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C317" w14:textId="152F9232" w:rsidR="00DD4EA8" w:rsidRPr="00120599" w:rsidRDefault="00DD4EA8" w:rsidP="00BF1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9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публикаций в соцсетях</w:t>
            </w:r>
          </w:p>
          <w:p w14:paraId="520D26DE" w14:textId="77777777" w:rsidR="00DD4EA8" w:rsidRPr="00120599" w:rsidRDefault="00DD4EA8" w:rsidP="00BF1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0599">
              <w:rPr>
                <w:rFonts w:ascii="Times New Roman" w:hAnsi="Times New Roman" w:cs="Times New Roman"/>
                <w:b/>
                <w:sz w:val="28"/>
                <w:szCs w:val="28"/>
              </w:rPr>
              <w:t>Общий охват аудитории (просмотры, лайки и репосты)</w:t>
            </w:r>
          </w:p>
        </w:tc>
      </w:tr>
      <w:tr w:rsidR="00DD4EA8" w:rsidRPr="00A26B99" w14:paraId="6E886C32" w14:textId="77777777" w:rsidTr="00DD4EA8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129FD" w14:textId="77777777" w:rsidR="00DD4EA8" w:rsidRPr="00120599" w:rsidRDefault="00DD4EA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49EC9" w14:textId="77777777" w:rsidR="00DD4EA8" w:rsidRPr="00120599" w:rsidRDefault="00DD4EA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C509F" w14:textId="77777777" w:rsidR="00DD4EA8" w:rsidRPr="00120599" w:rsidRDefault="00DD4EA8" w:rsidP="007439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9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C82A" w14:textId="77777777" w:rsidR="00DD4EA8" w:rsidRPr="00120599" w:rsidRDefault="00DD4EA8" w:rsidP="00A174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т.ч.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7CEB8" w14:textId="77777777" w:rsidR="00DD4EA8" w:rsidRPr="00120599" w:rsidRDefault="00DD4EA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4DC62" w14:textId="3154BFEE" w:rsidR="00DD4EA8" w:rsidRPr="00120599" w:rsidRDefault="00DD4EA8" w:rsidP="006F4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99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</w:t>
            </w:r>
            <w:r w:rsidR="006F4B5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76F5F" w14:textId="624DAA42" w:rsidR="00DD4EA8" w:rsidRPr="00120599" w:rsidRDefault="006F4B54" w:rsidP="006F4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подписчиков и охват аудитории </w:t>
            </w:r>
          </w:p>
        </w:tc>
      </w:tr>
      <w:tr w:rsidR="00DD4EA8" w:rsidRPr="00A26B99" w14:paraId="21AF58A1" w14:textId="77777777" w:rsidTr="00EB2FCA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BAE75" w14:textId="77777777" w:rsidR="00DD4EA8" w:rsidRPr="00120599" w:rsidRDefault="00DD4EA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06E63" w14:textId="77777777" w:rsidR="00DD4EA8" w:rsidRPr="00120599" w:rsidRDefault="00DD4EA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78211" w14:textId="77777777" w:rsidR="00DD4EA8" w:rsidRPr="00120599" w:rsidRDefault="00DD4EA8" w:rsidP="007439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9634" w14:textId="77777777" w:rsidR="00DD4EA8" w:rsidRPr="00120599" w:rsidRDefault="00DD4EA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99">
              <w:rPr>
                <w:rFonts w:ascii="Times New Roman" w:hAnsi="Times New Roman" w:cs="Times New Roman"/>
                <w:b/>
                <w:sz w:val="28"/>
                <w:szCs w:val="28"/>
              </w:rPr>
              <w:t>ТВ, РВ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FC12" w14:textId="77777777" w:rsidR="00DD4EA8" w:rsidRPr="00120599" w:rsidRDefault="00DD4EA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99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интернет-порталы, газеты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14:paraId="0065820A" w14:textId="77777777" w:rsidR="00DD4EA8" w:rsidRPr="00120599" w:rsidRDefault="00DD4EA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F456" w14:textId="0E125EDC" w:rsidR="00DD4EA8" w:rsidRPr="00120599" w:rsidRDefault="00DD4EA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B711E" w14:textId="77777777" w:rsidR="00DD4EA8" w:rsidRPr="00120599" w:rsidRDefault="00DD4EA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B2FCA" w:rsidRPr="00A26B99" w14:paraId="77251A0A" w14:textId="77777777" w:rsidTr="00EB2FCA">
        <w:trPr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A2B5A" w14:textId="2FCD9E43" w:rsidR="00EB2FCA" w:rsidRPr="009E334E" w:rsidRDefault="00EB2FCA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E1575" w14:textId="0006CDE7" w:rsidR="00EB2FCA" w:rsidRPr="00B47EE1" w:rsidRDefault="00B47EE1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Шымкент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9E36D" w14:textId="77777777" w:rsidR="00EB2FCA" w:rsidRPr="00120599" w:rsidRDefault="00EB2FCA" w:rsidP="007439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8FBC" w14:textId="77777777" w:rsidR="00EB2FCA" w:rsidRPr="00120599" w:rsidRDefault="00EB2FCA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F8C" w14:textId="77777777" w:rsidR="00EB2FCA" w:rsidRPr="00120599" w:rsidRDefault="00EB2FCA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14:paraId="463695F1" w14:textId="77777777" w:rsidR="00EB2FCA" w:rsidRPr="00120599" w:rsidRDefault="00EB2FCA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30E5A" w14:textId="77777777" w:rsidR="00EB2FCA" w:rsidRPr="00120599" w:rsidRDefault="00EB2FCA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A5754" w14:textId="77777777" w:rsidR="00EB2FCA" w:rsidRPr="00120599" w:rsidRDefault="00EB2FCA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45768" w:rsidRPr="00A26B99" w14:paraId="4F19FEC4" w14:textId="77777777" w:rsidTr="00EB2FCA">
        <w:trPr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9A6D3" w14:textId="7E3D5005" w:rsidR="00F45768" w:rsidRDefault="00F4576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1E2BE" w14:textId="7E5012A7" w:rsidR="00F45768" w:rsidRDefault="00F4576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450B0" w14:textId="441AF099" w:rsidR="00F45768" w:rsidRPr="00030CB5" w:rsidRDefault="00030CB5" w:rsidP="007439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5C95" w14:textId="588CF206" w:rsidR="00F45768" w:rsidRPr="00030CB5" w:rsidRDefault="00030CB5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B0DC" w14:textId="77777777" w:rsidR="00AD12FF" w:rsidRDefault="00AD12FF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DA4A8A7" w14:textId="1EBCBE21" w:rsidR="00F45768" w:rsidRPr="00030CB5" w:rsidRDefault="00030CB5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14:paraId="6734B5A9" w14:textId="77777777" w:rsidR="00F45768" w:rsidRDefault="00F4576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E6F77E" w14:textId="6B410670" w:rsidR="00C96E39" w:rsidRPr="00C96E39" w:rsidRDefault="005C3BAD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17B08" w14:textId="0B38D7D5" w:rsidR="00F45768" w:rsidRPr="00AD12FF" w:rsidRDefault="00AD12FF" w:rsidP="00AD12F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12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116, ком.-243, лайки-677, реп.-35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9CF13" w14:textId="474F4BED" w:rsidR="00F45768" w:rsidRPr="00120599" w:rsidRDefault="005720DC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Подписчики 5153 – охват </w:t>
            </w:r>
            <w:r w:rsidR="00030C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44912</w:t>
            </w:r>
          </w:p>
        </w:tc>
      </w:tr>
      <w:tr w:rsidR="00EB2FCA" w:rsidRPr="00A26B99" w14:paraId="466FA28B" w14:textId="77777777" w:rsidTr="009E334E">
        <w:trPr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7C216" w14:textId="68FAA0AE" w:rsidR="00EB2FCA" w:rsidRP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D9CB0" w14:textId="4E8D9D39" w:rsidR="00EB2FCA" w:rsidRPr="00F45768" w:rsidRDefault="00F4576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0C57B" w14:textId="6D56BD46" w:rsidR="00EB2FCA" w:rsidRPr="00DE772E" w:rsidRDefault="00DE772E" w:rsidP="007439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ECB5" w14:textId="33A81FE4" w:rsidR="00EB2FCA" w:rsidRPr="00DE772E" w:rsidRDefault="00DE772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C467" w14:textId="77777777" w:rsidR="00DE772E" w:rsidRDefault="00DE772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C099A3E" w14:textId="418021C8" w:rsidR="00EB2FCA" w:rsidRPr="00DE772E" w:rsidRDefault="00DE772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14:paraId="6EC3B065" w14:textId="77777777" w:rsidR="00EB2FCA" w:rsidRDefault="00EB2FCA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6F2919" w14:textId="64531238" w:rsidR="00C96E39" w:rsidRPr="00C96E39" w:rsidRDefault="00C96E39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87622" w14:textId="4DE4BFB4" w:rsidR="00EB2FCA" w:rsidRPr="00DE772E" w:rsidRDefault="00DE772E" w:rsidP="00DE772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7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114, ком.-82, лайки-653, реп.-42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8A5DC" w14:textId="0EEEBF5E" w:rsidR="00EB2FCA" w:rsidRPr="00120599" w:rsidRDefault="00E54D17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-/-</w:t>
            </w:r>
            <w:r w:rsidR="00EC31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140912</w:t>
            </w:r>
          </w:p>
        </w:tc>
      </w:tr>
      <w:tr w:rsidR="009E334E" w:rsidRPr="00A26B99" w14:paraId="6EFF6CDE" w14:textId="77777777" w:rsidTr="009E334E">
        <w:trPr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417F4" w14:textId="16B84155" w:rsidR="009E334E" w:rsidRP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7ACC2" w14:textId="41FDD7B4" w:rsidR="009E334E" w:rsidRPr="00F45768" w:rsidRDefault="00F4576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B3C09" w14:textId="6C47DCDF" w:rsidR="009E334E" w:rsidRPr="0014477B" w:rsidRDefault="0014477B" w:rsidP="007439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E987" w14:textId="0B71457C" w:rsidR="009E334E" w:rsidRPr="0014477B" w:rsidRDefault="0014477B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F2D1" w14:textId="77777777" w:rsid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CDCC16" w14:textId="40CD589A" w:rsidR="0014477B" w:rsidRPr="0014477B" w:rsidRDefault="0014477B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14:paraId="21687A67" w14:textId="77777777" w:rsid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1B655A" w14:textId="0F9CF811" w:rsidR="00C96E39" w:rsidRPr="00C96E39" w:rsidRDefault="005C3BAD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BDCC1" w14:textId="6DD0C6DE" w:rsidR="009E334E" w:rsidRPr="0014477B" w:rsidRDefault="0014477B" w:rsidP="0014477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7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169, ком.-80, лайки-1146, реп.-35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08E4A" w14:textId="00DEF7D6" w:rsidR="009E334E" w:rsidRPr="00120599" w:rsidRDefault="00E54D17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-/-</w:t>
            </w:r>
            <w:r w:rsidR="001447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161118</w:t>
            </w:r>
          </w:p>
        </w:tc>
      </w:tr>
      <w:tr w:rsidR="009E334E" w:rsidRPr="00A26B99" w14:paraId="6E9F394B" w14:textId="77777777" w:rsidTr="009E334E">
        <w:trPr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D11FE" w14:textId="1B8880BA" w:rsidR="009E334E" w:rsidRP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7FA43" w14:textId="06D85821" w:rsidR="009E334E" w:rsidRPr="00F45768" w:rsidRDefault="00F4576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8D6FF" w14:textId="558F0BBB" w:rsidR="009E334E" w:rsidRPr="00903FEA" w:rsidRDefault="00903FEA" w:rsidP="007439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DBD0" w14:textId="6BC1DA33" w:rsidR="009E334E" w:rsidRPr="00903FEA" w:rsidRDefault="00903FEA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6914" w14:textId="77777777" w:rsid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1998F9" w14:textId="030708F9" w:rsidR="00903FEA" w:rsidRPr="00903FEA" w:rsidRDefault="00903FEA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14:paraId="3E73F397" w14:textId="77777777" w:rsid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0E5D34" w14:textId="5E6F29B6" w:rsidR="00C96E39" w:rsidRPr="00C96E39" w:rsidRDefault="005C3BAD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A5814" w14:textId="2C9A58B2" w:rsidR="009E334E" w:rsidRPr="00903FEA" w:rsidRDefault="00903FEA" w:rsidP="00903FE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F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109, ком.-63, лайки-683, реп.-37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1B5FB" w14:textId="3C857CE4" w:rsidR="009E334E" w:rsidRPr="00120599" w:rsidRDefault="00E54D17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-/-</w:t>
            </w:r>
            <w:r w:rsidR="00903F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628900</w:t>
            </w:r>
          </w:p>
        </w:tc>
      </w:tr>
      <w:tr w:rsidR="009E334E" w:rsidRPr="00A26B99" w14:paraId="059FB74E" w14:textId="77777777" w:rsidTr="009E334E">
        <w:trPr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E2413" w14:textId="66C59CF0" w:rsidR="009E334E" w:rsidRP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5.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AE203" w14:textId="5EAC8231" w:rsidR="009E334E" w:rsidRPr="00F45768" w:rsidRDefault="00F4576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D89B1" w14:textId="1C53D21D" w:rsidR="009E334E" w:rsidRPr="00275945" w:rsidRDefault="00275945" w:rsidP="007439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4E34" w14:textId="56B06B97" w:rsidR="009E334E" w:rsidRPr="00275945" w:rsidRDefault="00275945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CBD" w14:textId="77777777" w:rsid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1CE0F4" w14:textId="09247C0F" w:rsidR="00275945" w:rsidRPr="00275945" w:rsidRDefault="00275945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14:paraId="25B3241D" w14:textId="77777777" w:rsid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EED617" w14:textId="3E3536C9" w:rsidR="00C96E39" w:rsidRPr="00C96E39" w:rsidRDefault="005C3BAD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82E50" w14:textId="29BA9F2F" w:rsidR="009E334E" w:rsidRPr="00275945" w:rsidRDefault="00275945" w:rsidP="002759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59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88, ком.-37, лайки-524, реп.-76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57394" w14:textId="79CF418A" w:rsidR="009E334E" w:rsidRPr="00120599" w:rsidRDefault="00E54D17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-/-</w:t>
            </w:r>
            <w:r w:rsidR="002759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397348</w:t>
            </w:r>
          </w:p>
        </w:tc>
      </w:tr>
      <w:tr w:rsidR="009E334E" w:rsidRPr="00A26B99" w14:paraId="339A355E" w14:textId="77777777" w:rsidTr="009E334E">
        <w:trPr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C1969" w14:textId="381719B1" w:rsidR="009E334E" w:rsidRP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7C8A8" w14:textId="356BC540" w:rsidR="009E334E" w:rsidRPr="00F45768" w:rsidRDefault="00F4576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A402" w14:textId="12D17255" w:rsidR="009E334E" w:rsidRPr="00500A0F" w:rsidRDefault="00500A0F" w:rsidP="007439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A570" w14:textId="081BD710" w:rsidR="009E334E" w:rsidRPr="00500A0F" w:rsidRDefault="00500A0F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A23" w14:textId="77777777" w:rsid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A882D2" w14:textId="6D32CE74" w:rsidR="00500A0F" w:rsidRPr="00500A0F" w:rsidRDefault="00500A0F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14:paraId="03C451CA" w14:textId="77777777" w:rsid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AF708D" w14:textId="1D825FB8" w:rsidR="00C96E39" w:rsidRPr="00C96E39" w:rsidRDefault="00C96E39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DCF41" w14:textId="0F8E785C" w:rsidR="009E334E" w:rsidRPr="00500A0F" w:rsidRDefault="00500A0F" w:rsidP="00500A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0A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85, ком.-36, лайки-480, реп.-58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4B82C" w14:textId="5120B120" w:rsidR="009E334E" w:rsidRPr="00120599" w:rsidRDefault="00E54D17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-/-</w:t>
            </w:r>
            <w:r w:rsidR="00500A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687235</w:t>
            </w:r>
          </w:p>
        </w:tc>
      </w:tr>
      <w:tr w:rsidR="009E334E" w:rsidRPr="00A26B99" w14:paraId="68B742D4" w14:textId="77777777" w:rsidTr="009E334E">
        <w:trPr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59AEB" w14:textId="103A6C1D" w:rsidR="009E334E" w:rsidRP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4F0B4" w14:textId="4A6BC4DE" w:rsidR="009E334E" w:rsidRPr="00F45768" w:rsidRDefault="00F4576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Июль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003C" w14:textId="011B1339" w:rsidR="009E334E" w:rsidRPr="00572649" w:rsidRDefault="00047C85" w:rsidP="007439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C547" w14:textId="06BD18F9" w:rsidR="009E334E" w:rsidRPr="00572649" w:rsidRDefault="00047C85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68F3" w14:textId="77777777" w:rsid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291992" w14:textId="1F73C2D4" w:rsidR="00572649" w:rsidRPr="00572649" w:rsidRDefault="00047C85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14:paraId="3F000793" w14:textId="77777777" w:rsid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C6DBA4" w14:textId="7F2F6844" w:rsidR="00C96E39" w:rsidRPr="00C96E39" w:rsidRDefault="00C96E39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5081C" w14:textId="420233E6" w:rsidR="009E334E" w:rsidRPr="00047C85" w:rsidRDefault="00047C85" w:rsidP="005726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7C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32, ком.-14, лайки-222, реп.-32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4D25E" w14:textId="364CEA37" w:rsidR="009E334E" w:rsidRPr="00120599" w:rsidRDefault="00E54D17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-/-</w:t>
            </w:r>
            <w:r w:rsidR="00047C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25800</w:t>
            </w:r>
          </w:p>
        </w:tc>
      </w:tr>
      <w:tr w:rsidR="009E334E" w:rsidRPr="00A26B99" w14:paraId="03556915" w14:textId="77777777" w:rsidTr="009E334E">
        <w:trPr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779F3" w14:textId="68F84ACD" w:rsid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E548A" w14:textId="3B83BE68" w:rsidR="009E334E" w:rsidRPr="00F45768" w:rsidRDefault="00F4576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E164F" w14:textId="47EF351E" w:rsidR="009E334E" w:rsidRPr="00572649" w:rsidRDefault="00572649" w:rsidP="007439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CF48" w14:textId="3ED58CED" w:rsidR="009E334E" w:rsidRPr="00572649" w:rsidRDefault="00572649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316A" w14:textId="77777777" w:rsidR="00572649" w:rsidRDefault="00572649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3FEDD4B" w14:textId="17194C4F" w:rsidR="009E334E" w:rsidRPr="00572649" w:rsidRDefault="00572649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14:paraId="4EFB0DEF" w14:textId="77777777" w:rsidR="00C96E39" w:rsidRDefault="00C96E39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37C3B86" w14:textId="652D6CD5" w:rsidR="009E334E" w:rsidRPr="00C96E39" w:rsidRDefault="005C3BAD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43CC6" w14:textId="052963FB" w:rsidR="009E334E" w:rsidRPr="00120599" w:rsidRDefault="00572649" w:rsidP="0057264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6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54, ком.-20, лайки-351, реп.-49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C6181" w14:textId="435DD821" w:rsidR="009E334E" w:rsidRPr="00120599" w:rsidRDefault="00E54D17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-/-</w:t>
            </w:r>
            <w:r w:rsidR="005726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34365</w:t>
            </w:r>
          </w:p>
        </w:tc>
      </w:tr>
      <w:tr w:rsidR="009E334E" w:rsidRPr="00A26B99" w14:paraId="1591C4B8" w14:textId="77777777" w:rsidTr="009E334E">
        <w:trPr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FE65F" w14:textId="1DC0FFE3" w:rsid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59EA8" w14:textId="7DD55E13" w:rsidR="009E334E" w:rsidRPr="00F45768" w:rsidRDefault="00F4576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46C32" w14:textId="36E21C9E" w:rsidR="009E334E" w:rsidRPr="00E67E51" w:rsidRDefault="00E67E51" w:rsidP="007439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99D9" w14:textId="1B70A7C7" w:rsidR="009E334E" w:rsidRPr="00E67E51" w:rsidRDefault="00E67E51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4C6" w14:textId="77777777" w:rsidR="00E67E51" w:rsidRDefault="00E67E51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195F1F4" w14:textId="19130780" w:rsidR="009E334E" w:rsidRPr="00E67E51" w:rsidRDefault="00E67E51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14:paraId="46052890" w14:textId="77777777" w:rsid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6FC221" w14:textId="0636C121" w:rsidR="00C96E39" w:rsidRPr="00C96E39" w:rsidRDefault="0009265C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75771" w14:textId="70958F17" w:rsidR="009E334E" w:rsidRPr="009C4015" w:rsidRDefault="009C4015" w:rsidP="009C40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0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110, ком.-44, лайки-556, реп.-62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234D6" w14:textId="6434E626" w:rsidR="009E334E" w:rsidRPr="00120599" w:rsidRDefault="00E54D17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-/-</w:t>
            </w:r>
            <w:r w:rsidR="00E67E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1011623</w:t>
            </w:r>
          </w:p>
        </w:tc>
      </w:tr>
      <w:tr w:rsidR="009E334E" w:rsidRPr="00A26B99" w14:paraId="2528B65C" w14:textId="77777777" w:rsidTr="00DD4EA8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577F" w14:textId="3127E229" w:rsidR="009E334E" w:rsidRDefault="009E334E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7423" w14:textId="3CB57B34" w:rsidR="009E334E" w:rsidRPr="00F45768" w:rsidRDefault="00F45768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3C0" w14:textId="40FC6B1C" w:rsidR="009E334E" w:rsidRPr="007665B0" w:rsidRDefault="007665B0" w:rsidP="007439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7011" w14:textId="2A5907E9" w:rsidR="009E334E" w:rsidRPr="00D83A6A" w:rsidRDefault="00D83A6A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820C" w14:textId="77777777" w:rsidR="001C2CF7" w:rsidRDefault="001C2CF7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D0A04A2" w14:textId="4BFA06AA" w:rsidR="009E334E" w:rsidRPr="00D83A6A" w:rsidRDefault="00D83A6A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56AC" w14:textId="77777777" w:rsidR="00C96E39" w:rsidRDefault="00C96E39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4608721" w14:textId="5A7D6C8A" w:rsidR="009E334E" w:rsidRPr="00C96E39" w:rsidRDefault="0009265C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D361" w14:textId="71DA3F16" w:rsidR="009E334E" w:rsidRPr="003C1964" w:rsidRDefault="003C1964" w:rsidP="003C196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142, ком.-</w:t>
            </w:r>
            <w:r w:rsidR="00E47D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48, лайки-</w:t>
            </w:r>
            <w:r w:rsidR="00CC4F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702, реп.-</w:t>
            </w:r>
            <w:r w:rsidR="008440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1AA3" w14:textId="0D9BD2F5" w:rsidR="009E334E" w:rsidRPr="00120599" w:rsidRDefault="00E54D17" w:rsidP="0074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-/-</w:t>
            </w:r>
            <w:r w:rsidR="00A97C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516759</w:t>
            </w:r>
          </w:p>
        </w:tc>
      </w:tr>
    </w:tbl>
    <w:p w14:paraId="7A47A238" w14:textId="77777777" w:rsidR="00703DB6" w:rsidRDefault="00703DB6" w:rsidP="00BF1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DBDFFAE" w14:textId="77777777" w:rsidR="00DE5286" w:rsidRDefault="00DE5286" w:rsidP="00BF1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D0676CD" w14:textId="7507D435" w:rsidR="00DE5286" w:rsidRDefault="007D4F02" w:rsidP="00BF1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4F02">
        <w:rPr>
          <w:rFonts w:ascii="Times New Roman" w:hAnsi="Times New Roman" w:cs="Times New Roman"/>
          <w:b/>
          <w:sz w:val="28"/>
          <w:szCs w:val="28"/>
          <w:lang w:val="kk-KZ"/>
        </w:rPr>
        <w:t>АКЦИИ</w:t>
      </w:r>
    </w:p>
    <w:p w14:paraId="4864EEB6" w14:textId="77777777" w:rsidR="007D4F02" w:rsidRPr="007D4F02" w:rsidRDefault="007D4F02" w:rsidP="00BF1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110"/>
        <w:gridCol w:w="3148"/>
        <w:gridCol w:w="2912"/>
      </w:tblGrid>
      <w:tr w:rsidR="00C803A0" w14:paraId="533DB3E3" w14:textId="77777777" w:rsidTr="00A8568A">
        <w:tc>
          <w:tcPr>
            <w:tcW w:w="562" w:type="dxa"/>
          </w:tcPr>
          <w:p w14:paraId="557FC224" w14:textId="7A592803" w:rsidR="00DE5286" w:rsidRDefault="00A8568A" w:rsidP="00BF12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5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14:paraId="2147C907" w14:textId="6D4A2670" w:rsidR="00DE5286" w:rsidRPr="00964F20" w:rsidRDefault="00964F20" w:rsidP="00BF1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4F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Наименование </w:t>
            </w:r>
          </w:p>
        </w:tc>
        <w:tc>
          <w:tcPr>
            <w:tcW w:w="4110" w:type="dxa"/>
          </w:tcPr>
          <w:p w14:paraId="59F7E53D" w14:textId="5E03A4ED" w:rsidR="00DE5286" w:rsidRPr="00964F20" w:rsidRDefault="00964F20" w:rsidP="00FB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B1C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Место проведения и краткое содержание </w:t>
            </w:r>
          </w:p>
        </w:tc>
        <w:tc>
          <w:tcPr>
            <w:tcW w:w="3148" w:type="dxa"/>
          </w:tcPr>
          <w:p w14:paraId="16222AE2" w14:textId="3478EBF4" w:rsidR="00DE5286" w:rsidRDefault="00964F20" w:rsidP="00BF12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4F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</w:t>
            </w:r>
            <w:r w:rsidR="002F42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12" w:type="dxa"/>
          </w:tcPr>
          <w:p w14:paraId="37D3CBC9" w14:textId="5FB7BE20" w:rsidR="00DE5286" w:rsidRPr="00082F75" w:rsidRDefault="00964F20" w:rsidP="000101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F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Результаты акции </w:t>
            </w:r>
          </w:p>
        </w:tc>
      </w:tr>
      <w:tr w:rsidR="00C803A0" w14:paraId="612AEEDD" w14:textId="77777777" w:rsidTr="00A8568A">
        <w:tc>
          <w:tcPr>
            <w:tcW w:w="562" w:type="dxa"/>
          </w:tcPr>
          <w:p w14:paraId="22326D05" w14:textId="77777777" w:rsidR="00F95546" w:rsidRPr="00120599" w:rsidRDefault="00F95546" w:rsidP="00BF1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038D11C4" w14:textId="471A7E9C" w:rsidR="00F95546" w:rsidRPr="00964F20" w:rsidRDefault="00F95546" w:rsidP="00BF1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безопасного труда</w:t>
            </w:r>
          </w:p>
        </w:tc>
        <w:tc>
          <w:tcPr>
            <w:tcW w:w="4110" w:type="dxa"/>
          </w:tcPr>
          <w:p w14:paraId="6DC91F4F" w14:textId="1B0DF830" w:rsidR="00F95546" w:rsidRDefault="008F4351" w:rsidP="004608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7C8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1</w:t>
            </w:r>
            <w:r w:rsidR="00DD3682" w:rsidRPr="00667C8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)</w:t>
            </w:r>
            <w:r w:rsidRPr="00667C81">
              <w:rPr>
                <w:b/>
                <w:u w:val="single"/>
                <w:lang w:val="kk-KZ"/>
              </w:rPr>
              <w:t xml:space="preserve"> </w:t>
            </w:r>
            <w:r w:rsidR="007F1EC1" w:rsidRPr="00667C8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12.01.2024</w:t>
            </w:r>
            <w:r w:rsidR="007F1E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коллективом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нефтеперерабатывающего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завода</w:t>
            </w:r>
            <w:r w:rsid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Петро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Ойл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Продактс</w:t>
            </w:r>
            <w:r w:rsid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608EA">
              <w:rPr>
                <w:rStyle w:val="ezkurwreuab5ozgtqnkl"/>
                <w:lang w:val="kk-KZ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встретились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Проф</w:t>
            </w:r>
            <w:r w:rsidR="009F357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центра города Шымкент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</w:t>
            </w:r>
            <w:r w:rsidR="009F357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Алтеев,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инспекция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A330F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</w:t>
            </w:r>
            <w:r w:rsidR="009F357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Калжанов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назначения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пенсий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пособий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Министерстве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РК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Жупаев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Ануар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Амангельдиевич.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совещании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сотрудники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завода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получили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полезные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советы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важности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концепции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безопасного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Республике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2030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рекомендаций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разъяснению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введения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выплат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для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занятых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работах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вредными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условиями</w:t>
            </w:r>
            <w:r w:rsidR="004608EA" w:rsidRPr="0046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EA" w:rsidRPr="004608E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труда.</w:t>
            </w:r>
            <w:r w:rsidR="00530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F4284B3" w14:textId="71656954" w:rsidR="00C930BF" w:rsidRPr="008142BE" w:rsidRDefault="00C930BF" w:rsidP="004608EA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7C8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2</w:t>
            </w:r>
            <w:r w:rsidR="00DD3682" w:rsidRPr="00667C8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)</w:t>
            </w:r>
            <w:r w:rsidR="009A7F4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Pr="00667C8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12.01.2024г.</w:t>
            </w:r>
            <w:r w:rsidRPr="00C930B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Состоялась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коллективом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«АРГОС»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коллективом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Аргос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8142B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встрече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АКБ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.Алтеев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труженикам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охране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технике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безопасности,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технических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инспекторов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предотвращении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производственных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несчастных</w:t>
            </w:r>
            <w:r w:rsidRPr="00C930BF">
              <w:rPr>
                <w:rFonts w:ascii="Times New Roman" w:hAnsi="Times New Roman" w:cs="Times New Roman"/>
                <w:sz w:val="28"/>
                <w:szCs w:val="28"/>
              </w:rPr>
              <w:t xml:space="preserve"> случаев</w:t>
            </w:r>
            <w:r w:rsidR="00814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CA5DC9F" w14:textId="3F50450A" w:rsidR="009E1726" w:rsidRDefault="009E1726" w:rsidP="004608EA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2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3)</w:t>
            </w:r>
            <w:r w:rsidRPr="00ED522B">
              <w:rPr>
                <w:b/>
                <w:bCs/>
                <w:u w:val="single"/>
              </w:rPr>
              <w:t xml:space="preserve"> </w:t>
            </w:r>
            <w:r w:rsidRPr="00ED522B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</w:t>
            </w:r>
            <w:r w:rsidRPr="00ED52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D522B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февраля</w:t>
            </w:r>
            <w:r w:rsidRPr="00ED52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D522B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2024</w:t>
            </w:r>
            <w:r w:rsidRPr="00ED52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D522B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года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12-00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информационно-коммуникационном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центре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акимата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состоялся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брифинг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CE01D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Алтеева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</w:t>
            </w:r>
            <w:r w:rsidR="00CE01D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.И.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итогам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год.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31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центральном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офисе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1D1" w:rsidRPr="00CE01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ФП РК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Астане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состоялось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ее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генерального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, на котором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</w:t>
            </w:r>
            <w:r w:rsidR="00D60A1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РК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Даулеталин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С.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Т.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обозначил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ряд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первоочередных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задач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стоящих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перед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профсоюзной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ассоциацией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, и в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целях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активного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продвижения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достойных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трудовых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стандартов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Казахстане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принципов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сфере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  <w:r w:rsidR="00D60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60A1F" w:rsidRPr="00D60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D60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назвал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этот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Годом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достойного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14:paraId="0A2759DB" w14:textId="4A1D2C72" w:rsidR="00795B2D" w:rsidRDefault="00795B2D" w:rsidP="004608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B2D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4</w:t>
            </w:r>
            <w:r w:rsidRPr="00795B2D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) 29</w:t>
            </w:r>
            <w:r w:rsidRPr="00795B2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апреля</w:t>
            </w:r>
            <w:r w:rsidRPr="00795B2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2024</w:t>
            </w:r>
            <w:r w:rsidRPr="00795B2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года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подписан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меморандум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сотрудничестве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взаимопонимании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между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председателем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</w:t>
            </w:r>
            <w:r w:rsidR="007A46A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</w:t>
            </w:r>
            <w:r w:rsidR="007A46A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траслевой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государственных,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банковских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услуг»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Қызмет»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</w:t>
            </w:r>
            <w:r w:rsidR="007A46A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Жакуповым</w:t>
            </w:r>
            <w:r w:rsidR="000C572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председателем О</w:t>
            </w:r>
            <w:r w:rsidR="000C57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Профсоюз работников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услуг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Узбекистан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Анваржоном Абдумухторовым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Стороны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определили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приоритетные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обмена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информацией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опыте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профсоюзных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интересов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трудящихся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, содействия установлению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связей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между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профсоюзными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содействия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укреплению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международного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борьбе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неотъемлемые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права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трудящихся.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B49C69" w14:textId="7FFDE24D" w:rsidR="005A33C3" w:rsidRPr="00B61EB9" w:rsidRDefault="005A33C3" w:rsidP="004608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3C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lastRenderedPageBreak/>
              <w:t>5</w:t>
            </w:r>
            <w:r w:rsidRPr="005A33C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) </w:t>
            </w:r>
            <w:r w:rsidRPr="005A33C3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eastAsia="ru-RU"/>
              </w:rPr>
              <w:t>1</w:t>
            </w:r>
            <w:r w:rsidRPr="005A33C3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val="kk-KZ" w:eastAsia="ru-RU"/>
              </w:rPr>
              <w:t>2.03.2024г.</w:t>
            </w:r>
            <w:r w:rsidRPr="005A33C3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Аким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Шымкента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26B"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Габит</w:t>
            </w:r>
            <w:r w:rsidR="007B326B"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Сыздыкбеко</w:t>
            </w:r>
            <w:r w:rsidR="00967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7B326B"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26B" w:rsidRPr="007B32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7B326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стретился</w:t>
            </w:r>
            <w:r w:rsidRPr="007B3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26B" w:rsidRPr="007B32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7B3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26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</w:t>
            </w:r>
            <w:r w:rsidR="007B326B" w:rsidRPr="007B326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  <w:r w:rsidRPr="007B3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26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города,</w:t>
            </w:r>
            <w:r w:rsidRPr="007B3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26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7B326B" w:rsidRPr="007B326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ами</w:t>
            </w:r>
            <w:r w:rsidRPr="007B326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Pr="007B3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26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общественник</w:t>
            </w:r>
            <w:r w:rsidR="007B326B" w:rsidRPr="007B326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ами</w:t>
            </w:r>
            <w:r w:rsidRPr="007B3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26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7B3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26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7B326B" w:rsidRPr="007B326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ями</w:t>
            </w:r>
            <w:r w:rsidRPr="007B3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26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профсоюзов.</w:t>
            </w:r>
            <w:r w:rsidRPr="007B3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ходе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аким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сообщил,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повысил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зарплату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специалистам,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работающим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службе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контракту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году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22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тенге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году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28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тенге.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A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A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докладом</w:t>
            </w:r>
            <w:r w:rsidRPr="00967A0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B326B" w:rsidRPr="00967A0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Проф</w:t>
            </w:r>
            <w:r w:rsidR="00A50FB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7B326B" w:rsidRPr="00967A0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центра города</w:t>
            </w:r>
            <w:r w:rsidRPr="00967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A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выступил</w:t>
            </w:r>
            <w:r w:rsidRPr="00967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A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967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A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Pr="00967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A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Курманбек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967A0E">
              <w:rPr>
                <w:lang w:val="kk-KZ"/>
              </w:rPr>
              <w:t>.</w:t>
            </w:r>
            <w:r w:rsidR="007B326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, который рассказал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достижениях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повышении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размера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минимальной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платы</w:t>
            </w:r>
            <w:r w:rsidR="00B61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2538B43" w14:textId="65C626CA" w:rsidR="003D52C0" w:rsidRPr="003D52C0" w:rsidRDefault="003D52C0" w:rsidP="00BF13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D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6</w:t>
            </w:r>
            <w:r w:rsidRPr="00C165D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) </w:t>
            </w:r>
            <w:r w:rsidR="000E5771" w:rsidRPr="00C165D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30</w:t>
            </w:r>
            <w:r w:rsidR="000E5771" w:rsidRPr="00C165D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.04.2024г</w:t>
            </w:r>
            <w:r w:rsidR="000E5771" w:rsidRPr="000E5771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.</w:t>
            </w:r>
            <w:r w:rsidR="000E57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Шымкенте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состоялось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выездное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(трехсторонней)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социальному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партнерству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регулированию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трудовых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отношений.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Модератором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заседания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AEF">
              <w:rPr>
                <w:rFonts w:ascii="Times New Roman" w:hAnsi="Times New Roman" w:cs="Times New Roman"/>
                <w:sz w:val="32"/>
                <w:szCs w:val="32"/>
              </w:rPr>
              <w:t xml:space="preserve">выступил </w:t>
            </w:r>
            <w:r w:rsidRPr="00CC0AEF">
              <w:rPr>
                <w:rStyle w:val="ezkurwreuab5ozgtqnkl"/>
                <w:rFonts w:ascii="Times New Roman" w:hAnsi="Times New Roman" w:cs="Times New Roman"/>
                <w:sz w:val="32"/>
                <w:szCs w:val="32"/>
              </w:rPr>
              <w:t>председатель</w:t>
            </w:r>
            <w:r w:rsidRPr="00CC0AE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0AEF" w:rsidRPr="00CC0AEF">
              <w:rPr>
                <w:rStyle w:val="ezkurwreuab5ozgtqnkl"/>
                <w:rFonts w:ascii="Times New Roman" w:hAnsi="Times New Roman" w:cs="Times New Roman"/>
                <w:sz w:val="32"/>
                <w:szCs w:val="32"/>
                <w:lang w:val="kk-KZ"/>
              </w:rPr>
              <w:t>про.центра города</w:t>
            </w:r>
            <w:r w:rsidRPr="00CC0AE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C0AEF">
              <w:rPr>
                <w:rStyle w:val="ezkurwreuab5ozgtqnkl"/>
                <w:rFonts w:ascii="Times New Roman" w:hAnsi="Times New Roman" w:cs="Times New Roman"/>
                <w:sz w:val="32"/>
                <w:szCs w:val="32"/>
              </w:rPr>
              <w:t>Б</w:t>
            </w:r>
            <w:r w:rsidR="00CC0AEF" w:rsidRPr="00CC0AEF">
              <w:rPr>
                <w:rStyle w:val="ezkurwreuab5ozgtqnkl"/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  <w:r w:rsidR="00CC0AE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960F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лтеев</w:t>
            </w:r>
            <w:r w:rsidR="00960F52" w:rsidRPr="00960F5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который отметил, что </w:t>
            </w:r>
            <w:r w:rsidR="00960F52" w:rsidRPr="00960F5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</w:t>
            </w:r>
            <w:r w:rsidRPr="00960F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еждународная</w:t>
            </w:r>
            <w:r w:rsidRPr="00960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F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960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F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ООН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объяв</w:t>
            </w:r>
            <w:r w:rsidR="00D22F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ила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F5A"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28</w:t>
            </w:r>
            <w:r w:rsidR="00D22F5A"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F5A"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D22F5A"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«Всемирным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днем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охраны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», и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целью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Дня охраны труда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внимания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мировой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общественности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масштабу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проблемы,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снижению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ежегодной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смертности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рабочем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месте.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AE194D" w14:textId="1E96E393" w:rsidR="00121EB1" w:rsidRDefault="003D52C0" w:rsidP="00121E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7)</w:t>
            </w:r>
            <w:r w:rsidR="00260B8F" w:rsidRPr="00260B8F"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60B8F" w:rsidRPr="00260B8F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16.05.2024г</w:t>
            </w:r>
            <w:r w:rsidR="00260B8F">
              <w:rPr>
                <w:rStyle w:val="a3"/>
                <w:color w:val="auto"/>
                <w:lang w:val="kk-KZ"/>
              </w:rPr>
              <w:t xml:space="preserve">. 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площадке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Региональной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коммуникаций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участием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СМИ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центром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управлением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инспекции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города Шымкент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состоялся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брифинг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осуществлению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соблюдением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трудового,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кодексов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РК,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«Об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обязательном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страховании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работника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несчастных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случаев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им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трудовых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(служебных)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обязанностей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Докладчиками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выступили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714C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14C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«Ц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ентр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714C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Б.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Алтеев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инспекции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Б.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8F"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Калжанов</w:t>
            </w:r>
            <w:r w:rsidR="00121EB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260B8F"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DAD6D8" w14:textId="2AFD1FA5" w:rsidR="003D52C0" w:rsidRPr="0085471C" w:rsidRDefault="003D52C0" w:rsidP="00121EB1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1BD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8)</w:t>
            </w:r>
            <w:r w:rsidR="009A1BD9" w:rsidRPr="009A1BD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20.06.2024г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экологическом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субботнике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экологической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акции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«ТАЗА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ҚАЗАҚСТАН»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улице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Улкен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жар,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населенном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пункте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Асар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Абайского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активно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участвуют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филиалы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отраслевых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входящих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местных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профсоюзных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организаций.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акции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принял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D9"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9A1BD9"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71C" w:rsidRPr="0085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Б.Алтеев.</w:t>
            </w:r>
          </w:p>
          <w:p w14:paraId="62EA709E" w14:textId="5903D0FA" w:rsidR="009A1BD9" w:rsidRPr="00862298" w:rsidRDefault="009A1BD9" w:rsidP="00121EB1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298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9</w:t>
            </w:r>
            <w:r w:rsidRPr="00862298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)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="00862298" w:rsidRPr="00862298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21.06.2024г</w:t>
            </w:r>
            <w:r w:rsidR="00862298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актовом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зале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профсоюзного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состоялось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(трехсторонней)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социальному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партнерству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регулированию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трудовых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отношений.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заседании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</w:t>
            </w:r>
            <w:r w:rsidR="008A5CF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Алтеев.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повестке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дня были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рассмотрены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три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вопроса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доклады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ГККП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индустриально-технический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колледж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ГККП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Дирекция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сооружений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ясли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сад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"Три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Барыса"</w:t>
            </w:r>
            <w:r w:rsidR="00862298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вопросов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компаний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высокой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степенью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риска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системой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рисками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воевременное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рассмотрение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коллективных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договоров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работниками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предприятиях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973205" w:rsidRPr="0086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5" w:rsidRPr="0086229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Шымкент.</w:t>
            </w:r>
          </w:p>
          <w:p w14:paraId="47A52276" w14:textId="4B560C88" w:rsidR="00750658" w:rsidRPr="00750658" w:rsidRDefault="009A1BD9" w:rsidP="0075065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</w:pPr>
            <w:r w:rsidRPr="007506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10)</w:t>
            </w:r>
            <w:r w:rsidR="007506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="00750658" w:rsidRPr="007506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26.06.2024г.</w:t>
            </w:r>
            <w:r w:rsidR="00750658" w:rsidRPr="00750658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вопросы снижения производственного травматизма обсудили в </w:t>
            </w:r>
            <w:r w:rsidR="00750658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  <w:t>Профосоюзном центре города.</w:t>
            </w:r>
          </w:p>
          <w:p w14:paraId="01402103" w14:textId="77777777" w:rsidR="009651A5" w:rsidRDefault="00750658" w:rsidP="009651A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750658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Анализ показал, что несчастные случаи часто происходят и в обрабатывающей промышленности. </w:t>
            </w:r>
          </w:p>
          <w:p w14:paraId="55EF417A" w14:textId="2CE654E3" w:rsidR="009A1BD9" w:rsidRPr="009A1BD9" w:rsidRDefault="009A1BD9" w:rsidP="009651A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14:paraId="56AFC4C7" w14:textId="77777777" w:rsidR="00F95546" w:rsidRPr="00964F20" w:rsidRDefault="00F95546" w:rsidP="00BF1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</w:tcPr>
          <w:p w14:paraId="2D2592D9" w14:textId="661135FD" w:rsidR="004452D5" w:rsidRPr="004452D5" w:rsidRDefault="004452D5" w:rsidP="004452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1D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</w:t>
            </w:r>
            <w:r w:rsidRPr="0044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44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ятся</w:t>
            </w:r>
            <w:r w:rsidRPr="0044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регулярные тренинги по охране труда для всех сотрудников.</w:t>
            </w:r>
          </w:p>
          <w:p w14:paraId="4DAB4CA2" w14:textId="77777777" w:rsidR="00F95546" w:rsidRDefault="004452D5" w:rsidP="004452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1D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2.</w:t>
            </w:r>
            <w:r w:rsidRPr="0044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Обновлены инструкции по безопасности и охране труда.</w:t>
            </w:r>
          </w:p>
          <w:p w14:paraId="537D42E1" w14:textId="7FF82759" w:rsidR="009E1726" w:rsidRDefault="009E1726" w:rsidP="004452D5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1D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ходе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брифинга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Б.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Алтеев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ответил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актуальные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жерналистов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Такой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брифинг</w:t>
            </w:r>
            <w:r w:rsidRPr="009E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новится</w:t>
            </w:r>
            <w:r w:rsidRPr="009E172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хорошей традицией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BC80C4F" w14:textId="711A7F71" w:rsidR="00CC1D06" w:rsidRDefault="00CC1D06" w:rsidP="004452D5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CC1D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CC1D06">
              <w:rPr>
                <w:b/>
                <w:bCs/>
                <w:lang w:val="kk-KZ"/>
              </w:rPr>
              <w:t>.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Стороны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также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договорились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конференций,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семинаров,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акций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решению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актуальных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профсоюзных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вопросов.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Кроме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того,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председателями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из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всех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регионов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Узбекистана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стороны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обсудили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широкий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круг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вопросов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двустороннего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дальнейшего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2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развития.</w:t>
            </w:r>
            <w:r w:rsidRPr="0079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4867C7" w14:textId="2097F58F" w:rsidR="00BA7B57" w:rsidRDefault="00BA7B57" w:rsidP="004452D5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956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  <w:r w:rsidRPr="00956959">
              <w:rPr>
                <w:b/>
                <w:bCs/>
                <w:lang w:val="kk-KZ"/>
              </w:rPr>
              <w:t>.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завершение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состоялась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фонда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«Шымкент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қайырымды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қала»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созданного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поддержке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3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предпринимателей.</w:t>
            </w:r>
            <w:r w:rsidRPr="005A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465E0C" w14:textId="750D6B06" w:rsidR="00895F3D" w:rsidRDefault="00895F3D" w:rsidP="00895F3D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5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  <w:r w:rsidRPr="00895F3D">
              <w:rPr>
                <w:b/>
                <w:bCs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E61790" w:rsidRPr="00E61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E6179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годняшний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обмен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опытом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будет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снижению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производственного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травматизма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нашем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рассмотренным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сегодня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будут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утверждены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протоколы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сторонам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работ,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завершил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3D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C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</w:t>
            </w:r>
            <w:r w:rsidR="00E6179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,Алтеев.</w:t>
            </w:r>
          </w:p>
          <w:p w14:paraId="71DB826D" w14:textId="5D59C1A4" w:rsidR="00121EB1" w:rsidRDefault="00121EB1" w:rsidP="00121EB1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9A1B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завершение</w:t>
            </w:r>
            <w:r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выступления</w:t>
            </w:r>
            <w:r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</w:t>
            </w:r>
            <w:r w:rsidR="0076560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Калжанов</w:t>
            </w:r>
            <w:r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отметил</w:t>
            </w:r>
            <w:r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стартовал</w:t>
            </w:r>
            <w:r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прием</w:t>
            </w:r>
            <w:r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заявок</w:t>
            </w:r>
            <w:r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Еңбек</w:t>
            </w:r>
            <w:r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жолы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ходе</w:t>
            </w:r>
            <w:r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брифинга</w:t>
            </w:r>
            <w:r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 Б.Алтеевым были даны </w:t>
            </w:r>
            <w:r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удовлетворительные</w:t>
            </w:r>
            <w:r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актуальные</w:t>
            </w:r>
            <w:r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B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260B8F">
              <w:rPr>
                <w:rFonts w:ascii="Times New Roman" w:hAnsi="Times New Roman" w:cs="Times New Roman"/>
                <w:sz w:val="28"/>
                <w:szCs w:val="28"/>
              </w:rPr>
              <w:t xml:space="preserve"> журналистов </w:t>
            </w:r>
          </w:p>
          <w:p w14:paraId="0EBE41AD" w14:textId="730DC2B7" w:rsidR="009A1BD9" w:rsidRDefault="009A1BD9" w:rsidP="009A1BD9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9A1BD9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9A1BD9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Style w:val="ezkurwreuab5ozgtqnkl"/>
                <w:lang w:val="kk-KZ"/>
              </w:rPr>
              <w:t xml:space="preserve"> </w:t>
            </w:r>
            <w:r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целью</w:t>
            </w:r>
            <w:r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субботника</w:t>
            </w:r>
            <w:r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было</w:t>
            </w:r>
            <w:r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привлечь </w:t>
            </w:r>
            <w:r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общественности</w:t>
            </w:r>
            <w:r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важности</w:t>
            </w:r>
            <w:r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экологической</w:t>
            </w:r>
            <w:r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культуры.</w:t>
            </w:r>
            <w:r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акции</w:t>
            </w:r>
            <w:r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</w:t>
            </w:r>
            <w:r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более</w:t>
            </w:r>
            <w:r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2000</w:t>
            </w:r>
            <w:r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задействована</w:t>
            </w:r>
            <w:r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51</w:t>
            </w:r>
            <w:r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техника.</w:t>
            </w:r>
            <w:r w:rsidRPr="009A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ACF2A8" w14:textId="3F2B87A9" w:rsidR="00973205" w:rsidRDefault="00973205" w:rsidP="009A1BD9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862298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9.</w:t>
            </w:r>
            <w:r w:rsidRPr="0097320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2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973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2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заседания</w:t>
            </w:r>
            <w:r w:rsidRPr="00973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2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Б.Алтеев</w:t>
            </w:r>
            <w:r w:rsidRPr="009732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622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подвел итог заседания и подчеркнул, что </w:t>
            </w:r>
            <w:r w:rsidRPr="00973205">
              <w:rPr>
                <w:rFonts w:ascii="Times New Roman" w:hAnsi="Times New Roman" w:cs="Times New Roman"/>
                <w:sz w:val="28"/>
                <w:szCs w:val="28"/>
              </w:rPr>
              <w:t>рассмотре</w:t>
            </w:r>
            <w:r w:rsidR="008622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 все</w:t>
            </w:r>
            <w:r w:rsidRPr="00973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2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  <w:r w:rsidRPr="009732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2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поднятые</w:t>
            </w:r>
            <w:r w:rsidRPr="0097320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9732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повестке</w:t>
            </w:r>
            <w:r w:rsidRPr="00973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2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дня.</w:t>
            </w:r>
          </w:p>
          <w:p w14:paraId="5484E1CA" w14:textId="074BF402" w:rsidR="00750658" w:rsidRPr="00750658" w:rsidRDefault="00750658" w:rsidP="0075065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750658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10.</w:t>
            </w:r>
            <w:r w:rsidRPr="00750658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</w:t>
            </w:r>
            <w:r w:rsidR="004F0375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  <w:t>Общественники</w:t>
            </w:r>
            <w:r w:rsidRPr="00750658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предложили повысить статус человека труда в обществе и начать с совершенствования трудового законодательства. Фонды и профсоюзы готовы помочь наладить диалог между работниками и работодателями. </w:t>
            </w:r>
          </w:p>
          <w:p w14:paraId="301CEFDE" w14:textId="07DCA375" w:rsidR="00895F3D" w:rsidRPr="00895F3D" w:rsidRDefault="00895F3D" w:rsidP="007506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3A0" w14:paraId="1C823DD6" w14:textId="77777777" w:rsidTr="00A8568A">
        <w:tc>
          <w:tcPr>
            <w:tcW w:w="562" w:type="dxa"/>
          </w:tcPr>
          <w:p w14:paraId="46D75DFF" w14:textId="77777777" w:rsidR="009660F4" w:rsidRPr="00120599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4F3DCC96" w14:textId="4840BFEE" w:rsidR="009660F4" w:rsidRPr="00964F20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6BB">
              <w:rPr>
                <w:rFonts w:ascii="Times New Roman" w:hAnsi="Times New Roman" w:cs="Times New Roman"/>
                <w:sz w:val="28"/>
                <w:szCs w:val="28"/>
              </w:rPr>
              <w:t>Как живешь, первичка?</w:t>
            </w:r>
          </w:p>
        </w:tc>
        <w:tc>
          <w:tcPr>
            <w:tcW w:w="4110" w:type="dxa"/>
          </w:tcPr>
          <w:p w14:paraId="317FF17C" w14:textId="558D1202" w:rsidR="009A7F41" w:rsidRPr="009A7F41" w:rsidRDefault="009A7F41" w:rsidP="009A7F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1)</w:t>
            </w:r>
            <w:r w:rsidRPr="009A7F4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ru-RU"/>
              </w:rPr>
              <w:t xml:space="preserve"> </w:t>
            </w:r>
            <w:r w:rsidRPr="009A7F41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eastAsia="ru-RU"/>
              </w:rPr>
              <w:t>12 января 2024 г</w:t>
            </w:r>
            <w:r w:rsidRPr="009A7F41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. в конференц-зале ТОП г. Шымкент состоялась рабочая встреча профсоюзного актива горкома с ветеранами профсоюза и первыми </w:t>
            </w:r>
            <w:r w:rsidRPr="009A7F41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lastRenderedPageBreak/>
              <w:t xml:space="preserve">руководителями детских дошкольных организаций, которые являются членскими организациями Шымкентского горкома профсоюза работников образования и науки. </w:t>
            </w:r>
          </w:p>
          <w:p w14:paraId="146002EF" w14:textId="17736914" w:rsidR="009A7F41" w:rsidRPr="009A7F41" w:rsidRDefault="00DB3A2A" w:rsidP="009A7F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  <w:t>П</w:t>
            </w:r>
            <w:r w:rsidR="009A7F41" w:rsidRPr="009A7F41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редседатель городского профсоюза Л.В. Тургинбаева рассказала о деятельности профсоюзного объединения за отчётный период с 2018 по 2023 годы. </w:t>
            </w:r>
          </w:p>
          <w:p w14:paraId="51B264F0" w14:textId="0C1E8C25" w:rsidR="009660F4" w:rsidRPr="003D4165" w:rsidRDefault="00790A4A" w:rsidP="00586F6C">
            <w:pPr>
              <w:shd w:val="clear" w:color="auto" w:fill="FFFFFF"/>
              <w:spacing w:line="240" w:lineRule="auto"/>
              <w:rPr>
                <w:rStyle w:val="ezkurwreuab5ozgtqnkl"/>
                <w:lang w:val="kk-KZ"/>
              </w:rPr>
            </w:pPr>
            <w:r w:rsidRPr="001B6AA8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val="kk-KZ" w:eastAsia="ru-RU"/>
              </w:rPr>
              <w:t>2</w:t>
            </w:r>
            <w:r w:rsidRPr="001B6AA8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eastAsia="ru-RU"/>
              </w:rPr>
              <w:t>)</w:t>
            </w:r>
            <w:r w:rsidRPr="001B6AA8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val="kk-KZ" w:eastAsia="ru-RU"/>
              </w:rPr>
              <w:t xml:space="preserve"> 16.01.2024г.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Профсоюзного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Казахстанского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«YNTIMAQ»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</w:t>
            </w:r>
            <w:r w:rsidR="0059719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.А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лтеев </w:t>
            </w:r>
            <w:r w:rsidRPr="00E578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</w:t>
            </w:r>
            <w:r w:rsidR="00E57860" w:rsidRPr="00E5786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тился с коллективом</w:t>
            </w:r>
            <w:r w:rsidRPr="00E5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8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</w:t>
            </w:r>
            <w:r w:rsidRPr="00E5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8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«СП»</w:t>
            </w:r>
            <w:r w:rsidRPr="00E57860">
              <w:rPr>
                <w:rFonts w:ascii="Times New Roman" w:hAnsi="Times New Roman" w:cs="Times New Roman"/>
                <w:sz w:val="28"/>
                <w:szCs w:val="28"/>
              </w:rPr>
              <w:t xml:space="preserve"> Shymkent</w:t>
            </w:r>
            <w:r w:rsidR="005971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57860">
              <w:rPr>
                <w:rFonts w:ascii="Times New Roman" w:hAnsi="Times New Roman" w:cs="Times New Roman"/>
                <w:sz w:val="28"/>
                <w:szCs w:val="28"/>
              </w:rPr>
              <w:t>Bus»</w:t>
            </w:r>
            <w:r w:rsidR="00E57860" w:rsidRPr="00E578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входящим</w:t>
            </w:r>
            <w:r w:rsidR="00E578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состав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Казахстанского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предпринимательства.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ходе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Б.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Алтеев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интервью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Президент</w:t>
            </w:r>
            <w:r w:rsidR="00FC245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Казахстана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Касым-Жомарт</w:t>
            </w:r>
            <w:r w:rsidR="00FC245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Токаев</w:t>
            </w:r>
            <w:r w:rsidR="00FC245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газете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«Egemen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Qazaqstan</w:t>
            </w:r>
            <w:r w:rsidR="00586F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, о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проделанной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586F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2023</w:t>
            </w:r>
            <w:r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3D41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EC02C5E" w14:textId="77777777" w:rsidR="00AD6481" w:rsidRDefault="000035BA" w:rsidP="00586F6C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1B6AA8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3</w:t>
            </w:r>
            <w:r w:rsidRPr="001B6AA8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)</w:t>
            </w:r>
            <w:r w:rsidRPr="001B6AA8"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04AE9" w:rsidRPr="00B04AE9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</w:t>
            </w:r>
            <w:r w:rsidR="00B04AE9" w:rsidRPr="00B04AE9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.02.2024г.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D26BD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Казахстанского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«YNTIMAQ»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Бауыржан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Алтеев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</w:t>
            </w:r>
            <w:r w:rsidR="002323D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тился с </w:t>
            </w:r>
            <w:r w:rsidR="002323D7"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323D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  <w:r w:rsidR="002323D7"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3D7"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</w:t>
            </w:r>
            <w:r w:rsidR="002323D7"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3D7"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"Фиркан"</w:t>
            </w:r>
            <w:r w:rsidR="002323D7"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3D7"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Сечкин</w:t>
            </w:r>
            <w:r w:rsidR="002323D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  <w:r w:rsidR="002323D7"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3D7"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Пишкин,</w:t>
            </w:r>
            <w:r w:rsidR="002323D7"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3D7"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2323D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  <w:r w:rsidR="002323D7"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3D7"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2323D7"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3D7"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кадров</w:t>
            </w:r>
            <w:r w:rsidR="002323D7"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3D7" w:rsidRPr="003144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Насиб</w:t>
            </w:r>
            <w:r w:rsidR="002323D7" w:rsidRPr="0031448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ой</w:t>
            </w:r>
            <w:r w:rsidR="002323D7" w:rsidRPr="00314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3D7" w:rsidRPr="003144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</w:t>
            </w:r>
            <w:r w:rsidR="0031448F" w:rsidRPr="0031448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.Е.</w:t>
            </w:r>
            <w:r w:rsidR="002323D7" w:rsidRPr="0031448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="002323D7" w:rsidRPr="0031448F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2323D7" w:rsidRPr="003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</w:t>
            </w:r>
            <w:r w:rsidR="002323D7" w:rsidRPr="00314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3D7" w:rsidRPr="003144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первичной</w:t>
            </w:r>
            <w:r w:rsidR="002323D7" w:rsidRPr="00314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3D7" w:rsidRPr="003144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профсоюзной</w:t>
            </w:r>
            <w:r w:rsidR="002323D7" w:rsidRPr="00314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3D7" w:rsidRPr="003144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2323D7" w:rsidRPr="00314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3D7" w:rsidRPr="003144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Аскеров</w:t>
            </w:r>
            <w:r w:rsidR="002323D7" w:rsidRPr="0031448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ой</w:t>
            </w:r>
            <w:r w:rsidR="002323D7" w:rsidRPr="00314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3D7" w:rsidRPr="003144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</w:t>
            </w:r>
            <w:r w:rsidR="0031448F" w:rsidRPr="0031448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  <w:r w:rsidR="002323D7" w:rsidRPr="003144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E91963" w14:textId="68ADCDE1" w:rsidR="000035BA" w:rsidRPr="0031448F" w:rsidRDefault="000035BA" w:rsidP="00586F6C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Б.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Алтеев отметил,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единственной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законной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езависимой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организацией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главной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задачей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которой является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социально-трудовых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интересов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31448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9D33F2D" w14:textId="3A895974" w:rsidR="001B6AA8" w:rsidRDefault="001B6AA8" w:rsidP="00586F6C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5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4</w:t>
            </w:r>
            <w:r w:rsidRPr="00C165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) </w:t>
            </w:r>
            <w:r w:rsidRPr="00C165DA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</w:t>
            </w:r>
            <w:r w:rsidRPr="00C165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C165DA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февраля</w:t>
            </w:r>
            <w:r w:rsidRPr="00C165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C165DA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2024</w:t>
            </w:r>
            <w:r w:rsidRPr="00C165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C165DA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года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участием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Шымкентской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Казахстанского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союза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науки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Л.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В.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Тургинбаевой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прошла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членами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№12.</w:t>
            </w:r>
            <w:r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956752" w14:textId="00842926" w:rsidR="00896A83" w:rsidRPr="009744F2" w:rsidRDefault="00896A83" w:rsidP="00586F6C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Style w:val="a3"/>
              </w:rPr>
              <w:t xml:space="preserve"> </w:t>
            </w:r>
            <w:r w:rsidRPr="0042751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28</w:t>
            </w:r>
            <w:r w:rsidRPr="0042751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2751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февраля</w:t>
            </w:r>
            <w:r w:rsidRPr="0042751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2751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2024</w:t>
            </w:r>
            <w:r w:rsidRPr="0042751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2751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г.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516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427516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516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427516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516" w:rsidRPr="0042751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Профсоюзного центра города Шымкент</w:t>
            </w:r>
            <w:r w:rsidR="00427516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516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</w:t>
            </w:r>
            <w:r w:rsidR="00A305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27516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Курманбек</w:t>
            </w:r>
            <w:r w:rsidR="00427516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516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025E3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председатель</w:t>
            </w:r>
            <w:r w:rsidR="00427516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740" w:rsidRPr="000F574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</w:t>
            </w:r>
            <w:r w:rsidR="00A305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0F5740" w:rsidRPr="000F574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5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F5740" w:rsidRPr="000F574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Локальный профсоюз автомобильного транспорта и дорожных предприятий города </w:t>
            </w:r>
            <w:r w:rsidR="000F5740" w:rsidRPr="00025E3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A305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F5740" w:rsidRPr="00025E3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5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А.</w:t>
            </w:r>
            <w:r w:rsidR="00427516" w:rsidRPr="00025E3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Мамедов</w:t>
            </w:r>
            <w:r w:rsidR="00427516" w:rsidRPr="00025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E33" w:rsidRPr="00025E3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встретились с работниками ТОО</w:t>
            </w:r>
            <w:r w:rsidRPr="00025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E3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«Абдуганиев</w:t>
            </w:r>
            <w:r w:rsidRPr="00025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E3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025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E3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К».</w:t>
            </w:r>
            <w:r w:rsidRPr="00025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BBDBBE" w14:textId="282CA024" w:rsidR="00896A83" w:rsidRPr="00CE11D1" w:rsidRDefault="00896A83" w:rsidP="00586F6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5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6)</w:t>
            </w:r>
            <w:r w:rsidR="00CE11D1" w:rsidRPr="00523553">
              <w:rPr>
                <w:rStyle w:val="a3"/>
                <w:b/>
              </w:rPr>
              <w:t xml:space="preserve"> </w:t>
            </w:r>
            <w:r w:rsidR="00CE11D1" w:rsidRPr="00523553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29.02.2024г</w:t>
            </w:r>
            <w:r w:rsidR="00CE11D1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E11D1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1D1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CE11D1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1D1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CE11D1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1D1" w:rsidRPr="0042751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Профсоюзного центра города Шымкент</w:t>
            </w:r>
            <w:r w:rsidR="00CE11D1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1D1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</w:t>
            </w:r>
            <w:r w:rsidR="000D0ED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E11D1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Курманбек</w:t>
            </w:r>
            <w:r w:rsidR="00CE11D1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1D1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CE11D1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1D1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CE11D1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CE11D1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1D1" w:rsidRPr="000F574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</w:t>
            </w:r>
            <w:r w:rsidR="000D0ED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CE11D1" w:rsidRPr="000F574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"Локальный профсоюз автомобильного транспорта и дорожных предприятий города </w:t>
            </w:r>
            <w:r w:rsidR="00CE11D1" w:rsidRPr="00025E3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 А</w:t>
            </w:r>
            <w:r w:rsidR="00C811A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E11D1" w:rsidRPr="00025E3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Мамедов</w:t>
            </w:r>
            <w:r w:rsidR="00CE11D1" w:rsidRPr="00025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1D1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встретились</w:t>
            </w:r>
            <w:r w:rsidR="00CE11D1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E11D1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коллективом</w:t>
            </w:r>
            <w:r w:rsidR="00CE11D1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1D1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</w:t>
            </w:r>
            <w:r w:rsidR="00CE11D1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1D1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«Дива</w:t>
            </w:r>
            <w:r w:rsidR="00CE11D1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1D1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такси».</w:t>
            </w:r>
            <w:r w:rsidR="00CE11D1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B15355" w14:textId="3E45EA1B" w:rsidR="00896A83" w:rsidRPr="00B76CD9" w:rsidRDefault="00896A83" w:rsidP="00586F6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0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7)</w:t>
            </w:r>
            <w:r w:rsidR="00B76CD9" w:rsidRPr="004F10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4F1027" w:rsidRPr="004F102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19.03.2024г</w:t>
            </w:r>
            <w:r w:rsidR="004F1027">
              <w:rPr>
                <w:lang w:val="kk-KZ"/>
              </w:rPr>
              <w:t xml:space="preserve">. </w:t>
            </w:r>
            <w:r w:rsidR="00B76CD9" w:rsidRPr="00B76CD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76CD9" w:rsidRPr="00B76C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B76CD9" w:rsidRPr="00B76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CD9" w:rsidRPr="00B76C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акции</w:t>
            </w:r>
            <w:r w:rsidR="00B76CD9" w:rsidRPr="00B76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F0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зам</w:t>
            </w:r>
            <w:r w:rsidR="00C95DF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77FF0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077FF0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F0" w:rsidRPr="0042751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C95DF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77FF0" w:rsidRPr="0042751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центра города Шымкент</w:t>
            </w:r>
            <w:r w:rsidR="00077FF0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F0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</w:t>
            </w:r>
            <w:r w:rsidR="00C95DF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77FF0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Курманбек</w:t>
            </w:r>
            <w:r w:rsidR="00077FF0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F0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077FF0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F0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77FF0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77FF0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F0" w:rsidRPr="000F574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</w:t>
            </w:r>
            <w:r w:rsidR="007521B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077FF0" w:rsidRPr="000F574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1B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77FF0" w:rsidRPr="000F574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Локальный профсоюз автомобильного транспорта и дорожных предприятий города </w:t>
            </w:r>
            <w:r w:rsidR="00077FF0" w:rsidRPr="00025E3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7521B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77FF0" w:rsidRPr="00025E3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21B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77FF0" w:rsidRPr="00077F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Мамедов</w:t>
            </w:r>
            <w:r w:rsidR="00077FF0" w:rsidRPr="00077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F0" w:rsidRPr="0007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очередной раз </w:t>
            </w:r>
            <w:r w:rsidR="00077FF0" w:rsidRPr="00077F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встретились</w:t>
            </w:r>
            <w:r w:rsidR="00077FF0" w:rsidRPr="00077FF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077FF0" w:rsidRPr="00077F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коллективом</w:t>
            </w:r>
            <w:r w:rsidR="00077FF0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F0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</w:t>
            </w:r>
            <w:r w:rsidR="00077FF0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F0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«Дива</w:t>
            </w:r>
            <w:r w:rsidR="00077FF0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F0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такси».</w:t>
            </w:r>
            <w:r w:rsidR="00077FF0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EF1173" w14:textId="1CCF8F85" w:rsidR="00896A83" w:rsidRPr="004146D8" w:rsidRDefault="00896A83" w:rsidP="00586F6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27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8)</w:t>
            </w:r>
            <w:r w:rsidR="00E22715" w:rsidRPr="00E2271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25.04.2024г.</w:t>
            </w:r>
            <w:r w:rsidR="00E22715">
              <w:rPr>
                <w:rStyle w:val="a3"/>
              </w:rPr>
              <w:t xml:space="preserve"> </w:t>
            </w:r>
            <w:r w:rsidR="00E22715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зам</w:t>
            </w:r>
            <w:r w:rsidR="00924FB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22715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E22715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715" w:rsidRPr="0042751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924FB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22715" w:rsidRPr="0042751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центра города Шымкент</w:t>
            </w:r>
            <w:r w:rsidR="00E22715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715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</w:t>
            </w:r>
            <w:r w:rsidR="00924FB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22715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Курманбек</w:t>
            </w:r>
            <w:r w:rsidR="00E22715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715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E22715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715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22715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 «</w:t>
            </w:r>
            <w:r w:rsidR="00E22715" w:rsidRPr="000F574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Локальный профсоюз автомобильного транспорта и дорожных предприятий города </w:t>
            </w:r>
            <w:r w:rsidR="00E22715" w:rsidRPr="00025E3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924FB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E22715" w:rsidRPr="00025E3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="00924FB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.М</w:t>
            </w:r>
            <w:r w:rsidR="00E22715" w:rsidRPr="00077F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амедов</w:t>
            </w:r>
            <w:r w:rsidR="00E22715" w:rsidRPr="0007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22715" w:rsidRPr="00077F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встретились</w:t>
            </w:r>
            <w:r w:rsidR="00E22715" w:rsidRPr="00077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715" w:rsidRPr="00E2271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22715" w:rsidRPr="00E227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коллективом</w:t>
            </w:r>
            <w:r w:rsidR="00E22715" w:rsidRPr="00E2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715" w:rsidRPr="00E227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</w:t>
            </w:r>
            <w:r w:rsidR="00E2271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E22715" w:rsidRPr="00E227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E22715" w:rsidRPr="00E2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715" w:rsidRPr="00E227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трансагенство</w:t>
            </w:r>
            <w:r w:rsidR="00E2271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24FB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  </w:t>
            </w:r>
          </w:p>
          <w:p w14:paraId="16B800C3" w14:textId="1DBBC0E3" w:rsidR="00896A83" w:rsidRPr="00C004BF" w:rsidRDefault="00896A83" w:rsidP="00586F6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04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9)</w:t>
            </w:r>
            <w:r w:rsidR="00FC245E" w:rsidRPr="00C004B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</w:t>
            </w:r>
            <w:r w:rsidR="00C004BF" w:rsidRPr="00C004B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25.04.2024г</w:t>
            </w:r>
            <w:r w:rsidR="00C004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="00F305CF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зам</w:t>
            </w:r>
            <w:r w:rsidR="00F305C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305CF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F305CF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5CF" w:rsidRPr="0042751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F305C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305CF" w:rsidRPr="0042751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центра города Шымкент</w:t>
            </w:r>
            <w:r w:rsidR="00F305CF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5CF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</w:t>
            </w:r>
            <w:r w:rsidR="00F305C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305CF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Курманбек</w:t>
            </w:r>
            <w:r w:rsidR="00F305CF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5CF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F305CF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5CF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F305CF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 «</w:t>
            </w:r>
            <w:r w:rsidR="00F305CF" w:rsidRPr="000F574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Локальный профсоюз автомобильного транспорта и дорожных предприятий города </w:t>
            </w:r>
            <w:r w:rsidR="00F305CF" w:rsidRPr="00025E3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F305C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F305CF" w:rsidRPr="00025E3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="00F305C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.М</w:t>
            </w:r>
            <w:r w:rsidR="00F305CF" w:rsidRPr="00077F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амедов</w:t>
            </w:r>
            <w:r w:rsidR="00F305CF" w:rsidRPr="0007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004BF"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провели</w:t>
            </w:r>
            <w:r w:rsidR="00C004BF"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4BF"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встречу</w:t>
            </w:r>
            <w:r w:rsidR="00C004BF"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004BF"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коллективом</w:t>
            </w:r>
            <w:r w:rsidR="00C004BF"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4BF"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</w:t>
            </w:r>
            <w:r w:rsidR="00C004BF"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4BF"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«АР»</w:t>
            </w:r>
            <w:r w:rsidR="00C004BF"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, работающим в </w:t>
            </w:r>
            <w:r w:rsidR="00C004BF"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C004BF"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4BF"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пассажирских</w:t>
            </w:r>
            <w:r w:rsidR="00C004BF"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4BF"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перевозок.</w:t>
            </w:r>
            <w:r w:rsidR="00C004BF"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230DA6" w14:textId="6D6D3670" w:rsidR="00896A83" w:rsidRPr="005205A5" w:rsidRDefault="00896A83" w:rsidP="00586F6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5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10)</w:t>
            </w:r>
            <w:r w:rsidR="005205A5" w:rsidRPr="005205A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26.04.2024г.</w:t>
            </w:r>
            <w:r w:rsidR="005205A5" w:rsidRPr="005205A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80E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3480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3480E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A3480E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80E" w:rsidRPr="0042751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A3480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3480E" w:rsidRPr="0042751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центра города Шымкент</w:t>
            </w:r>
            <w:r w:rsidR="00A3480E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80E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</w:t>
            </w:r>
            <w:r w:rsidR="00A3480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3480E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Курманбек</w:t>
            </w:r>
            <w:r w:rsidR="00A3480E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80E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A3480E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80E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A3480E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8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 «</w:t>
            </w:r>
            <w:r w:rsidR="00A3480E" w:rsidRPr="000F574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Локальный профсоюз автомобильного транспорта и дорожных предприятий города </w:t>
            </w:r>
            <w:r w:rsidR="00A3480E" w:rsidRPr="00025E3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A3480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A3480E" w:rsidRPr="00025E3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="00A3480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3480E" w:rsidRPr="00A3480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A3480E" w:rsidRPr="00A348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амедов</w:t>
            </w:r>
            <w:r w:rsidR="00A3480E" w:rsidRPr="00A348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провели </w:t>
            </w:r>
            <w:r w:rsidR="005205A5" w:rsidRPr="00A348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</w:t>
            </w:r>
            <w:r w:rsidR="00A3480E" w:rsidRPr="00A3480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5205A5"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5205A5"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коллективом</w:t>
            </w:r>
            <w:r w:rsidR="005205A5"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5A5"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</w:t>
            </w:r>
            <w:r w:rsidR="005205A5"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A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73AC4"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Шымкентдорстрой</w:t>
            </w:r>
            <w:r w:rsidR="00873AC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». </w:t>
            </w:r>
            <w:r w:rsidR="005205A5"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198415" w14:textId="77777777" w:rsidR="004202A2" w:rsidRDefault="00896A83" w:rsidP="004202A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11)</w:t>
            </w:r>
            <w:r w:rsidR="002B24BD" w:rsidRPr="005205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2B24B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30</w:t>
            </w:r>
            <w:r w:rsidR="002B24BD" w:rsidRPr="005205A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.04.2024г</w:t>
            </w:r>
            <w:r w:rsidR="00DC350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. </w:t>
            </w:r>
            <w:r w:rsidR="004202A2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зам</w:t>
            </w:r>
            <w:r w:rsidR="004202A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202A2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4202A2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2A2" w:rsidRPr="0042751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4202A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202A2" w:rsidRPr="0042751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центра города Шымкент</w:t>
            </w:r>
            <w:r w:rsidR="004202A2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2A2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</w:t>
            </w:r>
            <w:r w:rsidR="004202A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202A2"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Курманбек</w:t>
            </w:r>
            <w:r w:rsidR="004202A2"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2A2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4202A2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2A2"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4202A2"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2A2"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4202A2"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2A2"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4202A2"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2A2"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4202A2"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2A2"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4202A2"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2A2"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4202A2"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2A2"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4202A2"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2A2"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4202A2"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2A2"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«Қызмет»</w:t>
            </w:r>
            <w:r w:rsidR="004202A2"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747147" w14:textId="4E60F992" w:rsidR="00AC3B18" w:rsidRPr="003551EA" w:rsidRDefault="004202A2" w:rsidP="004202A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С.</w:t>
            </w:r>
            <w:r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Ауесханов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Style w:val="ezkurwreuab5ozgtqnkl"/>
                <w:lang w:val="kk-KZ"/>
              </w:rPr>
              <w:t xml:space="preserve"> </w:t>
            </w:r>
            <w:r w:rsid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C350C"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ели</w:t>
            </w:r>
            <w:r w:rsidR="00DC350C"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50C"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DC350C"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DC350C"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членами</w:t>
            </w:r>
            <w:r w:rsidR="00DC350C"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1E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r w:rsidR="00AC3B18" w:rsidRPr="00AC3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естн</w:t>
            </w:r>
            <w:r w:rsidR="003551E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ого</w:t>
            </w:r>
            <w:r w:rsidR="00AC3B18" w:rsidRPr="00AC3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профсоюз</w:t>
            </w:r>
            <w:r w:rsidR="003551E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="00AC3B18" w:rsidRPr="00AC3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работников государственных, банковских и общественных учреждений обслуживания города Шымкент</w:t>
            </w:r>
            <w:r w:rsidR="003551E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2C84B596" w14:textId="6B3D99F4" w:rsidR="00896A83" w:rsidRPr="00D01E6C" w:rsidRDefault="00896A83" w:rsidP="00586F6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E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12)</w:t>
            </w:r>
            <w:r w:rsidR="00D01E6C" w:rsidRPr="00D01E6C"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01E6C" w:rsidRPr="00D01E6C"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02.05.2024г.</w:t>
            </w:r>
            <w:r w:rsidR="00D01E6C"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 </w:t>
            </w:r>
            <w:r w:rsidR="00D01E6C" w:rsidRPr="00D01E6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п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роведена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членами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коммунального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0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итуационный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54105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 У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цифровизации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Шымкент - 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членской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54105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54105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D01E6C"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="00D01E6C"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7AA478" w14:textId="77777777" w:rsidR="00B307E8" w:rsidRDefault="00896A83" w:rsidP="00586F6C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35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13)</w:t>
            </w:r>
            <w:r w:rsidR="00523553" w:rsidRPr="00523553">
              <w:rPr>
                <w:rFonts w:ascii="Calibri" w:eastAsia="Times New Roman" w:hAnsi="Calibri" w:cs="Calibri"/>
                <w:b/>
                <w:color w:val="050505"/>
                <w:sz w:val="23"/>
                <w:szCs w:val="23"/>
                <w:u w:val="single"/>
                <w:lang w:eastAsia="ru-RU"/>
              </w:rPr>
              <w:t xml:space="preserve"> </w:t>
            </w:r>
            <w:r w:rsidR="00523553" w:rsidRPr="00523553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</w:t>
            </w:r>
            <w:r w:rsidR="00523553" w:rsidRPr="00523553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.05.2024г</w:t>
            </w:r>
            <w:r w:rsidR="00523553"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23553"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553"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523553"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553"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523553"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553"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523553"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553"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523553"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553"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523553"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553"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523553"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23553"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B307E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14:paraId="494BB22E" w14:textId="25229CC4" w:rsidR="00896A83" w:rsidRPr="00F348F2" w:rsidRDefault="00523553" w:rsidP="00586F6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С.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Ауесханов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посетил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культуры,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языков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архивов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F348F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94D2BBC" w14:textId="77777777" w:rsidR="00F72D67" w:rsidRDefault="00896A83" w:rsidP="00586F6C">
            <w:pPr>
              <w:shd w:val="clear" w:color="auto" w:fill="FFFFFF"/>
              <w:spacing w:line="240" w:lineRule="auto"/>
              <w:rPr>
                <w:rStyle w:val="ezkurwreuab5ozgtqnkl"/>
              </w:rPr>
            </w:pPr>
            <w:r w:rsidRPr="00CA6D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14)</w:t>
            </w:r>
            <w:r w:rsidR="00CA6DE8" w:rsidRPr="00CA6DE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25.05.2024г</w:t>
            </w:r>
            <w:r w:rsidR="00CA6DE8" w:rsidRPr="00CA6D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CA6DE8"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DE8"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CA6DE8"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DE8"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CA6DE8"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DE8"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CA6DE8"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DE8"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CA6DE8"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DE8"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CA6DE8"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DE8"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F72D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CA6DE8"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F72D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72D67">
              <w:rPr>
                <w:rStyle w:val="ezkurwreuab5ozgtqnkl"/>
                <w:lang w:val="kk-KZ"/>
              </w:rPr>
              <w:t xml:space="preserve"> </w:t>
            </w:r>
          </w:p>
          <w:p w14:paraId="21C8445C" w14:textId="523E0FF2" w:rsidR="00896A83" w:rsidRPr="00CA6DE8" w:rsidRDefault="00CA6DE8" w:rsidP="00586F6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С.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Ауесханов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посетил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BB2" w:rsidRPr="00734B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ГКП</w:t>
            </w:r>
            <w:r w:rsidRPr="0073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Шымкент-Цирк</w:t>
            </w:r>
            <w:r w:rsidR="00F72D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культуры,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языков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архивов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города Шымкент</w:t>
            </w:r>
            <w:r w:rsidR="000D5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6C3C1A" w14:textId="0BE2F08B" w:rsidR="00896A83" w:rsidRPr="00C165DA" w:rsidRDefault="00896A83" w:rsidP="00586F6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15)</w:t>
            </w:r>
            <w:r w:rsidR="00C165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</w:t>
            </w:r>
            <w:r w:rsidR="00C165DA" w:rsidRPr="00C165D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июня</w:t>
            </w:r>
            <w:r w:rsidR="00C165DA" w:rsidRPr="00C165D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2024</w:t>
            </w:r>
            <w:r w:rsidR="00C165DA" w:rsidRPr="00C165D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года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65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 w:rsidR="00692C22" w:rsidRPr="00692C2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ГКП</w:t>
            </w:r>
            <w:r w:rsidR="00C165DA" w:rsidRPr="00692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водопровода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канализации»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акимата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была создана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первичная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профсоюзная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которая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вошла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7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ОО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траслевой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профессиональный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союз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малого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бизнеса»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YNTYMAQ»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городу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DA"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Шымкент.</w:t>
            </w:r>
            <w:r w:rsidR="00C165DA"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0E437D" w14:textId="2D288BE9" w:rsidR="00896A83" w:rsidRPr="00867405" w:rsidRDefault="00896A83" w:rsidP="00586F6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74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16)</w:t>
            </w:r>
            <w:r w:rsidR="00867405" w:rsidRPr="0086740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25.06.2024г.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состоялась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членами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F5D" w:rsidRPr="00E07F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КГУ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услуг№10</w:t>
            </w:r>
            <w:r w:rsid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Шымкент -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членской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</w:t>
            </w:r>
            <w:r w:rsidR="009463C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867405"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="00867405"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C4B24C" w14:textId="676BD6A7" w:rsidR="00896A83" w:rsidRPr="0082114B" w:rsidRDefault="00896A83" w:rsidP="00586F6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17)</w:t>
            </w:r>
            <w:r w:rsidR="00821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28.06.2024г.</w:t>
            </w:r>
            <w:r w:rsidR="0082114B">
              <w:rPr>
                <w:rStyle w:val="a3"/>
              </w:rPr>
              <w:t xml:space="preserve"> </w:t>
            </w:r>
            <w:r w:rsidR="0082114B"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проведена</w:t>
            </w:r>
            <w:r w:rsidR="0082114B"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14B"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="0082114B"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82114B"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членами</w:t>
            </w:r>
            <w:r w:rsidR="0082114B"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14B"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82114B"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75C" w:rsidRPr="00AD275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КГУ</w:t>
            </w:r>
            <w:r w:rsidR="0082114B"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14B"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="0082114B"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14B"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адаптации</w:t>
            </w:r>
            <w:r w:rsidR="0082114B"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14B"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82114B"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14B"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интеграции</w:t>
            </w:r>
            <w:r w:rsidR="0082114B"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Кандасов</w:t>
            </w:r>
            <w:r w:rsidR="0082114B"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»</w:t>
            </w:r>
            <w:r w:rsidR="0082114B"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82114B"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82114B"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14B"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82114B"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14B"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82114B"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14B"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82114B"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14B"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82114B"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14B"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8C6D9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82114B"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857453" w14:textId="13D9CF4A" w:rsidR="00896A83" w:rsidRPr="00A52D29" w:rsidRDefault="00896A83" w:rsidP="00586F6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5F4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18)</w:t>
            </w:r>
            <w:r w:rsidR="00A52D29" w:rsidRPr="006A5F4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28.08.2024г</w:t>
            </w:r>
            <w:r w:rsidR="00A52D29" w:rsidRPr="00A52D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A52D29" w:rsidRPr="00A52D2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  <w:t xml:space="preserve"> </w:t>
            </w:r>
            <w:r w:rsidR="00A52D29"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Проведена</w:t>
            </w:r>
            <w:r w:rsidR="00A52D29"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D29"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="00A52D29"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A52D29"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членами</w:t>
            </w:r>
            <w:r w:rsidR="00A52D29"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D29"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A52D29"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D9D" w:rsidRPr="00A417A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КГУ</w:t>
            </w:r>
            <w:r w:rsidR="00A52D29"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3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52D29"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A52D29"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D29"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трудовой</w:t>
            </w:r>
            <w:r w:rsidR="00A52D29"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D29"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мобильности</w:t>
            </w:r>
            <w:r w:rsidR="00A52D29"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3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A52D29"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кимата</w:t>
            </w:r>
            <w:r w:rsidR="00A52D29"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D29"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A52D29"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Шымкент</w:t>
            </w:r>
            <w:r w:rsidR="007263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A52D29"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52D29"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членской</w:t>
            </w:r>
            <w:r w:rsidR="00A52D29"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D29"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A52D29"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D29"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A52D29"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D29"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A52D29"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D29"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A52D29"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D29"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</w:t>
            </w:r>
            <w:r w:rsidR="00A417A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52D29"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D29"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7263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A52D29"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7263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A52D29"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="00A52D29"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A0F207" w14:textId="511407F0" w:rsidR="00896A83" w:rsidRPr="005F318B" w:rsidRDefault="00896A83" w:rsidP="00586F6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63E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lastRenderedPageBreak/>
              <w:t>19)</w:t>
            </w:r>
            <w:r w:rsidR="005F318B" w:rsidRPr="007263E6"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5F318B" w:rsidRPr="007263E6"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28.08.2024г</w:t>
            </w:r>
            <w:r w:rsidR="005F318B" w:rsidRPr="005F318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.</w:t>
            </w:r>
            <w:r w:rsidR="005F318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="005F318B" w:rsidRPr="005F318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п</w:t>
            </w:r>
            <w:r w:rsidR="005F318B"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роведена</w:t>
            </w:r>
            <w:r w:rsidR="005F318B"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18B"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="005F318B"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5F318B"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членами</w:t>
            </w:r>
            <w:r w:rsidR="005F318B"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18B"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5F318B"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18B"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</w:t>
            </w:r>
            <w:r w:rsidR="005F318B"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18B"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ясли</w:t>
            </w:r>
            <w:r w:rsidR="005F318B"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EB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F318B"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18B"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сад</w:t>
            </w:r>
            <w:r w:rsidR="00CE4E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5F318B"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Алтын</w:t>
            </w:r>
            <w:r w:rsidR="005F318B"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18B"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балапан</w:t>
            </w:r>
            <w:r w:rsidR="00CE4E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5F318B" w:rsidRPr="005F31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318B"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членской</w:t>
            </w:r>
            <w:r w:rsidR="005F318B"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18B"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5F318B"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18B"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5F318B"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18B"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5F318B"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18B"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5F318B"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18B"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5F318B"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18B"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7263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5F318B"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7263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5F318B"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="005F318B"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AF4E72" w14:textId="3C6A8199" w:rsidR="00896A83" w:rsidRPr="004D3D05" w:rsidRDefault="00896A83" w:rsidP="00586F6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20)</w:t>
            </w:r>
            <w:r w:rsidR="001026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 сентября 2024г.</w:t>
            </w:r>
            <w:r w:rsidR="00102613">
              <w:rPr>
                <w:rStyle w:val="a3"/>
              </w:rPr>
              <w:t xml:space="preserve"> </w:t>
            </w:r>
            <w:r w:rsidR="004D3D05" w:rsidRPr="004D3D0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 xml:space="preserve">председатель </w:t>
            </w:r>
            <w:r w:rsidR="00BF10DE" w:rsidRPr="004D3D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02613" w:rsidRPr="004D3D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BF10D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102613" w:rsidRPr="0010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D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Ауесханов С.Е. провел встречу</w:t>
            </w:r>
            <w:r w:rsidR="00102613" w:rsidRPr="0010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D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 w:rsidR="000A67D2" w:rsidRPr="000A67D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КГУ</w:t>
            </w:r>
            <w:r w:rsidR="00102613" w:rsidRPr="000A6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D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02613" w:rsidRPr="00102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102613" w:rsidRPr="0010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613" w:rsidRPr="00102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102613" w:rsidRPr="0010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613" w:rsidRPr="00102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r w:rsidR="00102613" w:rsidRPr="0010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613" w:rsidRPr="00102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="00102613" w:rsidRPr="0010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613" w:rsidRPr="00102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услуг№5</w:t>
            </w:r>
            <w:r w:rsidR="00102613" w:rsidRPr="0010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613" w:rsidRPr="00102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«Аялы</w:t>
            </w:r>
            <w:r w:rsidR="00102613" w:rsidRPr="0010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613" w:rsidRPr="00102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алакан»</w:t>
            </w:r>
            <w:r w:rsidR="00102613" w:rsidRPr="0010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D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102613" w:rsidRPr="00102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102613" w:rsidRPr="0010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613" w:rsidRPr="00102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102613" w:rsidRPr="0010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613" w:rsidRPr="00102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102613" w:rsidRPr="0010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613" w:rsidRPr="00102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</w:t>
            </w:r>
            <w:r w:rsidR="00AA50D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02613" w:rsidRPr="0010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613" w:rsidRPr="00102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102613" w:rsidRPr="00102613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="004D3D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72EE73B" w14:textId="1F163E88" w:rsidR="007263E6" w:rsidRPr="001F2562" w:rsidRDefault="007263E6" w:rsidP="007263E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26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67237A" w:rsidRPr="001026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1026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1F25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F2562" w:rsidRPr="001F25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сентября 2024г.</w:t>
            </w:r>
            <w:r w:rsidR="00E473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И.о.</w:t>
            </w:r>
            <w:r w:rsidR="001F2562"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1F2562"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="001F2562"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1F2562"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1F2562"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1F2562"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</w:t>
            </w:r>
            <w:r w:rsidR="008D300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Курманбек</w:t>
            </w:r>
            <w:r w:rsidR="001F2562"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провел</w:t>
            </w:r>
            <w:r w:rsidR="001F2562"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встречу</w:t>
            </w:r>
            <w:r w:rsidR="001F2562"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коллективом</w:t>
            </w:r>
            <w:r w:rsidR="001F2562"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1F2562"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AA50D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A50DE">
              <w:rPr>
                <w:rStyle w:val="ezkurwreuab5ozgtqnkl"/>
                <w:lang w:val="kk-KZ"/>
              </w:rPr>
              <w:t>о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r w:rsidR="001F2562"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АО</w:t>
            </w:r>
            <w:r w:rsidR="001F2562"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«3-ТЭЦ»</w:t>
            </w:r>
            <w:r w:rsidR="001F2562"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отраслевой</w:t>
            </w:r>
            <w:r w:rsidR="001F2562"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</w:t>
            </w:r>
            <w:r w:rsidR="001F2562"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казахстанских</w:t>
            </w:r>
            <w:r w:rsidR="001F2562"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62"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энергетиков».</w:t>
            </w:r>
            <w:r w:rsidR="001F2562"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696EA3" w14:textId="4FEC8686" w:rsidR="007263E6" w:rsidRPr="002725BC" w:rsidRDefault="007263E6" w:rsidP="007263E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672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2725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725BC" w:rsidRPr="002725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16.09.2024г.</w:t>
            </w:r>
            <w:r w:rsidR="002725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725BC" w:rsidRPr="002725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роведена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членами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КГУ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ресурсный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внутренней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политики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членской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C669DC" w14:textId="54F5DF69" w:rsidR="007263E6" w:rsidRPr="002725BC" w:rsidRDefault="007263E6" w:rsidP="007263E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25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67237A" w:rsidRPr="002725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2725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2725BC" w:rsidRPr="002725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16.09.2024г.</w:t>
            </w:r>
            <w:r w:rsidR="009250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725BC" w:rsidRPr="009250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роведена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членами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AA50D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2725BC" w:rsidRPr="00AA5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0DE" w:rsidRPr="00AA50D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ГУ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8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доходов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Аль-</w:t>
            </w:r>
            <w:r w:rsidR="004D78D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арабийскому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4D78D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D78D0">
              <w:rPr>
                <w:rStyle w:val="ezkurwreuab5ozgtqnkl"/>
                <w:lang w:val="kk-KZ"/>
              </w:rPr>
              <w:t xml:space="preserve"> 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членской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8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4D78D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2725BC"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="002725BC"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D372E9" w14:textId="77777777" w:rsidR="007263E6" w:rsidRDefault="007263E6" w:rsidP="00EE4721">
            <w:pPr>
              <w:shd w:val="clear" w:color="auto" w:fill="FFFFFF"/>
              <w:spacing w:line="240" w:lineRule="auto"/>
              <w:rPr>
                <w:lang w:val="kk-KZ"/>
              </w:rPr>
            </w:pPr>
            <w:r w:rsidRPr="00951E5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2</w:t>
            </w:r>
            <w:r w:rsidR="0067237A" w:rsidRPr="00951E5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4</w:t>
            </w:r>
            <w:r w:rsidRPr="00951E5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)</w:t>
            </w:r>
            <w:r w:rsidR="00951E52" w:rsidRPr="00951E5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19.09.2024г.</w:t>
            </w:r>
            <w:r w:rsidR="00951E52" w:rsidRPr="00951E5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="00951E5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>в</w:t>
            </w:r>
            <w:r w:rsidR="00951E52">
              <w:rPr>
                <w:rStyle w:val="a3"/>
                <w:lang w:val="kk-KZ"/>
              </w:rPr>
              <w:t xml:space="preserve"> </w:t>
            </w:r>
            <w:r w:rsidR="00951E52" w:rsidRPr="00951E5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>ч</w:t>
            </w:r>
            <w:r w:rsidR="00951E52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ленск</w:t>
            </w:r>
            <w:r w:rsid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ой</w:t>
            </w:r>
            <w:r w:rsidR="00951E52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E52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951E52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E52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951E52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E52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951E52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E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51E52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Қызмет»</w:t>
            </w:r>
            <w:r w:rsidR="00951E52" w:rsidRPr="00951E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1E52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ясли-сад</w:t>
            </w:r>
            <w:r w:rsidR="00951E52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E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51E52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Ырыс-7</w:t>
            </w:r>
            <w:r w:rsid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51E52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E52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EE472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едена</w:t>
            </w:r>
            <w:r w:rsidR="00951E52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E52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</w:t>
            </w:r>
            <w:r w:rsidR="00EE472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951E52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E4721" w:rsidRPr="00EE4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работниками садика.</w:t>
            </w:r>
            <w:r w:rsidR="00EE4721">
              <w:rPr>
                <w:lang w:val="kk-KZ"/>
              </w:rPr>
              <w:t xml:space="preserve"> </w:t>
            </w:r>
          </w:p>
          <w:p w14:paraId="00B4F443" w14:textId="4D921255" w:rsidR="001568F4" w:rsidRPr="00835941" w:rsidRDefault="001568F4" w:rsidP="00EE4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24)</w:t>
            </w:r>
            <w:r w:rsidR="00835941" w:rsidRPr="00835941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835941" w:rsidRPr="00835941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20.09.2024г.</w:t>
            </w:r>
            <w:r w:rsidR="00835941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 xml:space="preserve">  </w:t>
            </w:r>
            <w:r w:rsidR="00835941" w:rsidRPr="008359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>состоялась встреча в КГУ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услуг№1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«Управления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председателем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Қызмет"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Ауесхановым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С.Е.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руководителем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835941"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Ешенкуловым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Н.</w:t>
            </w:r>
            <w:r w:rsidR="00835941"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6EF519" w14:textId="4C0A0202" w:rsidR="001568F4" w:rsidRPr="00BA195E" w:rsidRDefault="001568F4" w:rsidP="00EE4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195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25)</w:t>
            </w:r>
            <w:r w:rsidR="00BA195E" w:rsidRPr="00BA195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22.09.2024г</w:t>
            </w:r>
            <w:r w:rsidR="00BA19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состоялась встреча в ГКУ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Каратау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«аппарата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акима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Каратауского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 w:rsidR="007B2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Ауесханов</w:t>
            </w:r>
            <w:r w:rsidR="007B252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 С.Е.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7B252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первичной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профсоюзной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7B252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195E"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Таженов</w:t>
            </w:r>
            <w:r w:rsidR="007B252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 Е.</w:t>
            </w:r>
            <w:r w:rsidR="00BA195E"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C570B3" w14:textId="069C90EE" w:rsidR="001568F4" w:rsidRPr="004D5FFA" w:rsidRDefault="001568F4" w:rsidP="00EE4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FF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26)</w:t>
            </w:r>
            <w:r w:rsidR="004D5FFA" w:rsidRPr="004D5FFA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22</w:t>
            </w:r>
            <w:r w:rsidR="004D5FFA" w:rsidRPr="004D5FFA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.09.2024г.</w:t>
            </w:r>
            <w:r w:rsidR="004D5FFA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 xml:space="preserve"> </w:t>
            </w:r>
            <w:r w:rsidR="004D5FFA">
              <w:rPr>
                <w:rStyle w:val="a3"/>
                <w:b/>
                <w:bCs/>
                <w:lang w:val="kk-KZ"/>
              </w:rPr>
              <w:t xml:space="preserve"> </w:t>
            </w:r>
            <w:r w:rsidR="005F3C24" w:rsidRPr="005F3C2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>состоялась</w:t>
            </w:r>
            <w:r w:rsidR="004D5FFA" w:rsidRPr="005F3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C24" w:rsidRPr="005F3C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встреча </w:t>
            </w:r>
            <w:r w:rsidR="00907C41" w:rsidRPr="00907C4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председателя</w:t>
            </w:r>
            <w:r w:rsidR="004D5FFA" w:rsidRPr="00907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FFA"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4D5FFA"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FFA"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4D5FFA"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C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D5FFA"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5F3C2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D5FFA"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C41" w:rsidRPr="00907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Ауесханова С.Е. </w:t>
            </w:r>
            <w:r w:rsidR="005F3C24" w:rsidRPr="00907C4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5F3C24" w:rsidRPr="005F3C2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07C41"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692E9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ем</w:t>
            </w:r>
            <w:r w:rsidR="00907C41"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C41"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первичной</w:t>
            </w:r>
            <w:r w:rsidR="00907C41"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C41"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профсоюзной</w:t>
            </w:r>
            <w:r w:rsidR="00907C41"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C41"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907C41"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C41"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907C41"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C41" w:rsidRPr="00692E9D">
              <w:rPr>
                <w:rFonts w:ascii="Times New Roman" w:hAnsi="Times New Roman" w:cs="Times New Roman"/>
                <w:sz w:val="28"/>
                <w:szCs w:val="28"/>
              </w:rPr>
              <w:t>Алдасаев</w:t>
            </w:r>
            <w:r w:rsidR="00692E9D" w:rsidRPr="00692E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ым Т.</w:t>
            </w:r>
            <w:r w:rsidR="00907C41"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F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8C6FC0">
              <w:rPr>
                <w:lang w:val="kk-KZ"/>
              </w:rPr>
              <w:t xml:space="preserve"> </w:t>
            </w:r>
            <w:r w:rsidR="008C6FC0" w:rsidRPr="008C6F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членами профосоюза </w:t>
            </w:r>
            <w:r w:rsidR="005F3C24" w:rsidRPr="008C6FC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КГУ</w:t>
            </w:r>
            <w:r w:rsidR="004D5FFA"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FFA"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аппарата</w:t>
            </w:r>
            <w:r w:rsidR="004D5FFA"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FFA"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акима</w:t>
            </w:r>
            <w:r w:rsidR="004D5FFA"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FFA"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Аль-Фарабийского</w:t>
            </w:r>
            <w:r w:rsidR="004D5FFA"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FFA"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4D5FFA"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FFA"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692E9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D5FFA"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8D22E7" w14:textId="406A056D" w:rsidR="001568F4" w:rsidRPr="00F56146" w:rsidRDefault="001568F4" w:rsidP="00EE4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0C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27)</w:t>
            </w:r>
            <w:r w:rsidR="00EB084A" w:rsidRPr="00740CBC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22</w:t>
            </w:r>
            <w:r w:rsidR="00EB084A" w:rsidRPr="004D5FFA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.09.2024г.</w:t>
            </w:r>
            <w:r w:rsidR="00EB084A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 xml:space="preserve"> </w:t>
            </w:r>
            <w:r w:rsidR="00EB084A">
              <w:rPr>
                <w:rStyle w:val="a3"/>
                <w:b/>
                <w:bCs/>
                <w:lang w:val="kk-KZ"/>
              </w:rPr>
              <w:t xml:space="preserve"> </w:t>
            </w:r>
            <w:r w:rsidR="00740CBC">
              <w:rPr>
                <w:rStyle w:val="a3"/>
                <w:b/>
                <w:bCs/>
                <w:lang w:val="kk-KZ"/>
              </w:rPr>
              <w:t xml:space="preserve"> </w:t>
            </w:r>
            <w:r w:rsidR="00F56146" w:rsidRPr="005F3C2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>состоялась</w:t>
            </w:r>
            <w:r w:rsidR="00F56146" w:rsidRPr="005F3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5F3C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встреча </w:t>
            </w:r>
            <w:r w:rsidR="00F56146" w:rsidRPr="00907C4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председателя</w:t>
            </w:r>
            <w:r w:rsidR="00F56146" w:rsidRPr="00907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F56146"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F56146"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56146"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56146"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907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Ауесханова С.Е. </w:t>
            </w:r>
            <w:r w:rsidR="00F56146" w:rsidRPr="00907C4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F56146" w:rsidRPr="005F3C2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услуг№2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«Управления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ем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первичной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профсоюзной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F56146"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Усенбае</w:t>
            </w:r>
            <w:r w:rsidR="00F56146"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ым А. </w:t>
            </w:r>
          </w:p>
          <w:p w14:paraId="2CAEABE9" w14:textId="7274DF1A" w:rsidR="005B7CD7" w:rsidRPr="005B7CD7" w:rsidRDefault="001568F4" w:rsidP="005B7CD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</w:pPr>
            <w:r w:rsidRPr="005B7CD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28)</w:t>
            </w:r>
            <w:r w:rsidR="005B7CD7" w:rsidRPr="005B7CD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23.09.2024г</w:t>
            </w:r>
            <w:r w:rsidR="005B7CD7" w:rsidRPr="005B7C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701A92"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701A92"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A92"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701A92"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A92"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701A92"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A92"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701A92"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A92"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Ауесханов</w:t>
            </w:r>
            <w:r w:rsidR="00701A92"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С.Е.</w:t>
            </w:r>
            <w:r w:rsidR="00701A92"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провел</w:t>
            </w:r>
            <w:r w:rsidR="00701A92"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A92"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встречу</w:t>
            </w:r>
            <w:r w:rsidR="00701A92"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701A92"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членами</w:t>
            </w:r>
            <w:r w:rsidR="00701A92"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A92" w:rsidRPr="00E0097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701A92" w:rsidRPr="00E00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97F" w:rsidRPr="00E0097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ГУ</w:t>
            </w:r>
            <w:r w:rsidR="00701A92"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01A92"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="00701A92"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A92"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акима</w:t>
            </w:r>
            <w:r w:rsidR="00701A92"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A92"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Абайского</w:t>
            </w:r>
            <w:r w:rsidR="00701A92"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A92"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01A92"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A92"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</w:t>
            </w:r>
            <w:r w:rsidR="00E0097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701A92"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701A92"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00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EF9160D" w14:textId="22C06C3B" w:rsidR="001568F4" w:rsidRPr="00AB1C1A" w:rsidRDefault="001568F4" w:rsidP="00EE4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C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29)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B1C1A" w:rsidRPr="00AB1C1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23.09.2024г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в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ГУ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«Ситуационный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Шымкент»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</w:t>
            </w:r>
            <w:r w:rsid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Қызмет»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Ауесханов</w:t>
            </w:r>
            <w:r w:rsid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председателем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первичной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профсоюзной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Дидар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Макашовой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провели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встречу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членами</w:t>
            </w:r>
            <w:r w:rsidR="00AB1C1A"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C1A"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коллектива.</w:t>
            </w:r>
          </w:p>
          <w:p w14:paraId="3E776F22" w14:textId="754234FD" w:rsidR="001568F4" w:rsidRPr="00076611" w:rsidRDefault="001568F4" w:rsidP="00EE4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661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30)</w:t>
            </w:r>
            <w:r w:rsidR="00076611" w:rsidRPr="0007661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02.10.2024г.</w:t>
            </w:r>
            <w:r w:rsidR="00076611" w:rsidRPr="000766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76611"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76611"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611"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076611"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611"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076611"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611"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076611"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611"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076611"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611"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C945C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076611"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C945C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76611"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611"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Ауесханов</w:t>
            </w:r>
            <w:r w:rsidR="00C945C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провел встречу с коллективом </w:t>
            </w:r>
            <w:r w:rsidR="00C945C7"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C945C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C945C7"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5C7"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казначейства</w:t>
            </w:r>
            <w:r w:rsidR="00C945C7"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5C7"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C945C7"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5C7"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</w:t>
            </w:r>
            <w:r w:rsidR="00C945C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945C7"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C945C7"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11CF3B" w14:textId="37ADCE17" w:rsidR="001568F4" w:rsidRDefault="001568F4" w:rsidP="00EE4721">
            <w:pPr>
              <w:shd w:val="clear" w:color="auto" w:fill="FFFFFF"/>
              <w:spacing w:line="240" w:lineRule="auto"/>
              <w:rPr>
                <w:rStyle w:val="ezkurwreuab5ozgtqnkl"/>
                <w:lang w:val="kk-KZ"/>
              </w:rPr>
            </w:pPr>
            <w:r w:rsidRPr="001F58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31)</w:t>
            </w:r>
            <w:r w:rsidR="0075569E" w:rsidRPr="001F58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04.10.2024г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профсоюза</w:t>
            </w:r>
            <w:r w:rsid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Ауесханов</w:t>
            </w:r>
            <w:r w:rsid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С.Е. провел встречу в КГУ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Дирекция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культурно-массовых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культуры,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языков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архивов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5569E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9E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D433D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1C81CBA" w14:textId="5672F561" w:rsidR="00D433D2" w:rsidRPr="001939EB" w:rsidRDefault="00D433D2" w:rsidP="00EE4721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27A1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32)</w:t>
            </w:r>
            <w:r w:rsidR="00440B9A" w:rsidRPr="001939E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B9A" w:rsidRPr="001939E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04.10.2024г</w:t>
            </w:r>
            <w:r w:rsidR="0076587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</w:t>
            </w:r>
            <w:r w:rsidR="00440B9A" w:rsidRPr="001939E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9EB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1939EB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9EB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1939EB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9EB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1939EB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9EB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1939EB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9EB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1939EB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9EB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1939E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1939EB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1939E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1939EB" w:rsidRPr="007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9EB" w:rsidRPr="007556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Ауесханов</w:t>
            </w:r>
            <w:r w:rsidR="001939E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С.Е. провел встречу </w:t>
            </w:r>
            <w:r w:rsidR="001939EB" w:rsidRPr="001939E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с КГУ</w:t>
            </w:r>
            <w:r w:rsidR="00440B9A" w:rsidRPr="00193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9EB" w:rsidRPr="00193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40B9A" w:rsidRPr="001939E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Туран</w:t>
            </w:r>
            <w:r w:rsidR="001939E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40B9A" w:rsidRPr="00193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B9A" w:rsidRPr="001939E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аппарата</w:t>
            </w:r>
            <w:r w:rsidR="00440B9A" w:rsidRPr="00193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B9A" w:rsidRPr="001939E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акима</w:t>
            </w:r>
            <w:r w:rsidR="00440B9A" w:rsidRPr="00193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B9A" w:rsidRPr="001939E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Туранского</w:t>
            </w:r>
            <w:r w:rsidR="00440B9A" w:rsidRPr="00193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B9A" w:rsidRPr="001939E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440B9A" w:rsidRPr="00193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B9A" w:rsidRPr="001939E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</w:t>
            </w:r>
            <w:r w:rsidR="006B7D0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40B9A" w:rsidRPr="001939E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440B9A" w:rsidRPr="00193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5F1720" w14:textId="7D58E5C0" w:rsidR="00D433D2" w:rsidRPr="004E24E7" w:rsidRDefault="00D433D2" w:rsidP="00EE4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33)</w:t>
            </w:r>
            <w:r w:rsidR="004E24E7" w:rsidRPr="007425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4E24E7" w:rsidRPr="007425C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04</w:t>
            </w:r>
            <w:r w:rsidR="004E24E7" w:rsidRPr="004E24E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.10.2024г</w:t>
            </w:r>
            <w:r w:rsidR="0076587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</w:t>
            </w:r>
            <w:r w:rsidR="004E24E7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председатель</w:t>
            </w:r>
            <w:r w:rsidR="004E24E7" w:rsidRPr="004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4E7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4E24E7" w:rsidRPr="004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4E7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4E24E7" w:rsidRPr="004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4E7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4E24E7" w:rsidRPr="004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4E7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4E24E7" w:rsidRPr="004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4E7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4E24E7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4E24E7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4E24E7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E24E7" w:rsidRPr="004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4E7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Ауесханов</w:t>
            </w:r>
            <w:r w:rsidR="004E24E7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С.Е. провел встречу с ГУ</w:t>
            </w:r>
            <w:r w:rsidR="004E24E7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«Енбекши»</w:t>
            </w:r>
            <w:r w:rsidR="004E24E7" w:rsidRPr="004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4E7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аппарата</w:t>
            </w:r>
            <w:r w:rsidR="004E24E7" w:rsidRPr="004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4E7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акима</w:t>
            </w:r>
            <w:r w:rsidR="004E24E7" w:rsidRPr="004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4E7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Енбекшинского</w:t>
            </w:r>
            <w:r w:rsidR="004E24E7" w:rsidRPr="004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4E7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4E24E7" w:rsidRPr="004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4E7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4E24E7" w:rsidRPr="004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4E7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</w:p>
          <w:p w14:paraId="1C6960C3" w14:textId="26253B19" w:rsidR="00DC403B" w:rsidRDefault="00D433D2" w:rsidP="00EE4721">
            <w:pPr>
              <w:shd w:val="clear" w:color="auto" w:fill="FFFFFF"/>
              <w:spacing w:line="240" w:lineRule="auto"/>
              <w:rPr>
                <w:rStyle w:val="ezkurwreuab5ozgtqnkl"/>
              </w:rPr>
            </w:pPr>
            <w:r w:rsidRPr="005C6E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34)</w:t>
            </w:r>
            <w:r w:rsidR="00907DE0" w:rsidRPr="005C6E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907DE0" w:rsidRPr="005C6E2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07</w:t>
            </w:r>
            <w:r w:rsidR="00907DE0" w:rsidRPr="00907DE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.10.2024г</w:t>
            </w:r>
            <w:r w:rsidR="0076587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</w:t>
            </w:r>
            <w:r w:rsidR="00907DE0" w:rsidRPr="00907DE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28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486F28" w:rsidRPr="004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28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486F28" w:rsidRPr="004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28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486F28" w:rsidRPr="004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28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486F28" w:rsidRPr="004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28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486F28" w:rsidRPr="004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28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486F28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486F28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486F28" w:rsidRPr="004E24E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86F28" w:rsidRPr="004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28" w:rsidRPr="00DC403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Ауесханов</w:t>
            </w:r>
            <w:r w:rsidR="00486F28" w:rsidRPr="00DC403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С.Е. провел встречу </w:t>
            </w:r>
            <w:r w:rsidR="00486F28" w:rsidRPr="00DC403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86F28" w:rsidRPr="00DC403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средней</w:t>
            </w:r>
            <w:r w:rsidR="00486F28" w:rsidRPr="00DC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28" w:rsidRPr="00DC403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r w:rsidR="00486F28" w:rsidRPr="00DC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28" w:rsidRPr="00DC403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школе</w:t>
            </w:r>
            <w:r w:rsidR="00486F28" w:rsidRPr="00DC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28" w:rsidRPr="00DC403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№95</w:t>
            </w:r>
            <w:r w:rsidR="00486F28" w:rsidRPr="00DC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0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486F28" w:rsidRPr="00DC403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486F28" w:rsidRPr="00DC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28" w:rsidRPr="00DC403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  <w:r w:rsidR="00486F28" w:rsidRPr="00DC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28" w:rsidRPr="00DC403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</w:t>
            </w:r>
            <w:r w:rsidR="003F65F0" w:rsidRPr="00DC403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86F28" w:rsidRPr="00DC403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486F28" w:rsidRPr="00DC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28" w:rsidRPr="00DC403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прошла</w:t>
            </w:r>
            <w:r w:rsidR="00486F28" w:rsidRPr="00DC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28" w:rsidRPr="00DC403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="00486F28" w:rsidRPr="00DC403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86F28" w:rsidRPr="00DC403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учителями</w:t>
            </w:r>
            <w:r w:rsidR="00486F28" w:rsidRPr="00DC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28" w:rsidRPr="00DC403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начальной</w:t>
            </w:r>
            <w:r w:rsidR="00486F28" w:rsidRPr="00DC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28" w:rsidRPr="00DC403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DC403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86F28" w:rsidRPr="00DC403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организации.</w:t>
            </w:r>
          </w:p>
          <w:p w14:paraId="0D58F719" w14:textId="4B3A3EDA" w:rsidR="00D433D2" w:rsidRPr="00E640F1" w:rsidRDefault="00D433D2" w:rsidP="00EE4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0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35)</w:t>
            </w:r>
            <w:r w:rsidR="0076587D" w:rsidRPr="00E640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76587D" w:rsidRPr="00E640F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07.10.2024г</w:t>
            </w:r>
            <w:r w:rsidR="00BA6D2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</w:t>
            </w:r>
            <w:r w:rsidR="0076587D" w:rsidRPr="00E640F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0F1" w:rsidRPr="00E640F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640F1" w:rsidRPr="00E6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0F1" w:rsidRPr="00E640F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E640F1" w:rsidRPr="00E6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0F1" w:rsidRPr="00E640F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E640F1" w:rsidRPr="00E6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0F1" w:rsidRPr="00E640F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E640F1" w:rsidRPr="00E6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0F1" w:rsidRPr="00E640F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E640F1" w:rsidRPr="00E6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0F1" w:rsidRPr="00E640F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E640F1" w:rsidRPr="00E640F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E640F1" w:rsidRPr="00E640F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E640F1" w:rsidRPr="00E640F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E640F1" w:rsidRPr="00E6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0F1" w:rsidRPr="00E640F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Ауесханов</w:t>
            </w:r>
            <w:r w:rsidR="00E640F1" w:rsidRPr="00E640F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С.Е. провел встречу </w:t>
            </w:r>
            <w:r w:rsidR="0076587D" w:rsidRPr="00E640F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640F1" w:rsidRPr="00E640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</w:t>
            </w:r>
            <w:r w:rsidR="0076587D" w:rsidRPr="00E6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0F1" w:rsidRPr="00E640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6587D" w:rsidRPr="00E640F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="0076587D" w:rsidRPr="00E6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87D" w:rsidRPr="00E640F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акима</w:t>
            </w:r>
            <w:r w:rsidR="0076587D" w:rsidRPr="00E6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87D" w:rsidRPr="00E640F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Туранского</w:t>
            </w:r>
            <w:r w:rsidR="0076587D" w:rsidRPr="00E6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87D" w:rsidRPr="00E640F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6587D" w:rsidRPr="00E6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87D" w:rsidRPr="00E640F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6587D" w:rsidRPr="00E6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87D" w:rsidRPr="00E640F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Шымкент»</w:t>
            </w:r>
          </w:p>
          <w:p w14:paraId="6797A33F" w14:textId="1E5C050B" w:rsidR="00D433D2" w:rsidRPr="00F81209" w:rsidRDefault="00D433D2" w:rsidP="00EE4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5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36)</w:t>
            </w:r>
            <w:r w:rsidR="00EC376D" w:rsidRPr="00F812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EC376D" w:rsidRPr="00F8120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08.10.2024г</w:t>
            </w:r>
            <w:r w:rsidR="00BA6D2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председатель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Ауесханов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С.Е. встретился с коллективом</w:t>
            </w:r>
            <w:r w:rsidR="00EC376D" w:rsidRPr="00F812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="00F81209" w:rsidRPr="00F812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>КГУ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209" w:rsidRPr="00F812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№5»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Аялы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алакан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2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</w:t>
            </w:r>
            <w:r w:rsid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.защиты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EC376D" w:rsidRPr="00F8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6D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Шымкент»</w:t>
            </w:r>
          </w:p>
          <w:p w14:paraId="75B6A649" w14:textId="2EAA3268" w:rsidR="00BA6D20" w:rsidRDefault="00D433D2" w:rsidP="00EE4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0CB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37)</w:t>
            </w:r>
            <w:r w:rsidR="00BA6D20" w:rsidRPr="00AA0CB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11.</w:t>
            </w:r>
            <w:r w:rsidR="00BA6D20" w:rsidRPr="00BA6D2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10.2024г</w:t>
            </w:r>
            <w:r w:rsidR="00BA6D20" w:rsidRPr="00BA6D2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Шымкентского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городского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филиала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отраслевого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профсоюза</w:t>
            </w:r>
            <w:r w:rsidR="00BA6D20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Қызмет</w:t>
            </w:r>
            <w:r w:rsidR="00BA6D20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Ауесханов С.Е. встретился с коллективом</w:t>
            </w:r>
            <w:r w:rsidR="00BA6D20" w:rsidRPr="00BA6D20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 xml:space="preserve"> КГУ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«специализированная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детско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юношеская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олимпийского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резерва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№1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</w:t>
            </w:r>
            <w:r w:rsidR="00806E2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806E2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E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BA6D20" w:rsidRPr="00BA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D20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BA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343E7FD" w14:textId="201DEAEA" w:rsidR="00D433D2" w:rsidRPr="00010406" w:rsidRDefault="00D433D2" w:rsidP="00EE4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17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38)</w:t>
            </w:r>
            <w:r w:rsidR="00010406" w:rsidRPr="00B117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28.10.2024г.</w:t>
            </w:r>
            <w:r w:rsidR="00010406">
              <w:rPr>
                <w:rStyle w:val="a3"/>
              </w:rPr>
              <w:t xml:space="preserve"> </w:t>
            </w:r>
            <w:r w:rsidR="00010406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</w:t>
            </w:r>
            <w:r w:rsidR="00010406" w:rsidRPr="00BA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0406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Шымкентского</w:t>
            </w:r>
            <w:r w:rsidR="00010406" w:rsidRPr="00BA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0406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городского</w:t>
            </w:r>
            <w:r w:rsidR="00010406" w:rsidRPr="00BA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0406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филиала</w:t>
            </w:r>
            <w:r w:rsidR="00010406" w:rsidRPr="00BA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0406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отраслевого</w:t>
            </w:r>
            <w:r w:rsidR="00010406" w:rsidRPr="00BA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0406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профсоюза</w:t>
            </w:r>
            <w:r w:rsidR="00010406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010406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Қызмет</w:t>
            </w:r>
            <w:r w:rsidR="00010406" w:rsidRPr="00F8120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10406" w:rsidRPr="00BA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0406" w:rsidRPr="00BA6D2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Ауесханов С.Е. встретился с коллективом</w:t>
            </w:r>
            <w:r w:rsidR="00010406" w:rsidRPr="00BA6D20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 xml:space="preserve"> </w:t>
            </w:r>
            <w:r w:rsidR="00010406" w:rsidRPr="0001040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>КГУ</w:t>
            </w:r>
            <w:r w:rsidR="00010406" w:rsidRPr="00010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0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10406" w:rsidRPr="0001040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Детский</w:t>
            </w:r>
            <w:r w:rsidR="00010406" w:rsidRPr="0001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406" w:rsidRPr="0001040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010406" w:rsidRPr="0001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406" w:rsidRPr="0001040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010406" w:rsidRPr="0001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406" w:rsidRPr="0001040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r w:rsidR="00010406" w:rsidRPr="0001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406" w:rsidRPr="0001040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="00010406" w:rsidRPr="0001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406" w:rsidRPr="0001040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услуг№6</w:t>
            </w:r>
            <w:r w:rsidR="0001040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10406" w:rsidRPr="0001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406" w:rsidRPr="0001040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010406" w:rsidRPr="0001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406" w:rsidRPr="0001040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010406" w:rsidRPr="0001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406" w:rsidRPr="0001040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010406" w:rsidRPr="0001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406" w:rsidRPr="0001040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010406" w:rsidRPr="0001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406" w:rsidRPr="0001040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010406" w:rsidRPr="0001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406" w:rsidRPr="0001040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</w:t>
            </w:r>
            <w:r w:rsidR="0001040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10406" w:rsidRPr="0001040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</w:p>
          <w:p w14:paraId="5971E5FE" w14:textId="5D106830" w:rsidR="00BA6D20" w:rsidRPr="00F551A3" w:rsidRDefault="00BA6D20" w:rsidP="00EE4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3B6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39)</w:t>
            </w:r>
            <w:r w:rsidR="00F551A3" w:rsidRPr="00E33B6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28</w:t>
            </w:r>
            <w:r w:rsidR="00F551A3" w:rsidRPr="00F551A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.10.2024г.</w:t>
            </w:r>
            <w:r w:rsidR="00F551A3" w:rsidRPr="00F551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</w:t>
            </w:r>
            <w:r w:rsidR="00F551A3" w:rsidRPr="00F55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Шымкентского</w:t>
            </w:r>
            <w:r w:rsidR="00F551A3" w:rsidRPr="00F55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городского</w:t>
            </w:r>
            <w:r w:rsidR="00F551A3" w:rsidRPr="00F55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филиала</w:t>
            </w:r>
            <w:r w:rsidR="00F551A3" w:rsidRPr="00F55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отраслевого</w:t>
            </w:r>
            <w:r w:rsidR="00F551A3" w:rsidRPr="00F55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профсоюза «Қызмет»</w:t>
            </w:r>
            <w:r w:rsidR="00F551A3" w:rsidRPr="00F55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Ауесханов С.Е. встретился с коллективом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8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 w:rsidR="00A118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F551A3" w:rsidRPr="00F5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F551A3" w:rsidRPr="00F551A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регулированию</w:t>
            </w:r>
            <w:r w:rsidR="00F551A3" w:rsidRPr="00F5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F551A3" w:rsidRPr="00F5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контролю</w:t>
            </w:r>
            <w:r w:rsidR="00F551A3" w:rsidRPr="00F551A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F551A3" w:rsidRPr="00F5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</w:t>
            </w:r>
            <w:r w:rsidR="00A118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F551A3" w:rsidRPr="00F5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F551A3" w:rsidRPr="00F5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87A" w:rsidRPr="00F551A3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A1187A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</w:t>
            </w:r>
            <w:r w:rsidR="00A118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A1187A" w:rsidRPr="00F5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87A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A1187A" w:rsidRPr="00F5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87A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</w:t>
            </w:r>
            <w:r w:rsidR="00A118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1187A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A118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F551A3" w:rsidRPr="00F5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</w:t>
            </w:r>
            <w:r w:rsidR="00F551A3" w:rsidRPr="00F5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1A3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F551A3" w:rsidRPr="00F551A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</w:t>
            </w:r>
          </w:p>
          <w:p w14:paraId="48C53D97" w14:textId="2141BB61" w:rsidR="00BA6D20" w:rsidRPr="00B85675" w:rsidRDefault="00BA6D20" w:rsidP="00EE4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6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40)</w:t>
            </w:r>
            <w:r w:rsidR="00B85675" w:rsidRPr="00E33B6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28</w:t>
            </w:r>
            <w:r w:rsidR="00B85675" w:rsidRPr="00F551A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.10.2024г</w:t>
            </w:r>
            <w:r w:rsidR="00B8567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. </w:t>
            </w:r>
            <w:r w:rsidR="00B85675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</w:t>
            </w:r>
            <w:r w:rsidR="00B85675" w:rsidRPr="00F55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85675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Шымкентского</w:t>
            </w:r>
            <w:r w:rsidR="00B85675" w:rsidRPr="00F55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85675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городского</w:t>
            </w:r>
            <w:r w:rsidR="00B85675" w:rsidRPr="00F55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85675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филиала</w:t>
            </w:r>
            <w:r w:rsidR="00B85675" w:rsidRPr="00F55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85675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отраслевого</w:t>
            </w:r>
            <w:r w:rsidR="00B85675" w:rsidRPr="00F55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85675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профсоюза «Қызмет»</w:t>
            </w:r>
            <w:r w:rsidR="00B85675" w:rsidRPr="00F55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85675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Ауесханов С.Е. встретился с коллективом</w:t>
            </w:r>
            <w:r w:rsidR="00B8567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85675" w:rsidRPr="00B8567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B85675" w:rsidRPr="00B8567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правлени</w:t>
            </w:r>
            <w:r w:rsidR="00B85675" w:rsidRPr="00B8567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B85675" w:rsidRPr="00B85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675" w:rsidRPr="00B8567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="00B85675" w:rsidRPr="00B85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675" w:rsidRPr="00B8567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доходов</w:t>
            </w:r>
            <w:r w:rsidR="00B85675" w:rsidRPr="00B85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675" w:rsidRPr="00B8567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B85675" w:rsidRPr="00B85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675" w:rsidRPr="00B8567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Абайскому</w:t>
            </w:r>
            <w:r w:rsidR="00B85675" w:rsidRPr="00B85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675" w:rsidRPr="00B8567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B85675" w:rsidRPr="00B85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675" w:rsidRPr="00B8567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</w:t>
            </w:r>
            <w:r w:rsidR="00B8567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85675" w:rsidRPr="00B8567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</w:p>
          <w:p w14:paraId="10DE853D" w14:textId="4E1624C8" w:rsidR="001568F4" w:rsidRPr="007263E6" w:rsidRDefault="00BA6D20" w:rsidP="0075532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75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41)</w:t>
            </w:r>
            <w:r w:rsidR="00B27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275B4" w:rsidRPr="00E33B6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28</w:t>
            </w:r>
            <w:r w:rsidR="00B275B4" w:rsidRPr="00F551A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.10.2024г</w:t>
            </w:r>
            <w:r w:rsidR="00B275B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. </w:t>
            </w:r>
            <w:r w:rsidR="00B275B4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</w:t>
            </w:r>
            <w:r w:rsidR="00B275B4" w:rsidRPr="00F55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275B4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Шымкентского</w:t>
            </w:r>
            <w:r w:rsidR="00B275B4" w:rsidRPr="00F55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275B4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городского</w:t>
            </w:r>
            <w:r w:rsidR="00B275B4" w:rsidRPr="00F55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275B4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филиала</w:t>
            </w:r>
            <w:r w:rsidR="00B275B4" w:rsidRPr="00F55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275B4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отраслевого</w:t>
            </w:r>
            <w:r w:rsidR="00B275B4" w:rsidRPr="00F55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275B4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профсоюза «Қызмет»</w:t>
            </w:r>
            <w:r w:rsidR="00B275B4" w:rsidRPr="00F55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275B4" w:rsidRPr="00F551A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Ауесханов С.Е. встретился с </w:t>
            </w:r>
            <w:r w:rsidR="009D165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B275B4" w:rsidRPr="00B275B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правлени</w:t>
            </w:r>
            <w:r w:rsidR="009D165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B275B4" w:rsidRPr="00B27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5B4" w:rsidRPr="00B275B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r w:rsidR="00B275B4" w:rsidRPr="00B27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5B4" w:rsidRPr="00B275B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B275B4" w:rsidRPr="00B27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5B4" w:rsidRPr="00B275B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</w:p>
        </w:tc>
        <w:tc>
          <w:tcPr>
            <w:tcW w:w="3148" w:type="dxa"/>
          </w:tcPr>
          <w:p w14:paraId="43AA3A78" w14:textId="77777777" w:rsidR="009660F4" w:rsidRPr="00964F20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</w:tcPr>
          <w:p w14:paraId="320A7EF0" w14:textId="4ECF497C" w:rsidR="009660F4" w:rsidRDefault="00095406" w:rsidP="00576A1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6C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095406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За многолетний вклад в развитие профсоюзного движения и высокий профессинализм благодарственные </w:t>
            </w:r>
            <w:r w:rsidRPr="00095406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lastRenderedPageBreak/>
              <w:t>письма Шымкентского горкома профсоюза работников образования и науки и денежные сертификаты получили ветераны профсоюзного движения</w:t>
            </w:r>
            <w:r w:rsidR="00576A1A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095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</w:t>
            </w:r>
            <w:r w:rsidR="00576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95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детскими садами</w:t>
            </w:r>
            <w:r w:rsidR="006E29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5655490" w14:textId="0142EC9F" w:rsidR="00790A4A" w:rsidRPr="00C803A0" w:rsidRDefault="00790A4A" w:rsidP="007D76C8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6C73">
              <w:rPr>
                <w:rFonts w:cs="Times New Roman"/>
                <w:b/>
                <w:bCs/>
                <w:sz w:val="28"/>
                <w:szCs w:val="28"/>
                <w:lang w:val="kk-KZ"/>
              </w:rPr>
              <w:t>2.</w:t>
            </w:r>
            <w:r>
              <w:rPr>
                <w:rStyle w:val="a3"/>
              </w:rPr>
              <w:t xml:space="preserve"> </w:t>
            </w:r>
            <w:r w:rsidR="00586F6C" w:rsidRPr="00586F6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 xml:space="preserve">На данном предприятии </w:t>
            </w:r>
            <w:r w:rsidR="00586F6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>у</w:t>
            </w:r>
            <w:r w:rsidR="00586F6C" w:rsidRPr="00586F6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>становлен</w:t>
            </w:r>
            <w:r w:rsidR="00586F6C" w:rsidRPr="00586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F6C"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профсоюзный</w:t>
            </w:r>
            <w:r w:rsidR="00586F6C"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F6C"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уголок</w:t>
            </w:r>
            <w:r w:rsidR="00586F6C"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F6C"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86F6C"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F6C"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активизации</w:t>
            </w:r>
            <w:r w:rsidR="00586F6C"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F6C"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586F6C"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F6C"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первичного</w:t>
            </w:r>
            <w:r w:rsidR="00586F6C"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F6C"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586F6C" w:rsidRPr="00790A4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86F6C" w:rsidRPr="00790A4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коллективе</w:t>
            </w:r>
            <w:r w:rsidR="00C803A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14:paraId="66779883" w14:textId="322CF122" w:rsidR="002323D7" w:rsidRDefault="002323D7" w:rsidP="007D76C8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6C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итогу встречи </w:t>
            </w:r>
            <w:r w:rsidR="006F66F8"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F66F8"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6F8"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</w:t>
            </w:r>
            <w:r w:rsidR="006F66F8"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6F8"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"Фиркан"</w:t>
            </w:r>
            <w:r w:rsidR="006F66F8"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6F8"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Сечкин</w:t>
            </w:r>
            <w:r w:rsidR="006F66F8" w:rsidRPr="0049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6F8" w:rsidRPr="0049376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Пишкин</w:t>
            </w:r>
            <w:r w:rsidR="006F66F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584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дал поручение председателю первич</w:t>
            </w:r>
            <w:r w:rsidR="00576A1A" w:rsidRPr="00576A1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ки</w:t>
            </w:r>
            <w:r w:rsidR="006A584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 расширении рядов членов профосоюзной </w:t>
            </w:r>
            <w:r w:rsidR="006A584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организации предприятия.</w:t>
            </w:r>
          </w:p>
          <w:p w14:paraId="77897BC7" w14:textId="10B0732B" w:rsidR="000E6C73" w:rsidRDefault="000E6C73" w:rsidP="007D76C8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6C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45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947E9D"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акие</w:t>
            </w:r>
            <w:r w:rsidR="00947E9D"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E9D"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="00947E9D"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E9D"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эффективны</w:t>
            </w:r>
            <w:r w:rsidR="00947E9D"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47E9D"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выявлении</w:t>
            </w:r>
            <w:r w:rsidR="00947E9D"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E9D"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947E9D"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E9D"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решении</w:t>
            </w:r>
            <w:r w:rsidR="00947E9D"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E9D"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актуальных</w:t>
            </w:r>
            <w:r w:rsidR="00947E9D"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E9D"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вопросов</w:t>
            </w:r>
            <w:r w:rsidR="00947E9D"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47E9D"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трудовых</w:t>
            </w:r>
            <w:r w:rsidR="00947E9D"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E9D" w:rsidRPr="001B6A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коллективах.</w:t>
            </w:r>
            <w:r w:rsidR="00947E9D" w:rsidRPr="001B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76002C" w14:textId="5C3EFCA8" w:rsidR="00332436" w:rsidRDefault="00332436" w:rsidP="00332436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332436">
              <w:rPr>
                <w:rFonts w:cs="Times New Roman"/>
                <w:b/>
                <w:bCs/>
                <w:sz w:val="28"/>
                <w:szCs w:val="28"/>
                <w:lang w:val="kk-KZ"/>
              </w:rPr>
              <w:t>5</w:t>
            </w:r>
            <w:r w:rsidRPr="00332436">
              <w:rPr>
                <w:b/>
                <w:bCs/>
                <w:lang w:val="kk-KZ"/>
              </w:rPr>
              <w:t>.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частности,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разъяснено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</w:t>
            </w:r>
            <w:r w:rsidR="00A0677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каждый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имеет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право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санитарно-бытовыми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помещениями,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коллективной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требованиями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охране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4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Pr="0097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D175AF" w14:textId="4DC45A95" w:rsidR="00CE11D1" w:rsidRDefault="00CE11D1" w:rsidP="00CE11D1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CE11D1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  <w:r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товариществе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отметили,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что в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цехе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спецустановки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изношены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и нуждаются в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обновлении.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этой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связи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АКБ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</w:t>
            </w:r>
            <w:r w:rsidR="0046706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Курманбек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отмети</w:t>
            </w:r>
            <w:r w:rsidR="004B3D3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данный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центре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внимания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руководства,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установки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будут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обновлены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и введены в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эксплуатацию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E11D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марте-апреле</w:t>
            </w:r>
            <w:r w:rsidRPr="00CE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D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т.г.</w:t>
            </w:r>
          </w:p>
          <w:p w14:paraId="1D4A2053" w14:textId="078A4055" w:rsidR="004D5F06" w:rsidRPr="00FC67F8" w:rsidRDefault="004D5F06" w:rsidP="004D5F06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F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Pr="004D5F06">
              <w:rPr>
                <w:b/>
                <w:lang w:val="kk-KZ"/>
              </w:rPr>
              <w:t>.</w:t>
            </w:r>
            <w:r w:rsidRPr="00B76C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7F8" w:rsidRPr="00FC67F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Встреча </w:t>
            </w:r>
            <w:r w:rsidR="00A768C3" w:rsidRPr="00FC67F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завершилась вопросами</w:t>
            </w:r>
            <w:r w:rsidR="00A768C3" w:rsidRPr="00A768C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</w:t>
            </w:r>
            <w:r w:rsidRPr="00A76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8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Pr="00A76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8C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первичной</w:t>
            </w:r>
            <w:r w:rsidRPr="00B76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CD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профсоюзной</w:t>
            </w:r>
            <w:r w:rsidRPr="00B76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7F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FC67F8" w:rsidRPr="00FC67F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, на которые были получяены ответы.</w:t>
            </w:r>
          </w:p>
          <w:p w14:paraId="729EBC82" w14:textId="0028ACAB" w:rsidR="004146D8" w:rsidRPr="00727A6E" w:rsidRDefault="004146D8" w:rsidP="004146D8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8. </w:t>
            </w:r>
            <w:r w:rsidRPr="00E227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E2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встречи </w:t>
            </w:r>
            <w:r w:rsidRPr="00E227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обменялись</w:t>
            </w:r>
            <w:r w:rsidRPr="00E2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7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мнениями</w:t>
            </w:r>
            <w:r w:rsidRPr="00E2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7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</w:t>
            </w:r>
            <w:r w:rsidRPr="00E2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7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докладчиками</w:t>
            </w:r>
            <w:r w:rsidRPr="00E2271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227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получили</w:t>
            </w:r>
            <w:r w:rsidRPr="00E2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7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Pr="00E2271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E227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многие</w:t>
            </w:r>
            <w:r w:rsidRPr="00E2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7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актуальные</w:t>
            </w:r>
            <w:r w:rsidRPr="00E2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7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727A6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516019B8" w14:textId="6BBF1F7B" w:rsidR="00833B1C" w:rsidRPr="0032377A" w:rsidRDefault="00833B1C" w:rsidP="00833B1C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9</w:t>
            </w:r>
            <w:r>
              <w:rPr>
                <w:b/>
                <w:lang w:val="kk-KZ"/>
              </w:rPr>
              <w:t>.</w:t>
            </w:r>
            <w:r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Юридические</w:t>
            </w:r>
            <w:r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r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стороны</w:t>
            </w:r>
            <w:r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очень</w:t>
            </w:r>
            <w:r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заинтересовали</w:t>
            </w:r>
            <w:r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учреждения,</w:t>
            </w:r>
            <w:r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</w:t>
            </w:r>
            <w:r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связи</w:t>
            </w:r>
            <w:r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с чем </w:t>
            </w:r>
            <w:r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шла и </w:t>
            </w:r>
            <w:r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</w:t>
            </w:r>
            <w:r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«Ю</w:t>
            </w:r>
            <w:r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ридической</w:t>
            </w:r>
            <w:r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клинике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C004B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Pr="00C0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CF38EC" w14:textId="3316CFD3" w:rsidR="00873AC4" w:rsidRDefault="00873AC4" w:rsidP="00873AC4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873A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целях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предупреждения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несчастных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случаев в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разъяснены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права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полномочия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технического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инспектора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проанализирована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данном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направлении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проработан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обмен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предложениями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5A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информацией.</w:t>
            </w:r>
            <w:r w:rsidRPr="0052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5D3F36" w14:textId="4EA15635" w:rsidR="003551EA" w:rsidRDefault="003551EA" w:rsidP="003551EA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11. </w:t>
            </w:r>
            <w:r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завершение</w:t>
            </w:r>
            <w:r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активным</w:t>
            </w:r>
            <w:r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</w:t>
            </w:r>
            <w:r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были </w:t>
            </w:r>
            <w:r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вручены</w:t>
            </w:r>
            <w:r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профсоюзные</w:t>
            </w:r>
            <w:r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5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награды.</w:t>
            </w:r>
            <w:r w:rsidRPr="00DC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1EACE0" w14:textId="6EEDC7CC" w:rsidR="001E2B02" w:rsidRDefault="001E2B02" w:rsidP="001E2B02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1E2B02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12.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Награждены</w:t>
            </w:r>
            <w:r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: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нагрудным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знаком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«Еңбек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озаты»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A8B" w:rsidRPr="008C4A8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КГУ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итуационный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Шымкент»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Абиш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6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</w:t>
            </w:r>
            <w:r w:rsidR="00C602E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., были также вручены почетные грамоты.</w:t>
            </w:r>
            <w:r w:rsidRPr="00D0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100BCC" w14:textId="684D224F" w:rsidR="00B307E8" w:rsidRPr="0013353E" w:rsidRDefault="00B307E8" w:rsidP="00B307E8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7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частности,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нагрудным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знаком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«Еңбек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озаты»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55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награждена</w:t>
            </w:r>
            <w:r w:rsidRPr="0052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53E">
              <w:rPr>
                <w:rFonts w:ascii="Times New Roman" w:hAnsi="Times New Roman" w:cs="Times New Roman"/>
                <w:sz w:val="28"/>
                <w:szCs w:val="28"/>
              </w:rPr>
              <w:t xml:space="preserve">Мамадьярова </w:t>
            </w:r>
            <w:r w:rsidRPr="001335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</w:t>
            </w:r>
            <w:r w:rsidR="0013353E" w:rsidRPr="0013353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1335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Pr="00133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53E" w:rsidRPr="0013353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также вручены почетные грамоты.</w:t>
            </w:r>
          </w:p>
          <w:p w14:paraId="4799AEDF" w14:textId="20299358" w:rsidR="00F72D67" w:rsidRDefault="00F72D67" w:rsidP="00B307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D67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14.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итогам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было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проведено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совещание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Законов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РК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F72D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</w:t>
            </w:r>
            <w:r w:rsidRPr="00F72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D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</w:t>
            </w:r>
            <w:r w:rsidRPr="00F72D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  <w:r w:rsidRPr="00F72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D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кодекс</w:t>
            </w:r>
            <w:r w:rsidRPr="00F72D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РК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DE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союзах</w:t>
            </w:r>
            <w:r w:rsidRPr="00CA6DE8">
              <w:rPr>
                <w:rFonts w:ascii="Times New Roman" w:hAnsi="Times New Roman" w:cs="Times New Roman"/>
                <w:sz w:val="28"/>
                <w:szCs w:val="28"/>
              </w:rPr>
              <w:t xml:space="preserve"> РК» </w:t>
            </w:r>
          </w:p>
          <w:p w14:paraId="63497418" w14:textId="594E5939" w:rsidR="00C165DA" w:rsidRDefault="00C165DA" w:rsidP="00C165DA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15. </w:t>
            </w:r>
            <w:r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общем</w:t>
            </w:r>
            <w:r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собрании</w:t>
            </w:r>
            <w:r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председателем </w:t>
            </w:r>
            <w:r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профкома</w:t>
            </w:r>
            <w:r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была</w:t>
            </w:r>
            <w:r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избрана</w:t>
            </w:r>
            <w:r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Калдыгозова</w:t>
            </w:r>
            <w:r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Акнур</w:t>
            </w:r>
            <w:r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Еркинбеккызы</w:t>
            </w:r>
            <w:r w:rsidRPr="00C165D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Pr="00C1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7D0C9E" w14:textId="281AE6E7" w:rsidR="00867405" w:rsidRDefault="00867405" w:rsidP="00867405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74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  <w:r w:rsidRPr="00FC45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FC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встрече</w:t>
            </w:r>
            <w:r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</w:t>
            </w:r>
            <w:r w:rsidR="00692C2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нера</w:t>
            </w:r>
            <w:r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Шынгысовна</w:t>
            </w:r>
            <w:r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Серик</w:t>
            </w:r>
            <w:r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Елемесович</w:t>
            </w:r>
            <w:r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вручили</w:t>
            </w:r>
            <w:r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награды</w:t>
            </w:r>
            <w:r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ряду</w:t>
            </w:r>
            <w:r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честь</w:t>
            </w:r>
            <w:r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медицинского</w:t>
            </w:r>
            <w:r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работника</w:t>
            </w:r>
            <w:r w:rsidR="00FC45B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674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Pr="0086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1507C2" w14:textId="2668B2AB" w:rsidR="008719AC" w:rsidRPr="0082114B" w:rsidRDefault="008719AC" w:rsidP="008719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19AC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17.</w:t>
            </w:r>
            <w:r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03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итогам</w:t>
            </w:r>
            <w:r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0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совещания</w:t>
            </w:r>
            <w:r w:rsidRPr="00F00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03E" w:rsidRPr="00F00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были</w:t>
            </w:r>
            <w:r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вручены</w:t>
            </w:r>
            <w:r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награды</w:t>
            </w:r>
            <w:r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ряду</w:t>
            </w:r>
            <w:r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14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работников.</w:t>
            </w:r>
            <w:r w:rsidRPr="00821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0F8819" w14:textId="16687FAE" w:rsidR="007263E6" w:rsidRPr="00A52D29" w:rsidRDefault="007263E6" w:rsidP="007263E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2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</w:t>
            </w:r>
            <w:r w:rsidR="00672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Ауесханов</w:t>
            </w:r>
            <w:r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Серик</w:t>
            </w:r>
            <w:r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Елемесович</w:t>
            </w:r>
            <w:r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поздравил</w:t>
            </w:r>
            <w:r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30</w:t>
            </w:r>
            <w:r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6723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="006723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Днем</w:t>
            </w:r>
            <w:r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Конституции</w:t>
            </w:r>
            <w:r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РК</w:t>
            </w:r>
            <w:r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вручил</w:t>
            </w:r>
            <w:r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профсоюзные</w:t>
            </w:r>
            <w:r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награды</w:t>
            </w:r>
            <w:r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ряду</w:t>
            </w:r>
            <w:r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активных</w:t>
            </w:r>
            <w:r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D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учреждения.</w:t>
            </w:r>
            <w:r w:rsidRPr="00A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007FD5" w14:textId="41F6E38B" w:rsidR="002202DB" w:rsidRDefault="007263E6" w:rsidP="007263E6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672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</w:t>
            </w:r>
            <w:r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Ауесханов</w:t>
            </w:r>
            <w:r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Серик</w:t>
            </w:r>
            <w:r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Елемесович</w:t>
            </w:r>
            <w:r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поздравил</w:t>
            </w:r>
            <w:r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30</w:t>
            </w:r>
            <w:r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6723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="0067237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Днем</w:t>
            </w:r>
            <w:r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Конституции</w:t>
            </w:r>
            <w:r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РК</w:t>
            </w:r>
            <w:r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вручил</w:t>
            </w:r>
            <w:r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ряд</w:t>
            </w:r>
            <w:r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активных</w:t>
            </w:r>
            <w:r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1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5F318B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</w:t>
            </w:r>
          </w:p>
          <w:p w14:paraId="31CE4017" w14:textId="41EA7570" w:rsidR="004D3D05" w:rsidRDefault="004D3D05" w:rsidP="004D3D05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</w:t>
            </w:r>
            <w:r w:rsidRPr="00102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Ауесханов</w:t>
            </w:r>
            <w:r w:rsidRPr="0010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D0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</w:t>
            </w:r>
            <w:r w:rsidRPr="004D3D0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.Е.</w:t>
            </w:r>
            <w:r>
              <w:rPr>
                <w:rStyle w:val="ezkurwreuab5ozgtqnkl"/>
                <w:lang w:val="kk-KZ"/>
              </w:rPr>
              <w:t xml:space="preserve"> </w:t>
            </w:r>
            <w:r w:rsidR="002725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70561" w:rsidRPr="009463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вручил </w:t>
            </w:r>
            <w:r w:rsidRPr="009463C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</w:t>
            </w:r>
            <w:r w:rsidRPr="00102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аграды</w:t>
            </w:r>
            <w:r w:rsidRPr="0010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F7056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ам</w:t>
            </w:r>
            <w:r w:rsidRPr="0010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учреждения.</w:t>
            </w:r>
            <w:r w:rsidRPr="0010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580C83" w14:textId="26D0BD52" w:rsidR="009230BF" w:rsidRDefault="009230BF" w:rsidP="009230BF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9230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</w:t>
            </w:r>
            <w:r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ледует</w:t>
            </w:r>
            <w:r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отметить</w:t>
            </w:r>
            <w:r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</w:t>
            </w:r>
            <w:r w:rsidR="00F7056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 РК</w:t>
            </w:r>
            <w:r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поддерживает</w:t>
            </w:r>
            <w:r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7A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Pr="00A41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7AE" w:rsidRPr="00A417A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АЭС</w:t>
            </w:r>
            <w:r w:rsidRPr="001F256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Pr="001F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B51567" w14:textId="204E72C3" w:rsidR="002725BC" w:rsidRDefault="002725BC" w:rsidP="002725BC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2725BC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22.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Ауесханов</w:t>
            </w: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</w:t>
            </w:r>
            <w:r w:rsidR="00BC675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.Е.</w:t>
            </w: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вручил</w:t>
            </w: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профсоюзные</w:t>
            </w: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награды</w:t>
            </w: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ряду</w:t>
            </w: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активных</w:t>
            </w: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учреждения.</w:t>
            </w: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C1CF2C" w14:textId="3104F3EF" w:rsidR="004D78D0" w:rsidRDefault="004D78D0" w:rsidP="002725B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951E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Ауесханов</w:t>
            </w: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.Е.</w:t>
            </w: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вручил</w:t>
            </w:r>
            <w:r w:rsidR="00BC675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профсоюзные</w:t>
            </w: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награды</w:t>
            </w: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ряду</w:t>
            </w: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активных</w:t>
            </w: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учреждения.</w:t>
            </w: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7E2F37" w14:textId="77D62CB4" w:rsidR="00EE4721" w:rsidRDefault="00951E52" w:rsidP="00EE4721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EE47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24</w:t>
            </w:r>
            <w:r w:rsidRPr="00EE4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EE4721" w:rsidRPr="00EE47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E4721" w:rsidRPr="00EE472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завершение</w:t>
            </w:r>
            <w:r w:rsidR="00EE4721" w:rsidRPr="00EE4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EE472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ечи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«Қызмет»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Ауесханов</w:t>
            </w:r>
            <w:r w:rsidR="00EE472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С.Е.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поздравил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наступающими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праздниками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«27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воспитателей»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«10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союзов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Казахстана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» и вручил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ряд</w:t>
            </w:r>
            <w:r w:rsidR="00EE472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активных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профсоюзные</w:t>
            </w:r>
            <w:r w:rsidR="00EE4721" w:rsidRPr="0095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721" w:rsidRPr="00951E5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награды.</w:t>
            </w:r>
          </w:p>
          <w:p w14:paraId="6E7DEFD2" w14:textId="6B120889" w:rsidR="00835941" w:rsidRDefault="00835941" w:rsidP="00EE4721">
            <w:pPr>
              <w:shd w:val="clear" w:color="auto" w:fill="FFFFFF"/>
              <w:spacing w:line="240" w:lineRule="auto"/>
              <w:rPr>
                <w:rStyle w:val="ezkurwreuab5ozgtqnkl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24. 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итогам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профсоюза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«Қызмет»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Серик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Елемесович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поздравил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наступающим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праздником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«10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союзов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Казахстана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вручил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профсоюзные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награды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ряду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активных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Pr="0083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4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0A28E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689F87E" w14:textId="27D4B8A2" w:rsidR="000A28E2" w:rsidRDefault="000A28E2" w:rsidP="000A28E2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0A28E2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25.</w:t>
            </w:r>
            <w:r>
              <w:rPr>
                <w:rStyle w:val="ezkurwreuab5ozgtqnkl"/>
                <w:lang w:val="kk-KZ"/>
              </w:rPr>
              <w:t xml:space="preserve"> 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итогам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совещания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«Қызмет»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Серик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Елемесович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поздравил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наступающим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праздником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«10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союзов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Казахстана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отметил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и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вручил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профсоюзные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награды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ряду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Pr="00BA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профсоюза.</w:t>
            </w:r>
          </w:p>
          <w:p w14:paraId="37507D03" w14:textId="3E5EF234" w:rsidR="00740CBC" w:rsidRDefault="00740CBC" w:rsidP="00740CBC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740C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26.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Серик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Елемесович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поздравил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наступающим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праздником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«10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союзов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Казахстана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», отметил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и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вручил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профсоюзные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награды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ряду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Pr="004D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F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профсоюза.</w:t>
            </w:r>
          </w:p>
          <w:p w14:paraId="595C7285" w14:textId="01D4B1A1" w:rsidR="00F56146" w:rsidRDefault="00F56146" w:rsidP="00F56146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F561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Серик</w:t>
            </w:r>
            <w:r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Елемесович</w:t>
            </w:r>
            <w:r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поздравил</w:t>
            </w:r>
            <w:r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наступающим</w:t>
            </w:r>
            <w:r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праздником</w:t>
            </w:r>
            <w:r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«10</w:t>
            </w:r>
            <w:r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союзов</w:t>
            </w:r>
            <w:r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Казахстана</w:t>
            </w:r>
            <w:r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» и вручил </w:t>
            </w:r>
            <w:r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</w:t>
            </w:r>
            <w:r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профсоюзные</w:t>
            </w:r>
            <w:r w:rsidRPr="00F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4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награды.</w:t>
            </w:r>
          </w:p>
          <w:p w14:paraId="57AF2502" w14:textId="4B04D78B" w:rsidR="00701A92" w:rsidRDefault="00701A92" w:rsidP="00F56146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701A92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28.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Серик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Елемесович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поздравил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аппарата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наступающим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праздником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«10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союзов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Казахстана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вручил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ряд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профсоюзных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наград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</w:t>
            </w:r>
            <w:r w:rsidRPr="0070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A9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профсоюза.</w:t>
            </w:r>
          </w:p>
          <w:p w14:paraId="13CDCD9C" w14:textId="07F7BFF4" w:rsidR="00AB1C1A" w:rsidRDefault="00AB1C1A" w:rsidP="00F56146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AB1C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29.</w:t>
            </w:r>
            <w:r>
              <w:rPr>
                <w:lang w:val="kk-KZ"/>
              </w:rPr>
              <w:t xml:space="preserve"> </w:t>
            </w:r>
            <w:r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Серик</w:t>
            </w:r>
            <w:r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Елемесович</w:t>
            </w:r>
            <w:r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поздравил</w:t>
            </w:r>
            <w:r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наступающим</w:t>
            </w:r>
            <w:r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праздником</w:t>
            </w:r>
            <w:r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«10</w:t>
            </w:r>
            <w:r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союзов</w:t>
            </w:r>
            <w:r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Казахстана</w:t>
            </w:r>
            <w:r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  <w:r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вручил</w:t>
            </w:r>
            <w:r w:rsidRPr="00AB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C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  <w:p w14:paraId="1C4FCB98" w14:textId="48797866" w:rsidR="00C945C7" w:rsidRDefault="00C945C7" w:rsidP="00C945C7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1F58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30.</w:t>
            </w:r>
            <w:r>
              <w:rPr>
                <w:lang w:val="kk-KZ"/>
              </w:rPr>
              <w:t xml:space="preserve"> 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итогам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было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обсуждено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Послание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государства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Касым-Жомарта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Токаева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народу Казахстана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A36B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праведливый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Казахстан: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Закон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порядок,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экономический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рост,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общественный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оптимизм».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Серик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Елемесович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поздравил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</w:t>
            </w:r>
            <w:r w:rsidR="00A36B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-ко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епартамента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праздником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10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A36B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союзов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Казахстана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вручил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A36BE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союз.</w:t>
            </w:r>
            <w:r w:rsidRPr="000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награды.</w:t>
            </w:r>
          </w:p>
          <w:p w14:paraId="770CBB1E" w14:textId="618E8B1A" w:rsidR="001F58DC" w:rsidRDefault="001F58DC" w:rsidP="00C945C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8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В конце встречи были вручены награды.</w:t>
            </w:r>
          </w:p>
          <w:p w14:paraId="347B6001" w14:textId="571A8E7B" w:rsidR="006F3D9D" w:rsidRDefault="006F3D9D" w:rsidP="00C945C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7D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32</w:t>
            </w:r>
            <w:r w:rsidR="00297D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. </w:t>
            </w:r>
            <w:r w:rsidR="00297D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конце встречи были вручены награды.</w:t>
            </w:r>
          </w:p>
          <w:p w14:paraId="47307280" w14:textId="40858CE3" w:rsidR="004E24E7" w:rsidRDefault="004E24E7" w:rsidP="004E24E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24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33.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конце встречи были вручены награды.</w:t>
            </w:r>
          </w:p>
          <w:p w14:paraId="6C4E36CC" w14:textId="0329FB73" w:rsidR="00CF1B4B" w:rsidRDefault="00CF1B4B" w:rsidP="00CF1B4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24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4E24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конце встречи были вручены награды.</w:t>
            </w:r>
          </w:p>
          <w:p w14:paraId="47740C58" w14:textId="005F8814" w:rsidR="00C02972" w:rsidRDefault="00C02972" w:rsidP="00C0297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24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  <w:r w:rsidRPr="004E24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конце встречи были вручены награды.</w:t>
            </w:r>
          </w:p>
          <w:p w14:paraId="0F289766" w14:textId="1E3E6C46" w:rsidR="00EC376D" w:rsidRDefault="00EC376D" w:rsidP="00EC37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24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="008A65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  <w:r w:rsidRPr="004E24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конце встречи были вручены награды.</w:t>
            </w:r>
          </w:p>
          <w:p w14:paraId="4D8BE5AB" w14:textId="3AB5C2DA" w:rsidR="00AA0CB2" w:rsidRDefault="00AA0CB2" w:rsidP="00AA0CB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24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</w:t>
            </w:r>
            <w:r w:rsidRPr="004E24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конце встречи были вручены награды.</w:t>
            </w:r>
          </w:p>
          <w:p w14:paraId="6A00FCDC" w14:textId="76E9904E" w:rsidR="006D5F8C" w:rsidRDefault="006D5F8C" w:rsidP="00AA0CB2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6D5F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38.</w:t>
            </w:r>
            <w:r w:rsidRPr="006D5F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Серик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Елемесович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поздравил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 с Днем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Днем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работника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вручил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активным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награды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льготную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путевку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санаторий</w:t>
            </w:r>
            <w:r w:rsidRPr="006D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Сарыагаш.</w:t>
            </w:r>
          </w:p>
          <w:p w14:paraId="7951F36C" w14:textId="65EC7835" w:rsidR="00972A67" w:rsidRDefault="00972A67" w:rsidP="00AA0CB2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39.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Серик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Елемесович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поздравил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с Днем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нем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вручил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активным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епартамента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награды</w:t>
            </w:r>
            <w:r w:rsidRPr="009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A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филиала.</w:t>
            </w:r>
          </w:p>
          <w:p w14:paraId="3BCC79A6" w14:textId="340B3089" w:rsidR="00362F83" w:rsidRDefault="00362F83" w:rsidP="00AA0CB2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362F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40)</w:t>
            </w:r>
            <w:r w:rsidRPr="00362F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Серик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Елемесович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поздравил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всех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Днем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вручил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активным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епартамента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награды</w:t>
            </w:r>
            <w:r w:rsidRPr="0036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8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филиала.</w:t>
            </w:r>
          </w:p>
          <w:p w14:paraId="12D0DAF0" w14:textId="335FCFEC" w:rsidR="00867405" w:rsidRPr="007263E6" w:rsidRDefault="00FA0115" w:rsidP="00C165D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01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41)</w:t>
            </w:r>
            <w:r w:rsidRPr="00FA01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20967" w:rsidRPr="00E209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Серик</w:t>
            </w:r>
            <w:r w:rsidR="00E20967" w:rsidRPr="00E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967" w:rsidRPr="00E209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Елемесович</w:t>
            </w:r>
            <w:r w:rsidR="00E20967" w:rsidRPr="00E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967" w:rsidRPr="00E209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поздравил</w:t>
            </w:r>
            <w:r w:rsidR="00E20967" w:rsidRPr="00E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967" w:rsidRPr="00E209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="00E20967" w:rsidRPr="00E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E20967" w:rsidRPr="00E209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E20967" w:rsidRPr="00E2096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20967" w:rsidRPr="00E209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праздником</w:t>
            </w:r>
            <w:r w:rsidR="00E20967" w:rsidRPr="00E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967" w:rsidRPr="00E209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25</w:t>
            </w:r>
            <w:r w:rsidR="00E20967" w:rsidRPr="00E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967" w:rsidRPr="00E209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E20967" w:rsidRPr="00E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967" w:rsidRPr="00E209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="00E20967" w:rsidRPr="00E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967" w:rsidRPr="00E209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E20967" w:rsidRPr="00E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967" w:rsidRPr="00E209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="00E20967" w:rsidRPr="00E2096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20967" w:rsidRPr="00E209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вручил</w:t>
            </w:r>
            <w:r w:rsidR="00E20967" w:rsidRPr="00E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967" w:rsidRPr="00E209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активным</w:t>
            </w:r>
            <w:r w:rsidR="00E20967" w:rsidRPr="00E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967" w:rsidRPr="00E209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членам</w:t>
            </w:r>
            <w:r w:rsidR="00E20967" w:rsidRPr="00E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967" w:rsidRPr="00E209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профсоюза</w:t>
            </w:r>
            <w:r w:rsidR="00E20967" w:rsidRPr="00E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967" w:rsidRPr="00E209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награды</w:t>
            </w:r>
            <w:r w:rsidR="00E20967" w:rsidRPr="00E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967" w:rsidRPr="00E209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филиала.</w:t>
            </w:r>
          </w:p>
          <w:p w14:paraId="636C1754" w14:textId="13F7A89E" w:rsidR="00C165DA" w:rsidRPr="00F72D67" w:rsidRDefault="00C165DA" w:rsidP="00B307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C3A4FB0" w14:textId="77777777" w:rsidR="00B307E8" w:rsidRPr="00D01E6C" w:rsidRDefault="00B307E8" w:rsidP="001E2B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7CDC0D" w14:textId="26DAC7F9" w:rsidR="001E2B02" w:rsidRPr="001E2B02" w:rsidRDefault="001E2B02" w:rsidP="003551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0E7E27" w14:textId="064EBB0F" w:rsidR="003551EA" w:rsidRPr="003551EA" w:rsidRDefault="003551EA" w:rsidP="00873AC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19CBCD" w14:textId="39C78037" w:rsidR="00873AC4" w:rsidRPr="00873AC4" w:rsidRDefault="00873AC4" w:rsidP="00833B1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E4FBE4" w14:textId="6EC77997" w:rsidR="00833B1C" w:rsidRPr="00833B1C" w:rsidRDefault="00833B1C" w:rsidP="004146D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A310DC9" w14:textId="4EB2B093" w:rsidR="004146D8" w:rsidRPr="004146D8" w:rsidRDefault="004146D8" w:rsidP="004D5F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356DAD" w14:textId="3FC6D131" w:rsidR="004D5F06" w:rsidRPr="004D5F06" w:rsidRDefault="004D5F06" w:rsidP="00CE11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9A620B" w14:textId="139C7ADE" w:rsidR="00CE11D1" w:rsidRPr="00CE11D1" w:rsidRDefault="00CE11D1" w:rsidP="00332436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</w:p>
          <w:p w14:paraId="7491E81B" w14:textId="6DF19962" w:rsidR="00332436" w:rsidRPr="00332436" w:rsidRDefault="00332436" w:rsidP="007D76C8">
            <w:pPr>
              <w:shd w:val="clear" w:color="auto" w:fill="FFFFFF"/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C803A0" w14:paraId="3253AFA8" w14:textId="77777777" w:rsidTr="00A8568A">
        <w:tc>
          <w:tcPr>
            <w:tcW w:w="562" w:type="dxa"/>
          </w:tcPr>
          <w:p w14:paraId="6DA84BD5" w14:textId="77777777" w:rsidR="009660F4" w:rsidRPr="00120599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6C721693" w14:textId="5AC36528" w:rsidR="009660F4" w:rsidRPr="00010109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09">
              <w:rPr>
                <w:rFonts w:ascii="Times New Roman" w:hAnsi="Times New Roman" w:cs="Times New Roman"/>
                <w:sz w:val="28"/>
                <w:szCs w:val="28"/>
              </w:rPr>
              <w:t xml:space="preserve">  I Форум трудящихся женщин Казахстана «Женщины в сфере труда: время новых решений»</w:t>
            </w:r>
          </w:p>
        </w:tc>
        <w:tc>
          <w:tcPr>
            <w:tcW w:w="4110" w:type="dxa"/>
          </w:tcPr>
          <w:p w14:paraId="415C565B" w14:textId="77777777" w:rsidR="007B79A7" w:rsidRPr="007B79A7" w:rsidRDefault="007B79A7" w:rsidP="007B79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Ордабекова Жулдузай Сарсенбаевна</w:t>
            </w:r>
            <w:r>
              <w:rPr>
                <w:b/>
                <w:bCs/>
                <w:sz w:val="28"/>
                <w:szCs w:val="28"/>
                <w:u w:val="single"/>
                <w:lang w:val="kk-KZ"/>
              </w:rPr>
              <w:t xml:space="preserve">: </w:t>
            </w:r>
            <w:r w:rsidRPr="007B79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 1999 года работаю</w:t>
            </w:r>
          </w:p>
          <w:p w14:paraId="0E69B309" w14:textId="3186ACCE" w:rsidR="007B79A7" w:rsidRPr="007B79A7" w:rsidRDefault="007B79A7" w:rsidP="007B79A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B79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государственным служащим, с 2005 года в управлении жилья ведущим специалистом, главным</w:t>
            </w:r>
          </w:p>
          <w:p w14:paraId="080608CF" w14:textId="16A018BB" w:rsidR="007B79A7" w:rsidRPr="007B79A7" w:rsidRDefault="007B79A7" w:rsidP="007B79A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B79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специалистом, руководителем</w:t>
            </w:r>
          </w:p>
          <w:p w14:paraId="28DB8F59" w14:textId="77777777" w:rsidR="009660F4" w:rsidRDefault="007B79A7" w:rsidP="007B79A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B79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отдела.  С 2001 года замужем, имею четверых детей, двое из которых несовершеннолетние.</w:t>
            </w:r>
          </w:p>
          <w:p w14:paraId="3B9834CC" w14:textId="77777777" w:rsidR="008E7885" w:rsidRPr="008E7885" w:rsidRDefault="007B79A7" w:rsidP="008E78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2. </w:t>
            </w:r>
            <w:r w:rsidR="008E7885">
              <w:rPr>
                <w:b/>
                <w:bCs/>
                <w:sz w:val="28"/>
                <w:szCs w:val="28"/>
              </w:rPr>
              <w:t>Саткеева Айгул Бекмуратовна</w:t>
            </w:r>
            <w:r w:rsidR="008E7885">
              <w:rPr>
                <w:b/>
                <w:bCs/>
                <w:sz w:val="28"/>
                <w:szCs w:val="28"/>
                <w:lang w:val="kk-KZ"/>
              </w:rPr>
              <w:t xml:space="preserve">: </w:t>
            </w:r>
            <w:r w:rsidR="008E7885" w:rsidRPr="008E7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Моя профессия-мое призвание. Моя жизнь среди сетей проходит через все эти годы,я никогда не пожалела </w:t>
            </w:r>
            <w:r w:rsidR="008E7885" w:rsidRPr="008E7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этом. Я не перестаю удивляться насколько дети разные. Они меня ждут, доверяют мне.</w:t>
            </w:r>
          </w:p>
          <w:p w14:paraId="3D72E663" w14:textId="77777777" w:rsidR="007B79A7" w:rsidRDefault="008E7885" w:rsidP="008E78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касается моей профессии как председателя профкома, я всегда пытаюсь быть не только коллегой, но и верной подругой, которая может слышать и помогать всем, как только можно. Поэтому я бы сказала, что моя профессия, для меня не только работа, но и часть меня как человека.</w:t>
            </w:r>
          </w:p>
          <w:p w14:paraId="1418E774" w14:textId="1F40D95A" w:rsidR="009E1774" w:rsidRPr="009E1774" w:rsidRDefault="00EC5A9C" w:rsidP="009E17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3. </w:t>
            </w:r>
            <w:r w:rsidR="009E1774">
              <w:rPr>
                <w:b/>
                <w:bCs/>
                <w:sz w:val="28"/>
                <w:szCs w:val="28"/>
                <w:u w:val="single"/>
              </w:rPr>
              <w:t>Суюндикова Гульнур Нурлановна</w:t>
            </w:r>
            <w:r w:rsidR="009E1774">
              <w:rPr>
                <w:b/>
                <w:bCs/>
                <w:sz w:val="28"/>
                <w:szCs w:val="28"/>
                <w:u w:val="single"/>
                <w:lang w:val="kk-KZ"/>
              </w:rPr>
              <w:t>:</w:t>
            </w:r>
            <w:r w:rsidR="009E1774" w:rsidRPr="009E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2009-2010</w:t>
            </w:r>
            <w:r w:rsidR="009E1774" w:rsidRPr="009E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 Юрист ТОО «Береке Боржар», (составление договоров, контрактов по юридическим вопросам и консультациями);</w:t>
            </w:r>
          </w:p>
          <w:p w14:paraId="1A741C31" w14:textId="77777777" w:rsidR="009E1774" w:rsidRPr="009E1774" w:rsidRDefault="009E1774" w:rsidP="009E17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2012-2016</w:t>
            </w:r>
            <w:r w:rsidRPr="009E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г.г. секретарь референт первой приемной Аппарата Акима ЮКО; </w:t>
            </w:r>
          </w:p>
          <w:p w14:paraId="736A4F7A" w14:textId="77777777" w:rsidR="009E1774" w:rsidRPr="009E1774" w:rsidRDefault="009E1774" w:rsidP="009E17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2016-2018</w:t>
            </w:r>
            <w:r w:rsidRPr="009E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г.г. делопроизводитель сектор наград в отделе кадров Аппарата Акима ЮКО </w:t>
            </w:r>
          </w:p>
          <w:p w14:paraId="5077E6B1" w14:textId="77777777" w:rsidR="009E1774" w:rsidRPr="009E1774" w:rsidRDefault="009E1774" w:rsidP="009E17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E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2019-2021</w:t>
            </w:r>
            <w:r w:rsidRPr="009E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</w:t>
            </w:r>
            <w:r w:rsidRPr="009E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E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Общественная приемная </w:t>
            </w:r>
            <w:r w:rsidRPr="009E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(канцелярии)     ТОО «Водные ресурсы - Маркетинг»</w:t>
            </w:r>
          </w:p>
          <w:p w14:paraId="5BCE6770" w14:textId="77777777" w:rsidR="00EC5A9C" w:rsidRDefault="009E1774" w:rsidP="009E17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val="kk-KZ" w:eastAsia="ru-RU"/>
              </w:rPr>
            </w:pPr>
            <w:r w:rsidRPr="009E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2021- по настоящее время: </w:t>
            </w:r>
            <w:r w:rsidRPr="009E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9E1774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Общественного объединения «Локальный профессиональный союз работников водопроводно - канализационного хозяйства города Шымкент»</w:t>
            </w: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val="kk-KZ" w:eastAsia="ru-RU"/>
              </w:rPr>
              <w:t>.</w:t>
            </w:r>
          </w:p>
          <w:p w14:paraId="0D48DE58" w14:textId="77777777" w:rsidR="00DC4D5B" w:rsidRPr="00DC4D5B" w:rsidRDefault="009E1774" w:rsidP="00DC4D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val="kk-KZ" w:eastAsia="ru-RU"/>
              </w:rPr>
              <w:t xml:space="preserve">4. </w:t>
            </w:r>
            <w:r w:rsidR="0072656F" w:rsidRPr="00C86300">
              <w:rPr>
                <w:b/>
                <w:bCs/>
                <w:sz w:val="28"/>
                <w:szCs w:val="28"/>
                <w:u w:val="single"/>
              </w:rPr>
              <w:t>Рысбаева Шолпан Сейтхановна</w:t>
            </w:r>
            <w:r w:rsidR="0072656F">
              <w:rPr>
                <w:b/>
                <w:bCs/>
                <w:sz w:val="28"/>
                <w:szCs w:val="28"/>
                <w:u w:val="single"/>
                <w:lang w:val="kk-KZ"/>
              </w:rPr>
              <w:t xml:space="preserve">: </w:t>
            </w:r>
            <w:r w:rsidR="00DC4D5B" w:rsidRPr="00D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Работала менеджером АО</w:t>
            </w:r>
          </w:p>
          <w:p w14:paraId="253D0424" w14:textId="02C977A7" w:rsidR="00DC4D5B" w:rsidRPr="00DC4D5B" w:rsidRDefault="00DC4D5B" w:rsidP="00DC4D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«Амангельды газ» г. Тараз,  глав.менеджером адм.прававого</w:t>
            </w:r>
          </w:p>
          <w:p w14:paraId="6AB2B51C" w14:textId="661EA7E8" w:rsidR="00DC4D5B" w:rsidRPr="00DC4D5B" w:rsidRDefault="00DC4D5B" w:rsidP="00DC4D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в АО «Казагромаркетинг» в г.Астана. </w:t>
            </w:r>
          </w:p>
          <w:p w14:paraId="6FD8EA54" w14:textId="64DAE822" w:rsidR="009E1774" w:rsidRPr="0072656F" w:rsidRDefault="00DC4D5B" w:rsidP="00DC4D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успех – моя семья.</w:t>
            </w:r>
          </w:p>
        </w:tc>
        <w:tc>
          <w:tcPr>
            <w:tcW w:w="3148" w:type="dxa"/>
          </w:tcPr>
          <w:p w14:paraId="42EBBF92" w14:textId="77777777" w:rsidR="009660F4" w:rsidRDefault="00F21D4E" w:rsidP="00F21D4E">
            <w:pPr>
              <w:spacing w:line="240" w:lineRule="auto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F21D4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lastRenderedPageBreak/>
              <w:t xml:space="preserve">12 апреля 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2024г.</w:t>
            </w:r>
            <w:r w:rsidRPr="00F21D4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в Астане </w:t>
            </w:r>
            <w:r w:rsidRPr="00F21D4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прошел</w:t>
            </w:r>
            <w:r w:rsidRPr="00F21D4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I Форум трудящихся женщин Казахстана «Женщины в сфере труда: время новых решений». Организатор Форума - Федерация профсоюзов Республики Казахстан совместно с Международной организацией труда.</w:t>
            </w:r>
          </w:p>
          <w:p w14:paraId="383EBE7F" w14:textId="77777777" w:rsidR="004D3026" w:rsidRDefault="004D3026" w:rsidP="00F21D4E">
            <w:pPr>
              <w:spacing w:line="240" w:lineRule="auto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</w:pPr>
          </w:p>
          <w:p w14:paraId="6B85D838" w14:textId="77777777" w:rsidR="004D3026" w:rsidRDefault="004D3026" w:rsidP="00F21D4E">
            <w:pPr>
              <w:spacing w:line="240" w:lineRule="auto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</w:pPr>
          </w:p>
          <w:p w14:paraId="6FA28C21" w14:textId="695F7228" w:rsidR="004D3026" w:rsidRPr="004D3026" w:rsidRDefault="004D3026" w:rsidP="00F21D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7E29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22.04.2024г.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Шымкенте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телеканале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ONTUSTIK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прошла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информационно-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«Утренняя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информация".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приняли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участницы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I-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го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Форум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женщин -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тружеников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Казахстана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енщины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сфере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труда: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новых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решений»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Саткеева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истории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СШ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№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37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Ордабекова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-руководитель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учета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распределения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жилья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жилья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Шымкент.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Они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отметили, что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масштабное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стало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площадкой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обсуждения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вопросов по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совершенствовани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ю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гендерной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политики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государства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укрепления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роли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женщин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обществе,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их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самооценки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сохранения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семейных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ценностей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создания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достойных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рабочем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месте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трудящихся</w:t>
            </w:r>
            <w:r w:rsidRPr="0078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женщин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912" w:type="dxa"/>
          </w:tcPr>
          <w:p w14:paraId="22541187" w14:textId="32B0FF87" w:rsidR="008F6A53" w:rsidRPr="00787E29" w:rsidRDefault="00CB442F" w:rsidP="008F6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787E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lastRenderedPageBreak/>
              <w:t>1.</w:t>
            </w:r>
            <w:r w:rsidR="008F6A53" w:rsidRPr="00787E2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Ордабекова</w:t>
            </w:r>
            <w:r w:rsidRPr="00787E2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Ж.С. </w:t>
            </w:r>
            <w:r w:rsidR="008F6A53" w:rsidRPr="00787E2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госслужащ</w:t>
            </w:r>
            <w:r w:rsidRPr="00787E2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ая</w:t>
            </w:r>
          </w:p>
          <w:p w14:paraId="0887BD98" w14:textId="77777777" w:rsidR="009078B6" w:rsidRPr="00787E29" w:rsidRDefault="009078B6" w:rsidP="008F6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7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Работает над программами для повышения роли женщин в госслужбе, проводит тренинги и семинары. </w:t>
            </w:r>
          </w:p>
          <w:p w14:paraId="3EC321EB" w14:textId="31042EE4" w:rsidR="008F6A53" w:rsidRPr="00787E29" w:rsidRDefault="00CB442F" w:rsidP="008F6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787E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2.</w:t>
            </w:r>
            <w:r w:rsidRPr="00787E2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  <w:r w:rsidR="008F6A53" w:rsidRPr="00787E2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Саткеева</w:t>
            </w:r>
            <w:r w:rsidRPr="00787E2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А.Б.</w:t>
            </w:r>
            <w:r w:rsidR="008F6A53" w:rsidRPr="00787E2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, учитель</w:t>
            </w:r>
          </w:p>
          <w:p w14:paraId="26857DE0" w14:textId="4A32368D" w:rsidR="009078B6" w:rsidRPr="00787E29" w:rsidRDefault="00E747BE" w:rsidP="008F6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7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Поддерживает девочек в школе, проводит мастер-классы по лидерству и профориентации.</w:t>
            </w:r>
          </w:p>
          <w:p w14:paraId="76E11A52" w14:textId="5A811EBF" w:rsidR="008F6A53" w:rsidRPr="00787E29" w:rsidRDefault="0000357A" w:rsidP="008F6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787E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3.</w:t>
            </w:r>
            <w:r w:rsidR="008F6A53" w:rsidRPr="00787E2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Суюндикова</w:t>
            </w:r>
            <w:r w:rsidRPr="00787E2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Г.Н.</w:t>
            </w:r>
            <w:r w:rsidR="008F6A53" w:rsidRPr="00787E2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, председатель </w:t>
            </w:r>
            <w:r w:rsidR="008F6A53" w:rsidRPr="00787E2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lastRenderedPageBreak/>
              <w:t>первичной профсоюзной организации</w:t>
            </w:r>
          </w:p>
          <w:p w14:paraId="5BCB77DF" w14:textId="3E48E242" w:rsidR="00E747BE" w:rsidRPr="00787E29" w:rsidRDefault="006B52D2" w:rsidP="008F6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7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Защищает права женщин-работников, организует мероприятия для повышения осведомленности о профсоюзах.</w:t>
            </w:r>
          </w:p>
          <w:p w14:paraId="7FAE5CF3" w14:textId="58A8B8EE" w:rsidR="008F6A53" w:rsidRPr="00787E29" w:rsidRDefault="0000357A" w:rsidP="008F6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787E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4</w:t>
            </w:r>
            <w:r w:rsidRPr="00787E2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.</w:t>
            </w:r>
            <w:r w:rsidR="008F6A53" w:rsidRPr="00787E2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Рысбаев</w:t>
            </w:r>
            <w:r w:rsidRPr="00787E2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а Ш.С.</w:t>
            </w:r>
            <w:r w:rsidR="008F6A53" w:rsidRPr="00787E2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,</w:t>
            </w:r>
            <w:r w:rsidR="008F6A53" w:rsidRPr="00787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F6A53" w:rsidRPr="00787E2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старший диспетчер транспортной компании</w:t>
            </w:r>
          </w:p>
          <w:p w14:paraId="4883BB31" w14:textId="77777777" w:rsidR="009660F4" w:rsidRPr="00787E29" w:rsidRDefault="008D46D7" w:rsidP="008F6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7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Пропагандирует профсоюзные ценности, улучшает условия труда и безопасности для женщин в отрасли.</w:t>
            </w:r>
          </w:p>
          <w:p w14:paraId="25DF2985" w14:textId="77777777" w:rsidR="00787E29" w:rsidRPr="00787E29" w:rsidRDefault="00787E29" w:rsidP="008F6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E6B251" w14:textId="66F0CDD8" w:rsidR="00787E29" w:rsidRPr="00787E29" w:rsidRDefault="00787E29" w:rsidP="008F6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03A0" w14:paraId="50CC96C9" w14:textId="77777777" w:rsidTr="00A8568A">
        <w:tc>
          <w:tcPr>
            <w:tcW w:w="562" w:type="dxa"/>
          </w:tcPr>
          <w:p w14:paraId="5AC6C1CD" w14:textId="77777777" w:rsidR="009660F4" w:rsidRPr="00120599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1605AD71" w14:textId="53447EE5" w:rsidR="009660F4" w:rsidRPr="00010109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09">
              <w:rPr>
                <w:rFonts w:ascii="Times New Roman" w:hAnsi="Times New Roman" w:cs="Times New Roman"/>
                <w:sz w:val="28"/>
                <w:szCs w:val="28"/>
              </w:rPr>
              <w:tab/>
              <w:t>Международный молодежный форум рабочих профессий “Эволюция труда: Климат, Компетенции, Код”</w:t>
            </w:r>
          </w:p>
        </w:tc>
        <w:tc>
          <w:tcPr>
            <w:tcW w:w="4110" w:type="dxa"/>
          </w:tcPr>
          <w:p w14:paraId="035B575F" w14:textId="77777777" w:rsidR="009660F4" w:rsidRDefault="00323D6B" w:rsidP="006564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B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1. </w:t>
            </w:r>
            <w:r w:rsidRPr="006A4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Қайып Ерқанат Ерболатұлы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B37B42">
              <w:rPr>
                <w:rFonts w:ascii="Times New Roman" w:hAnsi="Times New Roman" w:cs="Times New Roman"/>
                <w:sz w:val="28"/>
                <w:szCs w:val="28"/>
              </w:rPr>
              <w:t>Боритесь за жизнь. Держите под контролем свое здоровье, настроение и голод, иначе вы потеряете все.</w:t>
            </w:r>
          </w:p>
          <w:p w14:paraId="5DFD063D" w14:textId="77777777" w:rsidR="00323D6B" w:rsidRDefault="00323D6B" w:rsidP="00257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B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</w:t>
            </w:r>
            <w:r w:rsidR="00257305" w:rsidRPr="006A4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Сайтмуратов Махсад Баубекович</w:t>
            </w:r>
            <w:r w:rsidR="002573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257305">
              <w:rPr>
                <w:rFonts w:ascii="Times New Roman" w:hAnsi="Times New Roman" w:cs="Times New Roman"/>
                <w:sz w:val="28"/>
                <w:szCs w:val="28"/>
              </w:rPr>
              <w:t>Сначала ты должен работать на имя, а после имя будет работать на тебя</w:t>
            </w:r>
            <w:r w:rsidR="002573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2DB84F7" w14:textId="62C115F8" w:rsidR="00257305" w:rsidRPr="00574904" w:rsidRDefault="00257305" w:rsidP="006564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B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</w:t>
            </w:r>
            <w:r w:rsidR="00471949" w:rsidRPr="006A4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Тазабекова Аружан</w:t>
            </w:r>
            <w:r w:rsidR="00471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949" w:rsidRPr="006A4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Сериковна</w:t>
            </w:r>
            <w:r w:rsidR="00471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574904">
              <w:rPr>
                <w:rFonts w:ascii="Times New Roman" w:hAnsi="Times New Roman" w:cs="Times New Roman"/>
                <w:sz w:val="28"/>
                <w:szCs w:val="28"/>
              </w:rPr>
              <w:t xml:space="preserve">С должности «старшего контролера» </w:t>
            </w:r>
            <w:r w:rsidR="00574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перешла на должность «Инженера»</w:t>
            </w:r>
            <w:r w:rsidR="005749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48" w:type="dxa"/>
          </w:tcPr>
          <w:p w14:paraId="6A88EB6B" w14:textId="77777777" w:rsidR="009660F4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</w:tcPr>
          <w:p w14:paraId="21BC5318" w14:textId="7A84EBE5" w:rsidR="009660F4" w:rsidRDefault="008B16EE" w:rsidP="000332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данном этапе де</w:t>
            </w:r>
            <w:r w:rsidR="002055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ятельность и вклад делегатов по продвижению профсоюзных ценностей после форума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отсутству</w:t>
            </w:r>
            <w:r w:rsidR="00F05E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033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803A0" w14:paraId="3BF52A98" w14:textId="77777777" w:rsidTr="00A8568A">
        <w:tc>
          <w:tcPr>
            <w:tcW w:w="562" w:type="dxa"/>
          </w:tcPr>
          <w:p w14:paraId="556513A6" w14:textId="77777777" w:rsidR="009660F4" w:rsidRPr="00120599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21AFA1E5" w14:textId="68725662" w:rsidR="009660F4" w:rsidRPr="00B526BB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BB">
              <w:rPr>
                <w:rFonts w:ascii="Times New Roman" w:hAnsi="Times New Roman" w:cs="Times New Roman"/>
                <w:sz w:val="28"/>
                <w:szCs w:val="28"/>
              </w:rPr>
              <w:t>Лица труда</w:t>
            </w:r>
          </w:p>
        </w:tc>
        <w:tc>
          <w:tcPr>
            <w:tcW w:w="4110" w:type="dxa"/>
          </w:tcPr>
          <w:p w14:paraId="2852A5FD" w14:textId="376C8EAF" w:rsidR="009660F4" w:rsidRDefault="00C460A7" w:rsidP="00C460A7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="00C9500E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Наша</w:t>
            </w:r>
            <w:r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героиня</w:t>
            </w:r>
            <w:r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Бердибекова</w:t>
            </w:r>
            <w:r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Гульсина</w:t>
            </w:r>
            <w:r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Рахимбаевна</w:t>
            </w:r>
            <w:r w:rsidRPr="00C460A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C460A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2014</w:t>
            </w:r>
            <w:r w:rsidRPr="00C46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0A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C46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0A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назначена</w:t>
            </w:r>
            <w:r w:rsidRPr="00C460A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C460A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C46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0A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C46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0A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C46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0A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Pr="00C46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0A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Pr="00C46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0A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аппарата</w:t>
            </w:r>
            <w:r w:rsidRPr="00C46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0A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акима</w:t>
            </w:r>
            <w:r w:rsidRPr="00C46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0A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Каратауского</w:t>
            </w:r>
            <w:r w:rsidRPr="00C46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0A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района.</w:t>
            </w:r>
            <w:r w:rsidR="00FF03B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F03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FF03B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 12.01.2024г.</w:t>
            </w:r>
            <w:r w:rsidR="00FF03B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="00801E7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0E9DAB1A" w14:textId="42BBFD6F" w:rsidR="002778A5" w:rsidRPr="009F0679" w:rsidRDefault="00801E78" w:rsidP="009F067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</w:pPr>
            <w:r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="00C9500E"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)</w:t>
            </w:r>
            <w:r w:rsidR="002778A5" w:rsidRPr="00F44F26">
              <w:rPr>
                <w:rFonts w:ascii="Calibri" w:eastAsia="Times New Roman" w:hAnsi="Calibri" w:cs="Calibri"/>
                <w:b/>
                <w:bCs/>
                <w:color w:val="050505"/>
                <w:sz w:val="23"/>
                <w:szCs w:val="23"/>
                <w:lang w:eastAsia="ru-RU"/>
              </w:rPr>
              <w:t xml:space="preserve"> </w:t>
            </w:r>
            <w:r w:rsidR="002778A5" w:rsidRPr="00F44F26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eastAsia="ru-RU"/>
              </w:rPr>
              <w:t>Сергей Владимирович Тимченко</w:t>
            </w:r>
            <w:r w:rsidR="002778A5" w:rsidRPr="002778A5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</w:t>
            </w:r>
            <w:r w:rsidR="00CD596B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  <w:t>з</w:t>
            </w:r>
            <w:r w:rsidR="002778A5" w:rsidRPr="002778A5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а годы своей трудовой деятельности, явля</w:t>
            </w:r>
            <w:r w:rsidR="009F067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  <w:t>ется</w:t>
            </w:r>
            <w:r w:rsidR="002778A5" w:rsidRPr="002778A5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членом </w:t>
            </w:r>
            <w:r w:rsidR="009F067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  <w:t>ОО</w:t>
            </w:r>
            <w:r w:rsidR="00CD596B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  <w:t xml:space="preserve"> «</w:t>
            </w:r>
            <w:r w:rsidR="002778A5" w:rsidRPr="002778A5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Локальный профсоюз автомобильного транспорта и дорожных предприятий г. Шымкент</w:t>
            </w:r>
            <w:r w:rsidR="009F067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  <w:t>»</w:t>
            </w:r>
          </w:p>
          <w:p w14:paraId="69F41349" w14:textId="210F0E4F" w:rsidR="002778A5" w:rsidRDefault="002778A5" w:rsidP="002778A5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 18.01.2024г.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59A4A2DF" w14:textId="772E6DC5" w:rsidR="00A37D6A" w:rsidRPr="00A37D6A" w:rsidRDefault="00A37D6A" w:rsidP="002778A5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="00C9500E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)</w:t>
            </w:r>
            <w:r w:rsidRPr="00F44F26">
              <w:rPr>
                <w:rStyle w:val="a3"/>
                <w:b/>
                <w:bCs/>
              </w:rPr>
              <w:t xml:space="preserve"> </w:t>
            </w:r>
            <w:r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Бексеитова</w:t>
            </w:r>
            <w:r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03C4"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Ултуар</w:t>
            </w:r>
            <w:r w:rsidRPr="00A3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D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посвятила</w:t>
            </w:r>
            <w:r w:rsidRPr="00A3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D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своему</w:t>
            </w:r>
            <w:r w:rsidRPr="00A3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D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любимому</w:t>
            </w:r>
            <w:r w:rsidRPr="00A3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D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делу</w:t>
            </w:r>
            <w:r w:rsidRPr="00A3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D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более</w:t>
            </w:r>
            <w:r w:rsidRPr="00A3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D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35</w:t>
            </w:r>
            <w:r w:rsidRPr="00A3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D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лет.</w:t>
            </w:r>
            <w:r w:rsidRPr="00A3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534337" w14:textId="457C70D3" w:rsidR="00A37D6A" w:rsidRDefault="00A37D6A" w:rsidP="00A37D6A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 19.01.2024г.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5201366D" w14:textId="4CAB411C" w:rsidR="00C85EF2" w:rsidRPr="00F34948" w:rsidRDefault="00C85EF2" w:rsidP="00A37D6A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4)</w:t>
            </w:r>
            <w:r w:rsidR="00F34948" w:rsidRPr="00F44F26">
              <w:rPr>
                <w:rStyle w:val="a3"/>
                <w:b/>
                <w:bCs/>
              </w:rPr>
              <w:t xml:space="preserve"> </w:t>
            </w:r>
            <w:r w:rsidR="00F34948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Сегодня</w:t>
            </w:r>
            <w:r w:rsidR="00F34948"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34948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наш</w:t>
            </w:r>
            <w:r w:rsidR="00F34948"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34948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герой</w:t>
            </w:r>
            <w:r w:rsidR="00F34948"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34948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Заслуженный</w:t>
            </w:r>
            <w:r w:rsidR="00F34948"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34948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</w:t>
            </w:r>
            <w:r w:rsidR="00F34948"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34948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Южного</w:t>
            </w:r>
            <w:r w:rsidR="00F34948"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34948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</w:t>
            </w:r>
            <w:r w:rsidR="00F34948"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34948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Бактияр</w:t>
            </w:r>
            <w:r w:rsidR="00F34948"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34948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Абилович</w:t>
            </w:r>
            <w:r w:rsidR="00F34948"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34948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Спанов.</w:t>
            </w:r>
            <w:r w:rsidR="00F34948" w:rsidRPr="00F34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EF05CC" w14:textId="016DBB2B" w:rsidR="00F34948" w:rsidRDefault="00F34948" w:rsidP="00F34948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 24.01.2024г.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50B0BFA4" w14:textId="1775846D" w:rsidR="00160544" w:rsidRPr="00E86D33" w:rsidRDefault="00DC57DE" w:rsidP="00E86D3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</w:pPr>
            <w:r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  <w:r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160544" w:rsidRPr="00F44F26">
              <w:rPr>
                <w:rFonts w:ascii="Segoe UI Historic" w:eastAsia="Times New Roman" w:hAnsi="Segoe UI Historic" w:cs="Segoe UI Historic"/>
                <w:b/>
                <w:bCs/>
                <w:color w:val="050505"/>
                <w:sz w:val="23"/>
                <w:szCs w:val="23"/>
                <w:lang w:eastAsia="ru-RU"/>
              </w:rPr>
              <w:t xml:space="preserve"> </w:t>
            </w:r>
            <w:r w:rsidR="00160544" w:rsidRPr="00F44F26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eastAsia="ru-RU"/>
              </w:rPr>
              <w:t>Романенко Татьяна Анатольевна</w:t>
            </w:r>
            <w:r w:rsidR="00E0468B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т</w:t>
            </w:r>
            <w:r w:rsidR="00160544" w:rsidRPr="00160544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рудиться начала </w:t>
            </w:r>
            <w:r w:rsidR="00160544" w:rsidRPr="00160544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lastRenderedPageBreak/>
              <w:t>в 1988 году в одном из детских садов города Кентау</w:t>
            </w:r>
            <w:r w:rsidR="00E86D33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  <w:t>.</w:t>
            </w:r>
          </w:p>
          <w:p w14:paraId="3F9BDF66" w14:textId="124654E4" w:rsidR="00160544" w:rsidRDefault="00160544" w:rsidP="00160544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 31.01.2024г.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C957C50" w14:textId="5DE5C636" w:rsidR="00663F5A" w:rsidRDefault="00DC57DE" w:rsidP="00663F5A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4F26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kk-KZ" w:eastAsia="ru-RU"/>
              </w:rPr>
              <w:t>6</w:t>
            </w:r>
            <w:r w:rsidRPr="00F44F26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eastAsia="ru-RU"/>
              </w:rPr>
              <w:t>)</w:t>
            </w:r>
            <w:r w:rsidR="00663F5A" w:rsidRPr="00F44F26">
              <w:rPr>
                <w:rStyle w:val="a3"/>
                <w:b/>
                <w:bCs/>
              </w:rPr>
              <w:t xml:space="preserve"> </w:t>
            </w:r>
            <w:r w:rsidR="00663F5A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Член</w:t>
            </w:r>
            <w:r w:rsidR="00663F5A"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63F5A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профсоюза</w:t>
            </w:r>
            <w:r w:rsidR="00663F5A"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63F5A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ТОО</w:t>
            </w:r>
            <w:r w:rsidR="00663F5A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«</w:t>
            </w:r>
            <w:r w:rsidR="00663F5A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Онтустик</w:t>
            </w:r>
            <w:r w:rsidR="00663F5A"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63F5A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Қазақстан</w:t>
            </w:r>
            <w:r w:rsidR="00663F5A"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63F5A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профсервис</w:t>
            </w:r>
            <w:r w:rsidR="00663F5A" w:rsidRPr="00F44F2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  <w:r w:rsidR="00663F5A" w:rsidRPr="00F4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Мейханым Намазова</w:t>
            </w:r>
            <w:r w:rsidR="00663F5A" w:rsidRPr="00663F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3F5A" w:rsidRPr="00663F5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проработавшая</w:t>
            </w:r>
            <w:r w:rsidR="00663F5A" w:rsidRPr="0066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F5A" w:rsidRPr="00663F5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почти</w:t>
            </w:r>
            <w:r w:rsidR="00663F5A" w:rsidRPr="0066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F5A" w:rsidRPr="00663F5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20</w:t>
            </w:r>
            <w:r w:rsidR="00663F5A" w:rsidRPr="0066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F5A" w:rsidRPr="00663F5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лет</w:t>
            </w:r>
            <w:r w:rsidR="00663F5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техническим работником</w:t>
            </w:r>
            <w:r w:rsidR="0081151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663F5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663F5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 07.02.2024г.</w:t>
            </w:r>
            <w:r w:rsidR="00663F5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="00663F5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420A27C" w14:textId="23A50D01" w:rsidR="00801E78" w:rsidRPr="00FD4056" w:rsidRDefault="00DC57DE" w:rsidP="00C46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1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7)</w:t>
            </w:r>
            <w:r w:rsidR="00FD4056" w:rsidRPr="00EF18CA"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D4056" w:rsidRPr="00EF18CA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Нурмуханбет</w:t>
            </w:r>
            <w:r w:rsidR="00FD4056" w:rsidRPr="00EF1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D4056" w:rsidRPr="00EF18CA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Каратаев</w:t>
            </w:r>
            <w:r w:rsidR="00FD4056" w:rsidRPr="00EF18CA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 в </w:t>
            </w:r>
            <w:r w:rsidR="00FD4056" w:rsidRPr="00EF18C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ТОО"</w:t>
            </w:r>
            <w:r w:rsidR="00FD4056" w:rsidRPr="00EF1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056" w:rsidRPr="00EF18C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Таза</w:t>
            </w:r>
            <w:r w:rsidR="00FD4056" w:rsidRPr="00EF1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056" w:rsidRPr="00EF18C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өлке</w:t>
            </w:r>
            <w:r w:rsidR="00FD4056" w:rsidRPr="00EF1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056" w:rsidRPr="00EF18C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"</w:t>
            </w:r>
            <w:r w:rsidR="00FD4056" w:rsidRPr="00EF1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056" w:rsidRPr="00EF18C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бригадиром</w:t>
            </w:r>
            <w:r w:rsidR="00FD4056" w:rsidRPr="00EF1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056" w:rsidRPr="00EF18C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</w:t>
            </w:r>
            <w:r w:rsidR="00FD4056" w:rsidRPr="00EF1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056" w:rsidRPr="00EF18C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отделе</w:t>
            </w:r>
            <w:r w:rsidR="00FD4056" w:rsidRPr="00EF1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056" w:rsidRPr="00EF18C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уборки</w:t>
            </w:r>
            <w:r w:rsidR="00FD4056" w:rsidRPr="00EF18C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улиц</w:t>
            </w:r>
            <w:r w:rsidR="00D93F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D405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FD405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 05.04.2024г.</w:t>
            </w:r>
            <w:r w:rsidR="00FD405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="00FD405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7B538C6" w14:textId="0DF0AE44" w:rsidR="00DC57DE" w:rsidRPr="003272B6" w:rsidRDefault="00DC57DE" w:rsidP="00C46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2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8)</w:t>
            </w:r>
            <w:r w:rsidR="003272B6" w:rsidRPr="003272B6">
              <w:rPr>
                <w:rFonts w:ascii="Calibri" w:eastAsia="Times New Roman" w:hAnsi="Calibri" w:cs="Calibri"/>
                <w:color w:val="050505"/>
                <w:sz w:val="23"/>
                <w:szCs w:val="23"/>
                <w:lang w:val="kk-KZ" w:eastAsia="ru-RU"/>
              </w:rPr>
              <w:t xml:space="preserve"> 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Абуова</w:t>
            </w:r>
            <w:r w:rsidR="003272B6" w:rsidRPr="00327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Гульжанар</w:t>
            </w:r>
            <w:r w:rsidR="003272B6" w:rsidRPr="00327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Койшыбаевна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="003272B6" w:rsidRPr="00327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родилась</w:t>
            </w:r>
            <w:r w:rsidR="003272B6" w:rsidRPr="00327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6</w:t>
            </w:r>
            <w:r w:rsidR="003272B6" w:rsidRPr="00327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3272B6" w:rsidRPr="00327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1969</w:t>
            </w:r>
            <w:r w:rsidR="003272B6" w:rsidRPr="00327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3272B6" w:rsidRPr="003272B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селе</w:t>
            </w:r>
            <w:r w:rsidR="003272B6" w:rsidRPr="00327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Бегимбет</w:t>
            </w:r>
            <w:r w:rsidR="003272B6" w:rsidRPr="00327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Шалкарского</w:t>
            </w:r>
            <w:r w:rsidR="003272B6" w:rsidRPr="00327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272B6" w:rsidRPr="00327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Актюбинской</w:t>
            </w:r>
            <w:r w:rsidR="003272B6" w:rsidRPr="00327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 27.05.2024г.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="003272B6" w:rsidRPr="003272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450CF8EE" w14:textId="583F71CE" w:rsidR="000A2DCC" w:rsidRPr="003272B6" w:rsidRDefault="00DC57DE" w:rsidP="000A2D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3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9)</w:t>
            </w:r>
            <w:r w:rsidR="000A2DCC" w:rsidRPr="00D93F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0A2DCC" w:rsidRPr="00D93F28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Наша</w:t>
            </w:r>
            <w:r w:rsidR="000A2DCC" w:rsidRPr="00D93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A2DCC" w:rsidRPr="00D93F28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героиня</w:t>
            </w:r>
            <w:r w:rsidR="000A2DCC" w:rsidRPr="00D93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A2DCC" w:rsidRPr="00D93F28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0A2DCC" w:rsidRPr="00D93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A2DCC" w:rsidRPr="00D93F28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Алтаева</w:t>
            </w:r>
            <w:r w:rsidR="000A2DCC" w:rsidRPr="00D93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A2DCC" w:rsidRPr="00D93F28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Жансая</w:t>
            </w:r>
            <w:r w:rsidR="000A2DCC" w:rsidRPr="00D93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A2DCC" w:rsidRPr="00D93F28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Сеиткасымовна</w:t>
            </w:r>
            <w:r w:rsidR="000A2DCC" w:rsidRPr="000A2DCC">
              <w:rPr>
                <w:rFonts w:ascii="Times New Roman" w:hAnsi="Times New Roman" w:cs="Times New Roman"/>
                <w:sz w:val="28"/>
                <w:szCs w:val="28"/>
              </w:rPr>
              <w:t xml:space="preserve"> окончила </w:t>
            </w:r>
            <w:r w:rsidR="000A2DCC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0A2DCC" w:rsidRPr="000A2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DCC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="000A2DCC" w:rsidRPr="000A2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DCC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0A2DCC" w:rsidRPr="000A2DC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0A2DCC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красным</w:t>
            </w:r>
            <w:r w:rsidR="000A2DCC" w:rsidRPr="000A2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DCC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дипломом</w:t>
            </w:r>
            <w:r w:rsidR="000A2DCC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A2DCC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0A2DCC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 11.06.2024г.</w:t>
            </w:r>
            <w:r w:rsidR="000A2DCC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="000A2DCC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D3EAE41" w14:textId="14FDC7C7" w:rsidR="000F75D2" w:rsidRPr="003272B6" w:rsidRDefault="00DC57DE" w:rsidP="000F75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5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10)</w:t>
            </w:r>
            <w:r w:rsidR="000F75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6452B" w:rsidRPr="00D6452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6452B" w:rsidRPr="00D6452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r w:rsidR="00D6452B" w:rsidRPr="00D64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52B" w:rsidRPr="00D6452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="00D6452B" w:rsidRPr="00D64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52B" w:rsidRPr="00D6452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водоканала</w:t>
            </w:r>
            <w:r w:rsidR="00D6452B" w:rsidRPr="00D6452B">
              <w:rPr>
                <w:rFonts w:ascii="Times New Roman" w:hAnsi="Times New Roman" w:cs="Times New Roman"/>
                <w:sz w:val="28"/>
                <w:szCs w:val="28"/>
              </w:rPr>
              <w:t xml:space="preserve"> входит то, что </w:t>
            </w:r>
            <w:r w:rsidR="00D6452B" w:rsidRPr="00D6452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сотрудники</w:t>
            </w:r>
            <w:r w:rsidR="00D6452B" w:rsidRPr="00D64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52B" w:rsidRPr="00D6452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</w:t>
            </w:r>
            <w:r w:rsidR="00D6452B" w:rsidRPr="00D64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52B" w:rsidRPr="00D6452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этой</w:t>
            </w:r>
            <w:r w:rsidR="00D6452B" w:rsidRPr="00D64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52B" w:rsidRPr="00D6452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D6452B" w:rsidRPr="00D64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52B" w:rsidRPr="00D6452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="00D6452B" w:rsidRPr="00D64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52B" w:rsidRPr="00D6452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знают</w:t>
            </w:r>
            <w:r w:rsidR="00D6452B" w:rsidRPr="00D6452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6452B" w:rsidRPr="00D6452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 w:rsidR="00D6452B" w:rsidRPr="00D64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52B" w:rsidRPr="00D6452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="00D6452B" w:rsidRPr="00D64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52B" w:rsidRPr="00D6452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свои</w:t>
            </w:r>
            <w:r w:rsidR="00D6452B" w:rsidRPr="00D64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52B" w:rsidRPr="00D6452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обязанности.</w:t>
            </w:r>
            <w:r w:rsidR="00D6452B">
              <w:t xml:space="preserve"> </w:t>
            </w:r>
            <w:r w:rsidR="005D5F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0F75D2" w:rsidRPr="000F75D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</w:t>
            </w:r>
            <w:r w:rsidR="000F75D2" w:rsidRPr="000F7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5D2" w:rsidRPr="000F75D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словам</w:t>
            </w:r>
            <w:r w:rsidR="000F75D2" w:rsidRPr="000F7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5D2" w:rsidRPr="000F75D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инспектора</w:t>
            </w:r>
            <w:r w:rsidR="000F75D2" w:rsidRPr="000F7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5D2" w:rsidRPr="000F75D2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Ногайбаевой</w:t>
            </w:r>
            <w:r w:rsidR="000F75D2" w:rsidRPr="000F7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F75D2" w:rsidRPr="000F75D2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Оразкуль</w:t>
            </w:r>
            <w:r w:rsidR="000F75D2" w:rsidRPr="000F7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Нуридиновны</w:t>
            </w:r>
            <w:r w:rsidR="000F75D2" w:rsidRPr="000F75D2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r w:rsidR="000F75D2" w:rsidRPr="000F75D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каждой</w:t>
            </w:r>
            <w:r w:rsidR="000F75D2" w:rsidRPr="000F75D2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0F75D2" w:rsidRPr="000F75D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этих</w:t>
            </w:r>
            <w:r w:rsidR="000F75D2" w:rsidRPr="000F7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5D2" w:rsidRPr="000F75D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команд</w:t>
            </w:r>
            <w:r w:rsidR="000F75D2" w:rsidRPr="000F7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5D2" w:rsidRPr="000F75D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своя</w:t>
            </w:r>
            <w:r w:rsidR="000F75D2" w:rsidRPr="000F7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5D2" w:rsidRPr="000F75D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миссия </w:t>
            </w:r>
            <w:r w:rsidR="000F75D2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0F75D2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 от </w:t>
            </w:r>
            <w:r w:rsidR="000F75D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01.07</w:t>
            </w:r>
            <w:r w:rsidR="000F75D2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.2024г.</w:t>
            </w:r>
            <w:r w:rsidR="000F75D2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="000F75D2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5F999EE7" w14:textId="5D3C538B" w:rsidR="00397AC1" w:rsidRPr="00397AC1" w:rsidRDefault="00DC57DE" w:rsidP="00805BC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397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11)</w:t>
            </w:r>
            <w:r w:rsidR="00397AC1" w:rsidRPr="00397A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397AC1" w:rsidRPr="00397AC1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eastAsia="ru-RU"/>
              </w:rPr>
              <w:t>Серманизова Гульжан Кыпшакбаевна</w:t>
            </w:r>
            <w:r w:rsidR="00397AC1" w:rsidRPr="00397AC1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пользуется огромным уважением, как в среде своих коллег, так и среди пациентов диагностического центра. </w:t>
            </w:r>
          </w:p>
          <w:p w14:paraId="5905F24F" w14:textId="37830292" w:rsidR="00FD12CA" w:rsidRPr="003272B6" w:rsidRDefault="00FD12CA" w:rsidP="00FD12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 от </w:t>
            </w:r>
            <w:r w:rsidR="0036351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1.07</w:t>
            </w:r>
            <w:r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.2024г.</w:t>
            </w:r>
            <w:r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EE02241" w14:textId="2EB251F8" w:rsidR="00FD12CA" w:rsidRPr="003272B6" w:rsidRDefault="00DC57DE" w:rsidP="00FD12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12)</w:t>
            </w:r>
            <w:r w:rsidR="00FD12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D12CA" w:rsidRPr="008358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Охранник</w:t>
            </w:r>
            <w:r w:rsidR="00FD12CA" w:rsidRPr="0083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2CA" w:rsidRPr="008358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стрелковой</w:t>
            </w:r>
            <w:r w:rsidR="00FD12CA" w:rsidRPr="00835863">
              <w:rPr>
                <w:rFonts w:ascii="Times New Roman" w:hAnsi="Times New Roman" w:cs="Times New Roman"/>
                <w:sz w:val="28"/>
                <w:szCs w:val="28"/>
              </w:rPr>
              <w:t xml:space="preserve"> команды </w:t>
            </w:r>
            <w:r w:rsidR="00FD12CA" w:rsidRPr="008358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</w:t>
            </w:r>
            <w:r w:rsidR="00FD12CA" w:rsidRPr="0083586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FD12CA" w:rsidRPr="008358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Военизированная</w:t>
            </w:r>
            <w:r w:rsidR="00FD12CA" w:rsidRPr="0083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2CA" w:rsidRPr="008358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r w:rsidR="00FD12CA" w:rsidRPr="0083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2CA" w:rsidRPr="008358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охранная</w:t>
            </w:r>
            <w:r w:rsidR="00FD12CA" w:rsidRPr="0083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2CA" w:rsidRPr="008358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  <w:r w:rsidR="00FD12CA" w:rsidRPr="00835863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FD12CA" w:rsidRPr="00835863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Акимов</w:t>
            </w:r>
            <w:r w:rsidR="00FD12CA" w:rsidRPr="00835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D12CA" w:rsidRPr="00835863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Махмут</w:t>
            </w:r>
            <w:r w:rsidR="00FD12CA" w:rsidRPr="00835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D12CA" w:rsidRPr="00835863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Оразбаевич</w:t>
            </w:r>
            <w:r w:rsidR="00FD12CA" w:rsidRPr="0083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2CA" w:rsidRPr="008358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родился</w:t>
            </w:r>
            <w:r w:rsidR="00FD12CA" w:rsidRPr="0083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2CA" w:rsidRPr="008358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22.01.1967</w:t>
            </w:r>
            <w:r w:rsidR="00FD12CA" w:rsidRPr="0083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2CA" w:rsidRPr="008358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FD12CA" w:rsidRPr="0083586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D12CA" w:rsidRPr="008358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="00FD12CA" w:rsidRPr="0083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2CA" w:rsidRPr="008358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Арысь</w:t>
            </w:r>
            <w:r w:rsidR="00FD12CA" w:rsidRPr="0083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ЮКО </w:t>
            </w:r>
            <w:r w:rsidR="00FD12CA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FD12CA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 от </w:t>
            </w:r>
            <w:r w:rsidR="00FD12C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0F31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D12C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C111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FD12CA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.2024г.</w:t>
            </w:r>
            <w:r w:rsidR="00FD12CA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="00FD12CA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003F414" w14:textId="09FF513E" w:rsidR="00DC57DE" w:rsidRPr="002A4949" w:rsidRDefault="00DC57DE" w:rsidP="00C460A7">
            <w:pPr>
              <w:spacing w:line="240" w:lineRule="auto"/>
              <w:rPr>
                <w:rFonts w:cs="Times New Roman"/>
                <w:sz w:val="28"/>
                <w:szCs w:val="28"/>
                <w:lang w:val="kk-KZ"/>
              </w:rPr>
            </w:pPr>
            <w:r w:rsidRPr="00CA5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13)</w:t>
            </w:r>
            <w:r w:rsidR="002A4949" w:rsidRPr="00CA500F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В этом году водителю </w:t>
            </w:r>
            <w:r w:rsidR="002A4949" w:rsidRPr="00CA500F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</w:rPr>
              <w:t>Артыку Усманову</w:t>
            </w:r>
            <w:r w:rsidR="002A4949" w:rsidRPr="00CA500F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исполнилось 50 лет. </w:t>
            </w:r>
            <w:r w:rsidR="002A4949" w:rsidRPr="00CA500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2A4949" w:rsidRPr="00CA500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</w:t>
            </w:r>
            <w:r w:rsidR="002A4949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</w:t>
            </w:r>
            <w:r w:rsidR="002A494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05.08</w:t>
            </w:r>
            <w:r w:rsidR="002A4949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.2024г.</w:t>
            </w:r>
            <w:r w:rsidR="002A4949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="002A4949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949AF84" w14:textId="064358CB" w:rsidR="00DC57DE" w:rsidRPr="00DC57DE" w:rsidRDefault="00DC57DE" w:rsidP="00C46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14)</w:t>
            </w:r>
            <w:r w:rsidR="007D7399">
              <w:rPr>
                <w:rStyle w:val="a3"/>
              </w:rPr>
              <w:t xml:space="preserve"> </w:t>
            </w:r>
            <w:r w:rsidR="007D7399" w:rsidRPr="0048620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Это</w:t>
            </w:r>
            <w:r w:rsidR="007D7399" w:rsidRPr="00486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399" w:rsidRPr="0048620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одна</w:t>
            </w:r>
            <w:r w:rsidR="007D7399" w:rsidRPr="00486200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7D7399" w:rsidRPr="0048620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самых</w:t>
            </w:r>
            <w:r w:rsidR="007D7399" w:rsidRPr="00486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399" w:rsidRPr="0048620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r w:rsidR="007D7399" w:rsidRPr="00486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399" w:rsidRPr="0048620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работ.</w:t>
            </w:r>
            <w:r w:rsidR="007D7399" w:rsidRPr="00486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399" w:rsidRPr="0048620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Еще</w:t>
            </w:r>
            <w:r w:rsidR="007D7399" w:rsidRPr="00486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399" w:rsidRPr="0048620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7D7399" w:rsidRPr="00486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399" w:rsidRPr="0048620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сотрудник</w:t>
            </w:r>
            <w:r w:rsidR="007D7399" w:rsidRPr="00486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399" w:rsidRPr="0048620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этого</w:t>
            </w:r>
            <w:r w:rsidR="007D7399" w:rsidRPr="00486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399" w:rsidRPr="0048620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="0048620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D7399" w:rsidRPr="0048620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="0048620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D7399" w:rsidRPr="00486200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Булегенова</w:t>
            </w:r>
            <w:r w:rsidR="007D7399" w:rsidRPr="00486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D7399" w:rsidRPr="00486200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Салтанат</w:t>
            </w:r>
            <w:r w:rsidR="007D7399" w:rsidRPr="00486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D7399" w:rsidRPr="00486200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Курманбековна</w:t>
            </w:r>
            <w:r w:rsidR="007D7399" w:rsidRPr="0048620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="007D7399" w:rsidRPr="0048620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="007D7399" w:rsidRPr="0048620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7D7399" w:rsidRPr="0048620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7D7399" w:rsidRPr="0048620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</w:t>
            </w:r>
            <w:r w:rsidR="007D7399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</w:t>
            </w:r>
            <w:r w:rsidR="007D739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06.08</w:t>
            </w:r>
            <w:r w:rsidR="007D7399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.2024г.</w:t>
            </w:r>
            <w:r w:rsidR="007D7399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="007D7399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417DF53" w14:textId="28EA31A2" w:rsidR="00592EE0" w:rsidRPr="00DC57DE" w:rsidRDefault="00DC57DE" w:rsidP="00592E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15)</w:t>
            </w:r>
            <w:r w:rsidR="00592EE0" w:rsidRPr="00592EE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Шестидесятидвухлетний уроженец нашего Шымкента </w:t>
            </w:r>
            <w:r w:rsidR="00592EE0" w:rsidRPr="004808AF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</w:rPr>
              <w:t>Марат Медеуов</w:t>
            </w:r>
            <w:r w:rsidR="00592EE0" w:rsidRPr="00592EE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- вот уже более сорока лет работает в транспортной отрасли. </w:t>
            </w:r>
            <w:r w:rsidR="00592EE0" w:rsidRPr="00592EE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592EE0" w:rsidRPr="00592E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</w:t>
            </w:r>
            <w:r w:rsidR="00592EE0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92E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07.08</w:t>
            </w:r>
            <w:r w:rsidR="00592EE0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.2024г.</w:t>
            </w:r>
            <w:r w:rsidR="00592EE0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="00592EE0" w:rsidRPr="000A2D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39BCF36" w14:textId="333E3D75" w:rsidR="00EE5529" w:rsidRPr="00EE5529" w:rsidRDefault="00DC57DE" w:rsidP="00EE55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16)</w:t>
            </w:r>
            <w:r w:rsidR="00EE5529" w:rsidRPr="00EE5529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</w:rPr>
              <w:t xml:space="preserve"> Еркинбек Жантуреев</w:t>
            </w:r>
            <w:r w:rsidR="00EE5529" w:rsidRPr="00EE552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вот уже который год успешно трудится инженером-экпертом (технадзор) в ТОО «Шымкент Күрделі Құрылыс»</w:t>
            </w:r>
            <w:r w:rsidR="00EE552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.</w:t>
            </w:r>
            <w:r w:rsidR="00EE5529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E5529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 14.08.2024г.</w:t>
            </w:r>
            <w:r w:rsidR="00EE5529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="00EE5529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4E3E35A" w14:textId="75C88CB0" w:rsidR="00F57FA5" w:rsidRPr="00EE5529" w:rsidRDefault="00DC57DE" w:rsidP="00F57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9471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57FA5" w:rsidRPr="009471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FA5" w:rsidRPr="009471E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F57FA5" w:rsidRPr="009471EC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F57FA5" w:rsidRPr="009471E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таких</w:t>
            </w:r>
            <w:r w:rsidR="00F57FA5" w:rsidRPr="00947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FA5" w:rsidRPr="009471E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тренеров</w:t>
            </w:r>
            <w:r w:rsidR="00F57FA5" w:rsidRPr="00947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FA5" w:rsidRPr="009471E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="00F57FA5" w:rsidRPr="00947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FA5" w:rsidRPr="00273C30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Ошакбаев</w:t>
            </w:r>
            <w:r w:rsidR="00F57FA5" w:rsidRPr="00273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57FA5" w:rsidRPr="00273C30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Жандос</w:t>
            </w:r>
            <w:r w:rsidR="00F57FA5" w:rsidRPr="00273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57FA5" w:rsidRPr="00273C30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Мухтарович</w:t>
            </w:r>
            <w:r w:rsidR="00F57FA5" w:rsidRPr="009471E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="00F57FA5" w:rsidRPr="00947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FA5" w:rsidRPr="009471E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F57FA5" w:rsidRPr="009471E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</w:t>
            </w:r>
            <w:r w:rsidR="00F57FA5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  <w:r w:rsidR="009471E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F57FA5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.08.2024г.</w:t>
            </w:r>
            <w:r w:rsidR="00F57FA5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="00F57FA5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9DD76C9" w14:textId="476D9E2F" w:rsidR="00D970B5" w:rsidRPr="00EE5529" w:rsidRDefault="00DC57DE" w:rsidP="002503F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18)</w:t>
            </w:r>
            <w:r w:rsidR="00D970B5" w:rsidRPr="00D970B5"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ru-RU"/>
              </w:rPr>
              <w:t xml:space="preserve"> </w:t>
            </w:r>
            <w:r w:rsidR="00D970B5" w:rsidRPr="00D970B5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eastAsia="ru-RU"/>
              </w:rPr>
              <w:t>Гулжан Батирхановна Тортбаева</w:t>
            </w:r>
            <w:r w:rsidR="00D970B5" w:rsidRPr="00D970B5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начиная с 2016 года по настоящее время, работает юристом и председателем первичной профсоюзной организации </w:t>
            </w:r>
            <w:r w:rsidR="00D970B5" w:rsidRPr="009471E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D970B5" w:rsidRPr="009471E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</w:t>
            </w:r>
            <w:r w:rsidR="00D970B5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  <w:r w:rsidR="00D970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D970B5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.08.2024г.</w:t>
            </w:r>
            <w:r w:rsidR="00D970B5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="00D970B5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CF29518" w14:textId="1C098A9A" w:rsidR="00EB06F5" w:rsidRPr="00EE5529" w:rsidRDefault="00DC57DE" w:rsidP="007D06D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19)</w:t>
            </w:r>
            <w:r w:rsidR="00EB06F5" w:rsidRPr="00EB06F5"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ru-RU"/>
              </w:rPr>
              <w:t xml:space="preserve"> </w:t>
            </w:r>
            <w:r w:rsidR="00EB06F5" w:rsidRPr="00EB06F5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Заместитель акима Альфарабийского района </w:t>
            </w:r>
            <w:r w:rsidR="00EB06F5" w:rsidRPr="00EB06F5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lastRenderedPageBreak/>
              <w:t xml:space="preserve">города Шымкент </w:t>
            </w:r>
            <w:r w:rsidR="00EB06F5" w:rsidRPr="00EB06F5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eastAsia="ru-RU"/>
              </w:rPr>
              <w:t xml:space="preserve">Марат Тажибаев </w:t>
            </w:r>
            <w:r w:rsidR="00EB06F5" w:rsidRPr="00EB06F5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один из тех, кому не безразлична судьба жителей района</w:t>
            </w:r>
            <w:r w:rsidR="007D06DC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  <w:t xml:space="preserve"> </w:t>
            </w:r>
            <w:r w:rsidR="00EB06F5" w:rsidRPr="0006286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EB06F5" w:rsidRPr="0006286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</w:t>
            </w:r>
            <w:r w:rsidR="00EB06F5" w:rsidRPr="009471E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</w:t>
            </w:r>
            <w:r w:rsidR="00EB06F5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B06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EB06F5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.08.2024г.</w:t>
            </w:r>
            <w:r w:rsidR="00EB06F5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="00EB06F5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082C897" w14:textId="734BC403" w:rsidR="00890EA0" w:rsidRPr="00EE5529" w:rsidRDefault="00DC57DE" w:rsidP="00890E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20)</w:t>
            </w:r>
            <w:r w:rsidR="00890EA0" w:rsidRPr="00890EA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F39">
              <w:rPr>
                <w:rStyle w:val="a3"/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890EA0" w:rsidRPr="00890EA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аш</w:t>
            </w:r>
            <w:r w:rsidR="00890EA0" w:rsidRPr="00890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A0" w:rsidRPr="00890EA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сегодняшний</w:t>
            </w:r>
            <w:r w:rsidR="00890EA0" w:rsidRPr="00890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A0" w:rsidRPr="00890EA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герой</w:t>
            </w:r>
            <w:r w:rsidR="00890EA0" w:rsidRPr="00890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A0" w:rsidRPr="00890EA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–</w:t>
            </w:r>
            <w:r w:rsidR="00890EA0" w:rsidRPr="00890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A0" w:rsidRPr="002F785A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Курбанали</w:t>
            </w:r>
            <w:r w:rsidR="00890EA0" w:rsidRPr="002F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90EA0" w:rsidRPr="002F785A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Ергешов</w:t>
            </w:r>
            <w:r w:rsidR="00890EA0" w:rsidRPr="00890EA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 (</w:t>
            </w:r>
            <w:r w:rsidR="00890EA0" w:rsidRPr="00890EA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</w:t>
            </w:r>
            <w:r w:rsidR="00890EA0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90EA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890EA0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.08.2024г.</w:t>
            </w:r>
            <w:r w:rsidR="00890EA0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="00890EA0" w:rsidRPr="00EE55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6160E9A" w14:textId="0CE565A7" w:rsidR="00A94E5B" w:rsidRPr="00A94E5B" w:rsidRDefault="00DC57DE" w:rsidP="00A94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21)</w:t>
            </w:r>
            <w:r w:rsidR="00A94E5B" w:rsidRPr="00A94E5B">
              <w:rPr>
                <w:rFonts w:ascii="Calibri" w:hAnsi="Calibri" w:cs="Calibri"/>
                <w:b/>
                <w:bCs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="00A94E5B" w:rsidRPr="00A94E5B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</w:rPr>
              <w:t>Абдималик Балбаев</w:t>
            </w:r>
            <w:r w:rsidR="00A94E5B" w:rsidRPr="00A94E5B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вот уже более 50 (!) лет является членом городского профсоюза.</w:t>
            </w:r>
            <w:r w:rsidR="00A94E5B" w:rsidRPr="00A94E5B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A94E5B" w:rsidRPr="00A94E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A94E5B" w:rsidRPr="00A94E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 24.09.2024г.</w:t>
            </w:r>
            <w:r w:rsidR="00A94E5B" w:rsidRPr="00A94E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="00A94E5B" w:rsidRPr="00A94E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21AA862" w14:textId="3640809A" w:rsidR="002D5F78" w:rsidRPr="002D5F78" w:rsidRDefault="002D5F78" w:rsidP="002D5F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F78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  <w:lang w:val="kk-KZ"/>
              </w:rPr>
              <w:t xml:space="preserve">22) </w:t>
            </w:r>
            <w:r w:rsidRPr="002D5F78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</w:rPr>
              <w:t>Гульнур Суюндикова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2D5F78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в</w:t>
            </w:r>
            <w:r w:rsidRPr="002D5F78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от уже несколько лет подряд она является председателем ОО «Локальный профессиональный союз работников водопроводно-канализационного хозяйства г</w:t>
            </w:r>
            <w:r w:rsidRPr="002D5F78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2D5F78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Шымкент</w:t>
            </w:r>
            <w:r w:rsidRPr="002D5F78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2D5F7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Pr="002D5F7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 24.09.2024г.</w:t>
            </w:r>
            <w:r w:rsidRPr="002D5F7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Pr="002D5F7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4572D4A2" w14:textId="04842A5C" w:rsidR="00542823" w:rsidRPr="002D5F78" w:rsidRDefault="002D5F78" w:rsidP="005428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23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  <w:lang w:val="kk-KZ"/>
              </w:rPr>
              <w:t>23)</w:t>
            </w:r>
            <w:r w:rsidR="00542823" w:rsidRPr="00542823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Манахов</w:t>
            </w:r>
            <w:r w:rsidR="00542823" w:rsidRPr="00542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Аубдурайра</w:t>
            </w:r>
            <w:r w:rsidR="00542823" w:rsidRPr="00542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трудовую</w:t>
            </w:r>
            <w:r w:rsidR="00542823" w:rsidRPr="00542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542823" w:rsidRPr="00542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начал</w:t>
            </w:r>
            <w:r w:rsidR="00542823" w:rsidRPr="0054282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1964</w:t>
            </w:r>
            <w:r w:rsidR="00542823" w:rsidRPr="00542823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трактористом</w:t>
            </w:r>
            <w:r w:rsidR="00542823" w:rsidRPr="00542823">
              <w:rPr>
                <w:rFonts w:ascii="Times New Roman" w:hAnsi="Times New Roman" w:cs="Times New Roman"/>
                <w:sz w:val="28"/>
                <w:szCs w:val="28"/>
              </w:rPr>
              <w:t xml:space="preserve"> «созхоза 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имени</w:t>
            </w:r>
            <w:r w:rsidR="00542823" w:rsidRPr="00542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Чапаева»</w:t>
            </w:r>
            <w:r w:rsidR="00542823" w:rsidRPr="00542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Келесского</w:t>
            </w:r>
            <w:r w:rsidR="00542823" w:rsidRPr="00542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</w:t>
            </w:r>
            <w:r w:rsid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</w:t>
            </w:r>
            <w:r w:rsidR="00542823" w:rsidRPr="00542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Шымкентской</w:t>
            </w:r>
            <w:r w:rsidR="00542823" w:rsidRPr="00542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обл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асти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542823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</w:t>
            </w:r>
            <w:r w:rsidR="00542823" w:rsidRPr="002D5F7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2</w:t>
            </w:r>
            <w:r w:rsidR="005B12D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542823" w:rsidRPr="002D5F7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.09.2024г.</w:t>
            </w:r>
            <w:r w:rsidR="00542823" w:rsidRPr="002D5F7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  <w:r w:rsidR="00542823" w:rsidRPr="002D5F7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483CAF86" w14:textId="47F9582B" w:rsidR="002D5F78" w:rsidRPr="005B12DC" w:rsidRDefault="002D5F78" w:rsidP="00C460A7">
            <w:pPr>
              <w:spacing w:line="240" w:lineRule="auto"/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  <w:lang w:val="kk-KZ"/>
              </w:rPr>
            </w:pPr>
            <w:r w:rsidRPr="005B12DC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  <w:lang w:val="kk-KZ"/>
              </w:rPr>
              <w:t>24)</w:t>
            </w:r>
            <w:r w:rsidR="005B12DC" w:rsidRPr="005B12DC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5B12DC" w:rsidRPr="005B12DC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Председатель </w:t>
            </w:r>
            <w:r w:rsidR="005B12DC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ОО</w:t>
            </w:r>
            <w:r w:rsidR="005B12DC" w:rsidRPr="005B12DC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="002D074B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5B12DC" w:rsidRPr="005B12DC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Локальный профсоюз автомобильного транспорта и дорожных предприятий города </w:t>
            </w:r>
            <w:r w:rsidR="005B12DC" w:rsidRPr="005B12DC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lastRenderedPageBreak/>
              <w:t>Шымкент</w:t>
            </w:r>
            <w:r w:rsidR="002D074B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5B12DC" w:rsidRPr="005B12DC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="005B12DC" w:rsidRPr="005B12DC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</w:rPr>
              <w:t>Али Агитович Мамедов</w:t>
            </w:r>
            <w:r w:rsidR="005B12DC"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  <w:lang w:val="kk-KZ"/>
              </w:rPr>
              <w:t xml:space="preserve"> </w:t>
            </w:r>
            <w:r w:rsidR="005B12DC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5B12DC" w:rsidRPr="0054282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</w:t>
            </w:r>
            <w:r w:rsidR="005B12DC" w:rsidRPr="002D5F7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2</w:t>
            </w:r>
            <w:r w:rsidR="005B12D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5B12DC" w:rsidRPr="002D5F7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.09.2024г.</w:t>
            </w:r>
            <w:r w:rsidR="005B12DC" w:rsidRPr="002D5F7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2ABF0C6" w14:textId="4D277500" w:rsidR="002D5F78" w:rsidRPr="004575BA" w:rsidRDefault="002D5F78" w:rsidP="00C460A7">
            <w:pPr>
              <w:spacing w:line="240" w:lineRule="auto"/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  <w:lang w:val="kk-KZ"/>
              </w:rPr>
            </w:pPr>
            <w:r w:rsidRPr="004575BA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  <w:lang w:val="kk-KZ"/>
              </w:rPr>
              <w:t>25)</w:t>
            </w:r>
            <w:r w:rsidR="004575BA" w:rsidRPr="004575BA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4575BA" w:rsidRPr="004575BA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Карабаев</w:t>
            </w:r>
            <w:r w:rsidR="004575BA" w:rsidRPr="004575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575BA" w:rsidRPr="004575BA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Жаркын</w:t>
            </w:r>
            <w:r w:rsidR="004575BA" w:rsidRPr="004575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575BA" w:rsidRPr="004575BA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Курманбекович</w:t>
            </w:r>
            <w:r w:rsidR="004575BA" w:rsidRPr="00457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5BA" w:rsidRPr="004575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трудовую</w:t>
            </w:r>
            <w:r w:rsidR="004575BA" w:rsidRPr="004575B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</w:t>
            </w:r>
            <w:r w:rsidR="004575BA" w:rsidRPr="004575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начал</w:t>
            </w:r>
            <w:r w:rsidR="004575BA" w:rsidRPr="004575B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575BA" w:rsidRPr="004575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20</w:t>
            </w:r>
            <w:r w:rsidR="004575BA" w:rsidRPr="00457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5BA" w:rsidRPr="004575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4575BA" w:rsidRPr="00457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5BA" w:rsidRPr="004575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1978</w:t>
            </w:r>
            <w:r w:rsidR="004575BA" w:rsidRPr="00457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5BA" w:rsidRPr="004575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4575BA" w:rsidRPr="00457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5BA" w:rsidRPr="004575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оператором</w:t>
            </w:r>
            <w:r w:rsidR="004575BA" w:rsidRPr="00457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5BA" w:rsidRPr="004575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технологической</w:t>
            </w:r>
            <w:r w:rsidR="004575BA" w:rsidRPr="00457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5BA" w:rsidRPr="004575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структуры</w:t>
            </w:r>
            <w:r w:rsidR="004575BA" w:rsidRPr="00457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5BA" w:rsidRPr="004575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Павлодарского</w:t>
            </w:r>
            <w:r w:rsidR="004575BA" w:rsidRPr="00457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5BA" w:rsidRPr="004575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нефтедобывающего</w:t>
            </w:r>
            <w:r w:rsidR="004575BA" w:rsidRPr="00457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5BA" w:rsidRPr="004575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завода</w:t>
            </w:r>
            <w:r w:rsidR="004575BA" w:rsidRPr="004575B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575BA" w:rsidRPr="004575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4575BA" w:rsidRPr="004575B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</w:t>
            </w:r>
            <w:r w:rsidR="004575BA" w:rsidRPr="002D5F7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  <w:r w:rsidR="004575B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575BA" w:rsidRPr="002D5F7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.09.2024г.</w:t>
            </w:r>
            <w:r w:rsidR="004575BA" w:rsidRPr="002D5F7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B4FEAF9" w14:textId="5B8D0FC4" w:rsidR="00A21321" w:rsidRPr="00A21321" w:rsidRDefault="002D5F78" w:rsidP="00A21321">
            <w:pPr>
              <w:spacing w:line="240" w:lineRule="auto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</w:pPr>
            <w:r w:rsidRPr="00A21321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  <w:lang w:val="kk-KZ"/>
              </w:rPr>
              <w:t>26)</w:t>
            </w:r>
            <w:r w:rsidR="00A21321" w:rsidRPr="00A21321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A21321" w:rsidRPr="00A21321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Оналбеков</w:t>
            </w:r>
            <w:r w:rsidR="00A21321" w:rsidRPr="00A21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21321" w:rsidRPr="00A21321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Кобылан</w:t>
            </w:r>
            <w:r w:rsidR="00A21321" w:rsidRPr="00A21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21321" w:rsidRPr="00A21321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A21321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</w:t>
            </w:r>
            <w:r w:rsidR="00A21321" w:rsidRPr="00A21321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лкубекович</w:t>
            </w:r>
            <w:r w:rsidR="00A21321" w:rsidRPr="00A21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321" w:rsidRPr="00A2132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трудовую</w:t>
            </w:r>
            <w:r w:rsidR="00A21321" w:rsidRPr="00A2132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</w:t>
            </w:r>
            <w:r w:rsidR="00A21321" w:rsidRPr="00A213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начал в </w:t>
            </w:r>
            <w:r w:rsidR="00A21321" w:rsidRPr="00A2132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1980</w:t>
            </w:r>
            <w:r w:rsidR="00A21321" w:rsidRPr="00A2132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  <w:r w:rsidR="00A21321" w:rsidRPr="00A21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321" w:rsidRPr="00A2132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A21321" w:rsidRPr="00A2132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  <w:r w:rsidR="00A21321" w:rsidRPr="00A21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321" w:rsidRPr="00A2132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Богенской</w:t>
            </w:r>
            <w:r w:rsidR="00A21321" w:rsidRPr="00A21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321" w:rsidRPr="00A2132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районной</w:t>
            </w:r>
            <w:r w:rsidR="00A21321" w:rsidRPr="00A21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321" w:rsidRPr="00A2132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ГЭС</w:t>
            </w:r>
            <w:r w:rsidR="00A21321" w:rsidRPr="00A213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21321" w:rsidRPr="00A2132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A21321" w:rsidRPr="00A2132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 27.09.2024г.</w:t>
            </w:r>
            <w:r w:rsidR="00A21321" w:rsidRPr="00A2132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4286B26" w14:textId="4EC181B2" w:rsidR="00444EF9" w:rsidRPr="00A21321" w:rsidRDefault="002D5F78" w:rsidP="00444EF9">
            <w:pPr>
              <w:spacing w:line="240" w:lineRule="auto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</w:pPr>
            <w:r w:rsidRPr="00444EF9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  <w:lang w:val="kk-KZ"/>
              </w:rPr>
              <w:t>27)</w:t>
            </w:r>
            <w:r w:rsidR="00444EF9" w:rsidRPr="00444EF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444EF9" w:rsidRPr="00444E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Наш</w:t>
            </w:r>
            <w:r w:rsidR="00444EF9" w:rsidRPr="00444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EF9" w:rsidRPr="00444E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геро</w:t>
            </w:r>
            <w:r w:rsidR="00444EF9" w:rsidRPr="00444E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иня</w:t>
            </w:r>
            <w:r w:rsidR="00444EF9" w:rsidRPr="00444EF9">
              <w:rPr>
                <w:rFonts w:ascii="Times New Roman" w:hAnsi="Times New Roman" w:cs="Times New Roman"/>
                <w:sz w:val="28"/>
                <w:szCs w:val="28"/>
              </w:rPr>
              <w:t xml:space="preserve"> сегодня</w:t>
            </w:r>
            <w:r w:rsidR="00444E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44EF9" w:rsidRPr="00444E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="00444EF9" w:rsidRPr="00444EF9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Есенкулова</w:t>
            </w:r>
            <w:r w:rsidR="00444EF9" w:rsidRPr="00444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44EF9" w:rsidRPr="00444EF9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Сауле</w:t>
            </w:r>
            <w:r w:rsidR="00444EF9" w:rsidRPr="00444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44EF9" w:rsidRPr="00444EF9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Шадмановна</w:t>
            </w:r>
            <w:r w:rsidR="00444EF9">
              <w:rPr>
                <w:rStyle w:val="ezkurwreuab5ozgtqnkl"/>
                <w:lang w:val="kk-KZ"/>
              </w:rPr>
              <w:t xml:space="preserve"> </w:t>
            </w:r>
            <w:r w:rsidR="00444EF9" w:rsidRPr="00A2132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444EF9" w:rsidRPr="00A2132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 27.09.2024г.</w:t>
            </w:r>
            <w:r w:rsidR="00444EF9" w:rsidRPr="00A2132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4DCA7F8" w14:textId="11415D23" w:rsidR="00F80E5F" w:rsidRPr="004E5DAA" w:rsidRDefault="002D5F78" w:rsidP="00F80E5F">
            <w:pPr>
              <w:spacing w:line="240" w:lineRule="auto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</w:pPr>
            <w:r w:rsidRPr="00F80E5F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  <w:lang w:val="kk-KZ"/>
              </w:rPr>
              <w:t>28)</w:t>
            </w:r>
            <w:r w:rsidR="00F80E5F" w:rsidRPr="00F80E5F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F80E5F" w:rsidRPr="00F80E5F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F80E5F" w:rsidRPr="00F80E5F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ы</w:t>
            </w:r>
            <w:r w:rsidR="00F80E5F" w:rsidRPr="00F80E5F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рза</w:t>
            </w:r>
            <w:r w:rsidR="00F80E5F" w:rsidRPr="00F80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80E5F" w:rsidRPr="00F80E5F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Сандугаш</w:t>
            </w:r>
            <w:r w:rsidR="00F80E5F" w:rsidRPr="00F80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80E5F" w:rsidRPr="00F80E5F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Курманхановна</w:t>
            </w:r>
            <w:r w:rsidR="00F80E5F" w:rsidRPr="00F80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5F" w:rsidRPr="00F80E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родилась</w:t>
            </w:r>
            <w:r w:rsidR="00F80E5F" w:rsidRPr="00F80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5F" w:rsidRPr="00F80E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5</w:t>
            </w:r>
            <w:r w:rsidR="00F80E5F" w:rsidRPr="00F80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5F" w:rsidRPr="00F80E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80E5F" w:rsidRPr="00F80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5F" w:rsidRPr="00F80E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1980</w:t>
            </w:r>
            <w:r w:rsidR="00F80E5F" w:rsidRPr="00F80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5F" w:rsidRPr="00F80E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F80E5F" w:rsidRPr="00F80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5F" w:rsidRPr="00F80E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</w:t>
            </w:r>
            <w:r w:rsidR="00F80E5F" w:rsidRPr="00F80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5F" w:rsidRPr="00F80E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селе</w:t>
            </w:r>
            <w:r w:rsidR="00F80E5F" w:rsidRPr="00F80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5F" w:rsidRPr="00F80E5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Акдала</w:t>
            </w:r>
            <w:r w:rsidR="00F80E5F" w:rsidRPr="00F80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5F" w:rsidRPr="004E5DA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Арыского</w:t>
            </w:r>
            <w:r w:rsidR="00F80E5F" w:rsidRPr="004E5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5F" w:rsidRPr="004E5DA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</w:t>
            </w:r>
            <w:r w:rsidR="00F80E5F" w:rsidRPr="004E5DA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80E5F" w:rsidRPr="004E5DA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</w:t>
            </w:r>
            <w:r w:rsidR="00F80E5F" w:rsidRPr="004E5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5F" w:rsidRPr="004E5DA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Туркестанской</w:t>
            </w:r>
            <w:r w:rsidR="00F80E5F" w:rsidRPr="004E5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5F" w:rsidRPr="004E5DA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F80E5F" w:rsidRPr="004E5DA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0E5F" w:rsidRPr="004E5DA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F80E5F" w:rsidRPr="004E5DA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 27.09.2024г.</w:t>
            </w:r>
            <w:r w:rsidR="00F80E5F" w:rsidRPr="004E5DA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3D81015" w14:textId="0C613787" w:rsidR="002D5F78" w:rsidRPr="004E5DAA" w:rsidRDefault="002D5F78" w:rsidP="00C460A7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4E5DAA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  <w:lang w:val="kk-KZ"/>
              </w:rPr>
              <w:t>29)</w:t>
            </w:r>
            <w:r w:rsidR="004E5DAA" w:rsidRPr="004E5DAA">
              <w:rPr>
                <w:rFonts w:ascii="Times New Roman" w:hAnsi="Times New Roman" w:cs="Times New Roman"/>
                <w:b/>
                <w:bCs/>
                <w:color w:val="05050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4E5DAA" w:rsidRPr="004E5DAA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Серик</w:t>
            </w:r>
            <w:r w:rsidR="004E5DAA" w:rsidRPr="004E5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E5DAA" w:rsidRPr="004E5DAA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Елемесович</w:t>
            </w:r>
            <w:r w:rsidR="004E5DAA" w:rsidRPr="004E5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E5DAA" w:rsidRPr="004E5DAA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Ауесханов</w:t>
            </w:r>
            <w:r w:rsidR="004E5DA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5DAA" w:rsidRPr="004E5DA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-настоящий</w:t>
            </w:r>
            <w:r w:rsidR="004E5DAA" w:rsidRPr="004E5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DAA" w:rsidRPr="004E5DA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4E5DAA" w:rsidRPr="004E5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DAA" w:rsidRPr="004E5DA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</w:t>
            </w:r>
            <w:r w:rsidR="004E5DAA" w:rsidRPr="004E5DA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5DAA" w:rsidRPr="004E5DA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="004E5DAA" w:rsidRPr="004E5DA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пост от 21.10.2024г.</w:t>
            </w:r>
            <w:r w:rsidR="004E5DAA" w:rsidRPr="004E5DA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C59BEB8" w14:textId="77777777" w:rsidR="00DC57DE" w:rsidRDefault="00DC57DE" w:rsidP="00C46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298D1" w14:textId="0486A44D" w:rsidR="00DC57DE" w:rsidRPr="002778A5" w:rsidRDefault="00DC57DE" w:rsidP="00C460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14:paraId="350D86D5" w14:textId="77777777" w:rsidR="009660F4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</w:tcPr>
          <w:p w14:paraId="62FA6B59" w14:textId="77777777" w:rsidR="009660F4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03A0" w14:paraId="32A6B9A9" w14:textId="77777777" w:rsidTr="00A8568A">
        <w:tc>
          <w:tcPr>
            <w:tcW w:w="562" w:type="dxa"/>
          </w:tcPr>
          <w:p w14:paraId="267D0EB8" w14:textId="77777777" w:rsidR="009660F4" w:rsidRPr="00120599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26AA7DD0" w14:textId="327C9EF7" w:rsidR="009660F4" w:rsidRPr="00120599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 помог</w:t>
            </w:r>
          </w:p>
        </w:tc>
        <w:tc>
          <w:tcPr>
            <w:tcW w:w="4110" w:type="dxa"/>
          </w:tcPr>
          <w:p w14:paraId="7A2D8A32" w14:textId="270E8A35" w:rsidR="009660F4" w:rsidRDefault="00B35874" w:rsidP="00B358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5DD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9A05DD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="00E944BB" w:rsidRPr="009A05DD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18.01.2024г</w:t>
            </w:r>
            <w:r w:rsidR="00E944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4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холодные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морозные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дни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членской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организацией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E944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E944B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аппаратом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акима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Каратауского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Шымкент была организована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коммунальщиков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главе с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первичной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профсоюзной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организацией.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активном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участии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компании"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Глобал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кофе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"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предпринимателей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коммунальщикам,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рабочим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бесплатно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раздали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горячий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кофе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плов.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FCAC30" w14:textId="2D27738C" w:rsidR="00C85EF2" w:rsidRDefault="00C85EF2" w:rsidP="00B35874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604AF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2</w:t>
            </w:r>
            <w:r w:rsidRPr="00604AF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)</w:t>
            </w:r>
            <w:r w:rsidR="00604AF2" w:rsidRPr="00604AF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20.03.2024г.</w:t>
            </w:r>
            <w:r w:rsidR="00604AF2">
              <w:rPr>
                <w:rStyle w:val="a3"/>
              </w:rPr>
              <w:t xml:space="preserve"> </w:t>
            </w:r>
            <w:r w:rsidR="00604AF2" w:rsidRPr="00604A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</w:t>
            </w:r>
            <w:r w:rsidR="00604AF2" w:rsidRPr="00604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04AF2" w:rsidRPr="00604A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Водные</w:t>
            </w:r>
            <w:r w:rsidR="00604AF2" w:rsidRPr="00604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AF2" w:rsidRPr="00604A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ресурсы-маркетинг</w:t>
            </w:r>
            <w:r w:rsidR="00723DB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8071E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входящий в </w:t>
            </w:r>
            <w:r w:rsidR="00604AF2" w:rsidRPr="00604A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604AF2" w:rsidRPr="00604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D0C" w:rsidRPr="00EB6D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</w:t>
            </w:r>
            <w:r w:rsidR="00EB6D0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ого</w:t>
            </w:r>
            <w:r w:rsidR="00EB6D0C" w:rsidRPr="00EB6D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EB6D0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го</w:t>
            </w:r>
            <w:r w:rsidR="00EB6D0C" w:rsidRPr="00EB6D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 w:rsidR="00EB6D0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EB6D0C" w:rsidRPr="00EB6D0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отраслевого профсоюза работников строительного комплекса и жилищно-коммунального хозяйства</w:t>
            </w:r>
            <w:r w:rsidR="00EB6D0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04AF2" w:rsidRPr="00604AF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04AF2" w:rsidRPr="00604A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604AF2" w:rsidRPr="00604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AF2" w:rsidRPr="00604A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Наурыз</w:t>
            </w:r>
            <w:r w:rsidR="00604AF2" w:rsidRPr="00604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AF2" w:rsidRPr="00604A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провела</w:t>
            </w:r>
            <w:r w:rsidR="00604AF2" w:rsidRPr="00604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AF2" w:rsidRPr="00604A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благотворительную</w:t>
            </w:r>
            <w:r w:rsidR="00604AF2" w:rsidRPr="00604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AF2" w:rsidRPr="00604A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акцию</w:t>
            </w:r>
            <w:r w:rsidR="00604AF2" w:rsidRPr="00604A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4AF2" w:rsidRPr="00604A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посвященную</w:t>
            </w:r>
            <w:r w:rsidR="00604AF2" w:rsidRPr="00604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AF2" w:rsidRPr="00604A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священному</w:t>
            </w:r>
            <w:r w:rsidR="00604AF2" w:rsidRPr="00604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AF2" w:rsidRPr="00604A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месяцу</w:t>
            </w:r>
            <w:r w:rsidR="00604AF2" w:rsidRPr="00604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AF2" w:rsidRPr="00604AF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Рамазан.</w:t>
            </w:r>
          </w:p>
          <w:p w14:paraId="0315EB96" w14:textId="7BDB5957" w:rsidR="009A05DD" w:rsidRDefault="009A05DD" w:rsidP="00B358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5DD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lastRenderedPageBreak/>
              <w:t>3</w:t>
            </w:r>
            <w:r w:rsidRPr="009A05DD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) 16</w:t>
            </w:r>
            <w:r w:rsidRPr="009A05DD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.04.2024г.</w:t>
            </w:r>
            <w:r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фонд</w:t>
            </w:r>
            <w:r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пострадавших</w:t>
            </w:r>
            <w:r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наводнения</w:t>
            </w:r>
            <w:r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9B309A">
              <w:rPr>
                <w:lang w:val="kk-KZ"/>
              </w:rPr>
              <w:t xml:space="preserve">т </w:t>
            </w:r>
            <w:r w:rsidR="009B309A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</w:t>
            </w:r>
            <w:r w:rsidR="009B309A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09A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«Водные</w:t>
            </w:r>
            <w:r w:rsidR="009B309A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09A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ресурсы-Маркетинг»</w:t>
            </w:r>
            <w:r w:rsidR="009B309A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r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финансовая</w:t>
            </w:r>
            <w:r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помощь</w:t>
            </w:r>
            <w:r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спецобувь</w:t>
            </w:r>
            <w:r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спасателям.</w:t>
            </w:r>
            <w:r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B3D2B7" w14:textId="762CE801" w:rsidR="00115515" w:rsidRDefault="00115515" w:rsidP="00B35874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2D31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2D31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) </w:t>
            </w:r>
            <w:r w:rsidR="002D3129" w:rsidRPr="002D31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</w:t>
            </w:r>
            <w:r w:rsidR="002D3129" w:rsidRPr="002D31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.04.</w:t>
            </w:r>
            <w:r w:rsidRPr="002D31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2D3129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2024</w:t>
            </w:r>
            <w:r w:rsidRPr="002D31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2D3129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</w:t>
            </w:r>
            <w:r w:rsidR="00BB025D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</w:t>
            </w:r>
            <w:r w:rsidRPr="00115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5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</w:t>
            </w:r>
            <w:r w:rsidRPr="00115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5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связи</w:t>
            </w:r>
            <w:r w:rsidRPr="00115515">
              <w:rPr>
                <w:rFonts w:ascii="Times New Roman" w:hAnsi="Times New Roman" w:cs="Times New Roman"/>
                <w:sz w:val="28"/>
                <w:szCs w:val="28"/>
              </w:rPr>
              <w:t xml:space="preserve"> с этим в городе </w:t>
            </w:r>
            <w:r w:rsidRPr="001155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Pr="00115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5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</w:t>
            </w:r>
            <w:r w:rsidRPr="00115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5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«Фиркан»</w:t>
            </w:r>
            <w:r w:rsidRPr="00115515">
              <w:rPr>
                <w:rFonts w:ascii="Times New Roman" w:hAnsi="Times New Roman" w:cs="Times New Roman"/>
                <w:sz w:val="28"/>
                <w:szCs w:val="28"/>
              </w:rPr>
              <w:t xml:space="preserve"> оказало </w:t>
            </w:r>
            <w:r w:rsidRPr="001155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финансовую</w:t>
            </w:r>
            <w:r w:rsidRPr="00115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5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помощь</w:t>
            </w:r>
            <w:r w:rsidRPr="00115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5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пострадавшим</w:t>
            </w:r>
            <w:r w:rsidRPr="0011551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1155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наводнения</w:t>
            </w:r>
            <w:r w:rsidRPr="00115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5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казахстанцам</w:t>
            </w:r>
            <w:r w:rsidRPr="0011551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155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перечислило</w:t>
            </w:r>
            <w:r w:rsidRPr="00115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5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5</w:t>
            </w:r>
            <w:r w:rsidRPr="00115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5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000</w:t>
            </w:r>
            <w:r w:rsidRPr="00115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5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000</w:t>
            </w:r>
            <w:r w:rsidRPr="00115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51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тенге.</w:t>
            </w:r>
          </w:p>
          <w:p w14:paraId="130E852B" w14:textId="754E1CFD" w:rsidR="00BB025D" w:rsidRDefault="00BB025D" w:rsidP="00B35874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4415CA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  <w:r w:rsidRPr="004415CA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="004415CA" w:rsidRPr="004415C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</w:t>
            </w:r>
            <w:r w:rsidR="004415CA" w:rsidRPr="004415C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.04.</w:t>
            </w:r>
            <w:r w:rsidR="004415CA" w:rsidRPr="004415C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4415CA" w:rsidRPr="004415CA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2024</w:t>
            </w:r>
            <w:r w:rsidR="004415CA" w:rsidRPr="002D31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4415CA" w:rsidRPr="002D3129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</w:t>
            </w:r>
            <w:r w:rsidR="004415CA"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Шымкентская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городская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Казахстанского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союза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науки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перечислила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качестве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благотворительной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пострадавшим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наводнения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регионам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страны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150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000</w:t>
            </w: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тенге.</w:t>
            </w:r>
          </w:p>
          <w:p w14:paraId="1F34D93F" w14:textId="5AF7BF4C" w:rsidR="0026149B" w:rsidRDefault="0026149B" w:rsidP="00B35874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26149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6</w:t>
            </w:r>
            <w:r w:rsidRPr="0026149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) 17</w:t>
            </w:r>
            <w:r w:rsidRPr="0026149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.04.</w:t>
            </w:r>
            <w:r w:rsidRPr="0026149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2024</w:t>
            </w:r>
            <w:r w:rsidRPr="0026149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</w:t>
            </w:r>
            <w:r w:rsidRPr="0026149B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.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целях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пострадавшим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стихийного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бедствия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регионам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однодневная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заработная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плата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</w:t>
            </w:r>
            <w:r w:rsidR="00DE2B5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ентр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Шымкент»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перечислена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специальный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расчетный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РК</w:t>
            </w:r>
            <w:r w:rsidR="002A3CF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в сумме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64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800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тенге.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20787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отрудники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ТОО»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Юж-Казпрофсервис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"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также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перечислили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данный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расчетный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однодневную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заработную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плату в размере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53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339</w:t>
            </w:r>
            <w:r w:rsidRPr="0026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тенге.</w:t>
            </w:r>
          </w:p>
          <w:p w14:paraId="5C73140B" w14:textId="77777777" w:rsidR="004415CA" w:rsidRDefault="004415CA" w:rsidP="00B35874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591E4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7) </w:t>
            </w:r>
            <w:r w:rsidR="00397A8F" w:rsidRPr="00591E4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18</w:t>
            </w:r>
            <w:r w:rsidR="00397A8F" w:rsidRPr="00397A8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.04.</w:t>
            </w:r>
            <w:r w:rsidR="00397A8F" w:rsidRPr="00397A8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397A8F" w:rsidRPr="00397A8F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2024</w:t>
            </w:r>
            <w:r w:rsidR="00397A8F" w:rsidRPr="00397A8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397A8F" w:rsidRPr="00397A8F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</w:t>
            </w:r>
            <w:r w:rsidR="00397A8F"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пострадавшие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паводка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регионы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страны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ТОО»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Визит»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составе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«отраслевой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профессиональный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союз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малого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бизнеса</w:t>
            </w:r>
            <w:r w:rsidR="00C447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7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>YNTYMAQ</w:t>
            </w:r>
            <w:r w:rsidR="00C4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городу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перечислило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качестве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благотворительной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550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000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тенге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продовольственные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товары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7F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447F9" w:rsidRPr="00C4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сумму</w:t>
            </w:r>
            <w:r w:rsidRPr="00C44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7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220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000</w:t>
            </w:r>
            <w:r w:rsidRPr="0039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тенге.</w:t>
            </w:r>
          </w:p>
          <w:p w14:paraId="605AA98D" w14:textId="28E276D3" w:rsidR="006009C9" w:rsidRDefault="006009C9" w:rsidP="00B358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5E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8</w:t>
            </w:r>
            <w:r w:rsidRPr="008545E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)</w:t>
            </w:r>
            <w:r w:rsidRPr="008545E0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545E0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  <w:r w:rsidRPr="008545E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45E0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мая</w:t>
            </w:r>
            <w:r w:rsidRPr="008545E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45E0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2024</w:t>
            </w:r>
            <w:r w:rsidRPr="008545E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45E0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года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председатель Профосоюзного центра города Б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Алтеев лично посетил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Кульсары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Жылыойского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Атырауской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передал</w:t>
            </w:r>
            <w:r>
              <w:rPr>
                <w:lang w:val="kk-KZ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жител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ям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пострадавши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наводнения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лидеров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первичных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автобусных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парков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«Т–BUS»,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Т.Т.К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Радуга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составе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объединения»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отраслевой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профессиональный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союз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малого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бизнеса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«YNTYMAQ»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городу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вместе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председателем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ассоциации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«Южавтотранс»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Дарханом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Каюповым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повседневной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домашней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одеяла-постельное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белье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посуду,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отопительные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приборы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приобретено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100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коробок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одежды,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1707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9C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одежды.</w:t>
            </w:r>
            <w:r w:rsidRPr="0060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2C3F25" w14:textId="1A259347" w:rsidR="00FC3F9C" w:rsidRDefault="00FC3F9C" w:rsidP="00FC3F9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FC3F9C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val="kk-KZ" w:eastAsia="ru-RU"/>
              </w:rPr>
              <w:t>9</w:t>
            </w:r>
            <w:r w:rsidRPr="00FC3F9C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eastAsia="ru-RU"/>
              </w:rPr>
              <w:t>) 31</w:t>
            </w:r>
            <w:r w:rsidRPr="00FC3F9C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val="kk-KZ" w:eastAsia="ru-RU"/>
              </w:rPr>
              <w:t>.05.2024г.</w:t>
            </w:r>
            <w:r w:rsidRPr="00FC3F9C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по инициативе руководителя ТОО «Kameya Clinic» Суетова</w:t>
            </w:r>
            <w:r w:rsidR="00272783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  <w:t xml:space="preserve"> </w:t>
            </w:r>
            <w:r w:rsidR="00272783" w:rsidRPr="00272783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  <w:t>Ж.Б.</w:t>
            </w:r>
            <w:r w:rsidR="00272783">
              <w:rPr>
                <w:rFonts w:eastAsia="Times New Roman"/>
                <w:color w:val="050505"/>
                <w:lang w:val="kk-KZ" w:eastAsia="ru-RU"/>
              </w:rPr>
              <w:t xml:space="preserve"> </w:t>
            </w:r>
            <w:r w:rsidRPr="00FC3F9C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в клинике прошла благотворительная акция для детей в предверии Международного дня защиты детей. </w:t>
            </w:r>
          </w:p>
          <w:p w14:paraId="00842475" w14:textId="5A68A7DB" w:rsidR="00FC3F9C" w:rsidRDefault="001910F9" w:rsidP="001A13C5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0F9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val="kk-KZ" w:eastAsia="ru-RU"/>
              </w:rPr>
              <w:t>10</w:t>
            </w:r>
            <w:r w:rsidRPr="001910F9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eastAsia="ru-RU"/>
              </w:rPr>
              <w:t>)</w:t>
            </w:r>
            <w:r w:rsidRPr="001910F9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val="kk-KZ" w:eastAsia="ru-RU"/>
              </w:rPr>
              <w:t xml:space="preserve"> 04.06.2024г.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медиации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города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заявлением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обратился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оператор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машинист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4-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разряда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котельной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Туран-2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ГКП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«Куатжылуорталык-3»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составе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ымкентского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строительного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36C" w:rsidRPr="00D473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ЖКХ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Оразов</w:t>
            </w:r>
            <w:r w:rsidR="005A6AB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А.У.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связано с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незаконным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увольнением,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несогласием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об увольнении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желанием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вновь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устроиться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5C3637" w14:textId="07472647" w:rsidR="00BD5234" w:rsidRDefault="00BD5234" w:rsidP="004445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234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11</w:t>
            </w:r>
            <w:r w:rsidRPr="00BD5234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) </w:t>
            </w:r>
            <w:r w:rsidRPr="00BD5234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19.07.2024г.</w:t>
            </w:r>
            <w:r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«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Юридическая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клиника"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территориальном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объединении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«Ц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ентр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9D283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продолжает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защите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трудящихся.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словам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жительницы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Шымкента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, от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ее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имени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был получен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кредит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мошенническим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путем,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чем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знала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выплатила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кредит</w:t>
            </w:r>
            <w:r w:rsidR="004B754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C2E620" w14:textId="36E740BF" w:rsidR="003D05AD" w:rsidRPr="00AB3460" w:rsidRDefault="003D05AD" w:rsidP="004445D5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BD5234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1</w:t>
            </w:r>
            <w:r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2</w:t>
            </w:r>
            <w:r w:rsidRPr="00BD5234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) </w:t>
            </w:r>
            <w:r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02</w:t>
            </w:r>
            <w:r w:rsidRPr="00BD5234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.0</w:t>
            </w:r>
            <w:r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9</w:t>
            </w:r>
            <w:r w:rsidRPr="00BD5234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.2024г.</w:t>
            </w:r>
            <w:r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Членские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8F053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F053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</w:t>
            </w:r>
            <w:r w:rsidR="008F053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13CA2" w:rsidRPr="00713CA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КГУ</w:t>
            </w:r>
            <w:r w:rsidRPr="00713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CA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Туран»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аппарата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акима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Туранского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первичные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профсоюзные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коммунального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«Абай»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аппарата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акима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Абайского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AE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94AE7" w:rsidRPr="00B94AE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</w:t>
            </w:r>
            <w:r w:rsidRPr="00B94A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ганизовали </w:t>
            </w:r>
            <w:r w:rsidR="008F05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подарки для 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8F053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8F0536" w:rsidRPr="008F053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, собрав их в школу.</w:t>
            </w:r>
            <w:r w:rsidR="008F0536">
              <w:rPr>
                <w:rStyle w:val="ezkurwreuab5ozgtqnkl"/>
                <w:lang w:val="kk-KZ"/>
              </w:rPr>
              <w:t xml:space="preserve"> </w:t>
            </w:r>
          </w:p>
          <w:p w14:paraId="75A96DA6" w14:textId="6F376E59" w:rsidR="003D05AD" w:rsidRPr="001A13C5" w:rsidRDefault="003D05AD" w:rsidP="00E5386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14:paraId="7FE07861" w14:textId="77777777" w:rsidR="009660F4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</w:tcPr>
          <w:p w14:paraId="66D16930" w14:textId="77777777" w:rsidR="009660F4" w:rsidRDefault="000A3621" w:rsidP="000A3621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9D7B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9D7B2F">
              <w:rPr>
                <w:b/>
                <w:bCs/>
                <w:lang w:val="kk-KZ"/>
              </w:rPr>
              <w:t>.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Стало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доброй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традицией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оказывать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такую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поддержку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коммунальщикам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очищают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снега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B3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7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мусора.</w:t>
            </w:r>
          </w:p>
          <w:p w14:paraId="60EB1722" w14:textId="03ABDDDD" w:rsidR="009D7B2F" w:rsidRDefault="009D7B2F" w:rsidP="000A3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F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</w:t>
            </w:r>
            <w:r w:rsidR="00FC3F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Работникам предприятия были </w:t>
            </w:r>
            <w:r w:rsidR="00FC3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вручены продуктовые корзины.</w:t>
            </w:r>
          </w:p>
          <w:p w14:paraId="5B115237" w14:textId="15A8F50F" w:rsidR="00303B0C" w:rsidRDefault="00FC3F9C" w:rsidP="00303B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B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</w:t>
            </w:r>
            <w:r w:rsidR="00303B0C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Также</w:t>
            </w:r>
            <w:r w:rsidR="00303B0C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0C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12</w:t>
            </w:r>
            <w:r w:rsidR="00303B0C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0C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303B0C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03B0C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Западный</w:t>
            </w:r>
            <w:r w:rsidR="00303B0C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0C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</w:t>
            </w:r>
            <w:r w:rsidR="00303B0C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были </w:t>
            </w:r>
            <w:r w:rsidR="00303B0C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отправлены</w:t>
            </w:r>
            <w:r w:rsidR="00303B0C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0C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две</w:t>
            </w:r>
            <w:r w:rsidR="00303B0C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0C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единицы</w:t>
            </w:r>
            <w:r w:rsidR="00303B0C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0C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необходимой</w:t>
            </w:r>
            <w:r w:rsidR="00303B0C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0C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техники.</w:t>
            </w:r>
            <w:r w:rsidR="00303B0C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0C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Грузовик</w:t>
            </w:r>
            <w:r w:rsidR="00303B0C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0C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будет</w:t>
            </w:r>
            <w:r w:rsidR="00303B0C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находиться в </w:t>
            </w:r>
            <w:r w:rsidR="00303B0C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зоне</w:t>
            </w:r>
            <w:r w:rsidR="00303B0C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0C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затопления</w:t>
            </w:r>
            <w:r w:rsidR="00303B0C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0C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</w:t>
            </w:r>
            <w:r w:rsidR="00303B0C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0C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окончания</w:t>
            </w:r>
            <w:r w:rsidR="00303B0C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0C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чрезвычайной</w:t>
            </w:r>
            <w:r w:rsidR="00303B0C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0C" w:rsidRPr="009A05D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ситуации.</w:t>
            </w:r>
            <w:r w:rsidR="00303B0C" w:rsidRPr="009A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CE00E4" w14:textId="598D6F80" w:rsidR="007E176E" w:rsidRPr="00591E47" w:rsidRDefault="007E176E" w:rsidP="00303B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91E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</w:t>
            </w:r>
            <w:r w:rsidR="00591E47" w:rsidRPr="00591E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</w:p>
          <w:p w14:paraId="21FB55A6" w14:textId="46E9F1AE" w:rsidR="00591E47" w:rsidRPr="00591E47" w:rsidRDefault="00591E47" w:rsidP="00303B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91E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5.-</w:t>
            </w:r>
          </w:p>
          <w:p w14:paraId="17E98BA9" w14:textId="759DA78D" w:rsidR="00591E47" w:rsidRPr="00591E47" w:rsidRDefault="00591E47" w:rsidP="00303B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91E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6.-</w:t>
            </w:r>
          </w:p>
          <w:p w14:paraId="3C31C42F" w14:textId="78E540E1" w:rsidR="00591E47" w:rsidRPr="00591E47" w:rsidRDefault="00591E47" w:rsidP="00303B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91E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7.-</w:t>
            </w:r>
          </w:p>
          <w:p w14:paraId="0DF6E7D6" w14:textId="703FFFB6" w:rsidR="00591E47" w:rsidRPr="00591E47" w:rsidRDefault="00591E47" w:rsidP="00303B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91E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8.-</w:t>
            </w:r>
          </w:p>
          <w:p w14:paraId="1AF4DF18" w14:textId="380D1F50" w:rsidR="00FC3F9C" w:rsidRDefault="00591E47" w:rsidP="00FC3F9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591E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9</w:t>
            </w:r>
            <w:r w:rsidR="00FC3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C3F9C" w:rsidRPr="00FC3F9C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В клинике прошел День открытых </w:t>
            </w:r>
            <w:r w:rsidR="00FC3F9C" w:rsidRPr="00FC3F9C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lastRenderedPageBreak/>
              <w:t>дверей с целью обеспечения квалифицированной и своевременной помощи детям. Суетов Ж.Б. организовал фуршет и вручил ценные подарки детям с ограниченными возможностями.</w:t>
            </w:r>
          </w:p>
          <w:p w14:paraId="693953E8" w14:textId="3F7CDB52" w:rsidR="001A13C5" w:rsidRDefault="001A13C5" w:rsidP="001A13C5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1A13C5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kk-KZ"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kk-KZ" w:eastAsia="ru-RU"/>
              </w:rPr>
              <w:t xml:space="preserve"> </w:t>
            </w:r>
            <w:r w:rsidR="005A6ABD"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Обративш</w:t>
            </w:r>
            <w:r w:rsidR="005A6AB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егос</w:t>
            </w:r>
            <w:r w:rsidR="005A6ABD"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я</w:t>
            </w:r>
            <w:r w:rsidR="005A6ABD"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ABD"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5A6AB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ина</w:t>
            </w:r>
            <w:r w:rsidR="005A6ABD"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ABD"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приняла</w:t>
            </w:r>
            <w:r w:rsidR="005A6ABD"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ABD"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юрист</w:t>
            </w:r>
            <w:r w:rsidR="005A6ABD"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ABD"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Акшегирова</w:t>
            </w:r>
            <w:r w:rsidR="005A6ABD"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ABD"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Лаура</w:t>
            </w:r>
            <w:r w:rsidR="005A6ABD"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ABD"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Муратовна</w:t>
            </w:r>
            <w:r w:rsidR="005A6ABD"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6ABD" w:rsidRPr="005A6AB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5A6ABD" w:rsidRPr="005A6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ABD" w:rsidRPr="005A6AB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ОО</w:t>
            </w:r>
            <w:r w:rsidR="005A6ABD"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A6ABD"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Евроазиатская</w:t>
            </w:r>
            <w:r w:rsidR="005A6ABD"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ABD"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медиация</w:t>
            </w:r>
            <w:r w:rsidR="005A6AB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5A6ABD"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A6ABD"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ознакомилась</w:t>
            </w:r>
            <w:r w:rsidR="005A6ABD"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5A6ABD"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документами</w:t>
            </w:r>
            <w:r w:rsidR="005A6AB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 В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месячный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была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достигнута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0F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договоренность</w:t>
            </w:r>
            <w:r w:rsidRPr="0019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571" w:rsidRPr="00463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</w:t>
            </w:r>
            <w:r w:rsidRPr="00463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5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сторонами.</w:t>
            </w:r>
          </w:p>
          <w:p w14:paraId="3687AC70" w14:textId="0B06D876" w:rsidR="004445D5" w:rsidRDefault="004445D5" w:rsidP="004445D5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4445D5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kk-KZ" w:eastAsia="ru-RU"/>
              </w:rPr>
              <w:t>11.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случившимся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были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заслушаны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обстоятельства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дела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квалифицированный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медиатор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бдукаримова </w:t>
            </w:r>
            <w:r w:rsidR="00213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213049">
              <w:rPr>
                <w:lang w:val="kk-KZ"/>
              </w:rPr>
              <w:t xml:space="preserve">.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разъяснил</w:t>
            </w:r>
            <w:r w:rsidR="00FA124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248">
              <w:rPr>
                <w:rFonts w:ascii="Times New Roman" w:hAnsi="Times New Roman" w:cs="Times New Roman"/>
                <w:sz w:val="28"/>
                <w:szCs w:val="28"/>
              </w:rPr>
              <w:t>обративше</w:t>
            </w:r>
            <w:r w:rsidR="00FA1248" w:rsidRPr="00FA1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йся</w:t>
            </w:r>
            <w:r w:rsidRPr="00FA1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24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FA1248" w:rsidRPr="00FA124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ке</w:t>
            </w:r>
            <w:r w:rsidRPr="00FA1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24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данному</w:t>
            </w:r>
            <w:r w:rsidRPr="00BD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04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вопросу</w:t>
            </w:r>
            <w:r w:rsidRPr="0021304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13049" w:rsidRPr="0021304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провела</w:t>
            </w:r>
            <w:r w:rsidR="00213049">
              <w:rPr>
                <w:rStyle w:val="ezkurwreuab5ozgtqnkl"/>
                <w:lang w:val="kk-KZ"/>
              </w:rPr>
              <w:t xml:space="preserve"> </w:t>
            </w:r>
            <w:r w:rsidRPr="00BD523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консультацию.</w:t>
            </w:r>
          </w:p>
          <w:p w14:paraId="743EFBA3" w14:textId="4BEE757A" w:rsidR="008F0536" w:rsidRPr="00AB3460" w:rsidRDefault="008F0536" w:rsidP="008F0536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8F0536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12.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частности,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первичная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профсоюзная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18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702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188" w:rsidRPr="0070218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КГУ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«Туран</w:t>
            </w:r>
            <w:r w:rsidR="003700F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700FF">
              <w:rPr>
                <w:rStyle w:val="ezkurwreuab5ozgtqnkl"/>
                <w:lang w:val="kk-KZ"/>
              </w:rPr>
              <w:t xml:space="preserve"> 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выплатила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50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многодетным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семьям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1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0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млн.</w:t>
            </w:r>
            <w:r w:rsidR="003700FF" w:rsidRPr="003700F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первичная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профсоюзная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коммунального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«Абай»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передала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10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многодетным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семьям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30,0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тенге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каждую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семью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Оказана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помощь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на сумму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550,0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AB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46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тенге.</w:t>
            </w:r>
          </w:p>
          <w:p w14:paraId="0A87B28C" w14:textId="2F489779" w:rsidR="008F0536" w:rsidRPr="008F0536" w:rsidRDefault="008F0536" w:rsidP="004445D5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0A7854" w14:textId="0DEF2353" w:rsidR="004445D5" w:rsidRPr="00FC3F9C" w:rsidRDefault="004445D5" w:rsidP="001A13C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</w:pPr>
          </w:p>
          <w:p w14:paraId="24E785D5" w14:textId="5754E87C" w:rsidR="001A13C5" w:rsidRPr="00FC3F9C" w:rsidRDefault="001A13C5" w:rsidP="00FC3F9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</w:pPr>
          </w:p>
          <w:p w14:paraId="617723D6" w14:textId="3F1F4F7F" w:rsidR="00FC3F9C" w:rsidRPr="00FC3F9C" w:rsidRDefault="00FC3F9C" w:rsidP="000A3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3A0" w14:paraId="091C3535" w14:textId="77777777" w:rsidTr="00A8568A">
        <w:tc>
          <w:tcPr>
            <w:tcW w:w="562" w:type="dxa"/>
          </w:tcPr>
          <w:p w14:paraId="36A14720" w14:textId="77777777" w:rsidR="009660F4" w:rsidRPr="00120599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64326765" w14:textId="22E13456" w:rsidR="009660F4" w:rsidRPr="00120599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BB">
              <w:rPr>
                <w:rFonts w:ascii="Times New Roman" w:hAnsi="Times New Roman" w:cs="Times New Roman"/>
                <w:sz w:val="28"/>
                <w:szCs w:val="28"/>
              </w:rPr>
              <w:t>Профсоюзное обучение</w:t>
            </w:r>
          </w:p>
        </w:tc>
        <w:tc>
          <w:tcPr>
            <w:tcW w:w="4110" w:type="dxa"/>
          </w:tcPr>
          <w:p w14:paraId="52D484E0" w14:textId="7F9AE0CE" w:rsidR="007641BD" w:rsidRPr="007641BD" w:rsidRDefault="007641BD" w:rsidP="007641B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EF6EFF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kk-KZ" w:eastAsia="ru-RU"/>
              </w:rPr>
              <w:t>1</w:t>
            </w:r>
            <w:r w:rsidRPr="00035D11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eastAsia="ru-RU"/>
              </w:rPr>
              <w:t>)</w:t>
            </w:r>
            <w:r w:rsidRPr="00035D11">
              <w:rPr>
                <w:rFonts w:ascii="Calibri" w:eastAsia="Times New Roman" w:hAnsi="Calibri" w:cs="Calibri"/>
                <w:b/>
                <w:bCs/>
                <w:color w:val="050505"/>
                <w:sz w:val="23"/>
                <w:szCs w:val="23"/>
                <w:u w:val="single"/>
                <w:lang w:eastAsia="ru-RU"/>
              </w:rPr>
              <w:t xml:space="preserve"> </w:t>
            </w:r>
            <w:r w:rsidRPr="00035D11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eastAsia="ru-RU"/>
              </w:rPr>
              <w:t>С 12 по 15 февраля</w:t>
            </w:r>
            <w:r w:rsidR="00035D11" w:rsidRPr="00035D11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val="kk-KZ" w:eastAsia="ru-RU"/>
              </w:rPr>
              <w:t xml:space="preserve"> 2024г</w:t>
            </w:r>
            <w:r w:rsidR="00035D11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  <w:t>.</w:t>
            </w:r>
            <w:r w:rsidRPr="007641B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на базе Центрально-Азиатского инновационного университета Шымкентский горком профсоюза работников образования и науки про</w:t>
            </w:r>
            <w:r w:rsidR="002D2512" w:rsidRPr="00F33C0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  <w:t>шел</w:t>
            </w:r>
            <w:r w:rsidRPr="007641B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ежегодный обучающий семинар для членов Согласительных комиссий. </w:t>
            </w:r>
          </w:p>
          <w:p w14:paraId="3DFA73F8" w14:textId="77777777" w:rsidR="007641BD" w:rsidRPr="007641BD" w:rsidRDefault="007641BD" w:rsidP="007641B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7641B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В 2024 году Сертификаты получили около 260 слушателей. </w:t>
            </w:r>
          </w:p>
          <w:p w14:paraId="46EE7DC5" w14:textId="22E35F26" w:rsidR="007641BD" w:rsidRPr="007641BD" w:rsidRDefault="007641BD" w:rsidP="007641B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7641B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Лектор семинара, руководитель правовой службы республиканского отраслевого профсоюза, правовой инспектор КИДИРБАЕВА Р.М. </w:t>
            </w:r>
          </w:p>
          <w:p w14:paraId="2AB0368A" w14:textId="2D996156" w:rsidR="009660F4" w:rsidRDefault="00EF6EFF" w:rsidP="008916A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D11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val="kk-KZ" w:eastAsia="ru-RU"/>
              </w:rPr>
              <w:lastRenderedPageBreak/>
              <w:t>2</w:t>
            </w:r>
            <w:r w:rsidRPr="00035D11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eastAsia="ru-RU"/>
              </w:rPr>
              <w:t xml:space="preserve">) </w:t>
            </w:r>
            <w:r w:rsidRPr="00035D11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</w:t>
            </w:r>
            <w:r w:rsidRPr="00035D1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035D11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апреля</w:t>
            </w:r>
            <w:r w:rsidRPr="00035D1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035D11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2024</w:t>
            </w:r>
            <w:r w:rsidRPr="00035D1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035D11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года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AB5" w:rsidRPr="00CA7A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ФП РК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«основания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прекращения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трудового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договора»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«основания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расторжения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трудового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инициативе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работодателя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семинаре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приняли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отраслевые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местные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профсоюзные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активы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активные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Туркестанской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области.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ходе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семинара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организационной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РК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Ляззат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Есжанова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ознакомила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темой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семинара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продолжила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обучающий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семинара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главны</w:t>
            </w:r>
            <w:r w:rsidR="006332C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правовым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АКБ</w:t>
            </w:r>
            <w:r w:rsidR="008916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Кызылординской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8916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Майр</w:t>
            </w:r>
            <w:r w:rsidR="006332C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Боранбаев</w:t>
            </w:r>
            <w:r w:rsidR="006332C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а.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E541F8" w14:textId="5726D2C3" w:rsidR="006165F0" w:rsidRDefault="006165F0" w:rsidP="008916A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3</w:t>
            </w:r>
            <w:r w:rsidRPr="006165F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) </w:t>
            </w:r>
            <w:r w:rsidRPr="006165F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12.04.20241г</w:t>
            </w:r>
            <w:r>
              <w:rPr>
                <w:lang w:val="kk-KZ"/>
              </w:rPr>
              <w:t>.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Центрально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Азиатском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инновационном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университете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инициативе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Шымкентской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Казахстанского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союза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науки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прошел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3-дневный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тему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: «Т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рудовые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споры,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причины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возникновения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A694AB" w14:textId="73FE4DB6" w:rsidR="00035D11" w:rsidRDefault="00F07871" w:rsidP="008916A1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F0787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4) 26.04.2024г.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актовом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зале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«Ц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ентр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C84D1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прошел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84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</w:t>
            </w:r>
            <w:r w:rsidR="00C84D1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="00C84D1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Охрана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</w:t>
            </w:r>
            <w:r w:rsidR="00C84D1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E1E482" w14:textId="7E7C5B93" w:rsidR="00035D11" w:rsidRDefault="000618E9" w:rsidP="008916A1">
            <w:pPr>
              <w:shd w:val="clear" w:color="auto" w:fill="FFFFFF"/>
              <w:spacing w:line="240" w:lineRule="auto"/>
              <w:rPr>
                <w:rStyle w:val="ezkurwreuab5ozgtqnkl"/>
                <w:lang w:val="kk-KZ"/>
              </w:rPr>
            </w:pPr>
            <w:r w:rsidRPr="000618E9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5</w:t>
            </w:r>
            <w:r w:rsidRPr="000618E9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)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</w:t>
            </w:r>
            <w:r w:rsidR="00035D11" w:rsidRPr="000618E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мая</w:t>
            </w:r>
            <w:r w:rsidR="00035D11" w:rsidRPr="000618E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2024</w:t>
            </w:r>
            <w:r w:rsidR="00035D11" w:rsidRPr="000618E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года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центре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прошел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семинар-совещание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обучению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председателей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секретарей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первичных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профсоюзных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организованный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Шымкентским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городским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филиалом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11"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«Қызмет».</w:t>
            </w:r>
            <w:r w:rsidR="00035D11"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DDF92D" w14:textId="63CC618B" w:rsidR="005A2AD4" w:rsidRPr="005A2AD4" w:rsidRDefault="005A2AD4" w:rsidP="008916A1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5A2AD4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6</w:t>
            </w:r>
            <w:r w:rsidRPr="005A2AD4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)</w:t>
            </w:r>
            <w:r w:rsidRPr="005A2AD4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6.06.2024г.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Большом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зале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заседаний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акимата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Аль-Фарабийского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прошел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семинар-трениг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организованный 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Профсоюзным центром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рактика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применения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трудового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РК.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провела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пула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лекторов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</w:t>
            </w:r>
            <w:r w:rsidR="004C7A6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РК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эксперт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трудовому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законодательству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Боранбаева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Майра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Кадирбековна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85F005" w14:textId="5F51109C" w:rsidR="00035D11" w:rsidRPr="00CE0E5E" w:rsidRDefault="005A2AD4" w:rsidP="008916A1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0E5E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7)</w:t>
            </w:r>
            <w:r w:rsidR="00CE0E5E" w:rsidRPr="00CE0E5E"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30</w:t>
            </w:r>
            <w:r w:rsidR="00CE0E5E" w:rsidRPr="00CE0E5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</w:t>
            </w:r>
            <w:r w:rsidR="00CE0E5E" w:rsidRPr="00CE0E5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31</w:t>
            </w:r>
            <w:r w:rsidR="00CE0E5E" w:rsidRPr="00CE0E5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июля</w:t>
            </w:r>
            <w:r w:rsidR="00CE0E5E" w:rsidRPr="00CE0E5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2024</w:t>
            </w:r>
            <w:r w:rsidR="00CE0E5E" w:rsidRPr="00CE0E5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года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Астана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E5E" w:rsidRPr="0072220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республиканское</w:t>
            </w:r>
            <w:r w:rsidR="00CE0E5E" w:rsidRPr="00722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20A" w:rsidRPr="0072220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ОО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«Отраслевой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профессиональный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союз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малого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бизнеса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» YNTYMAQ»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провело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семинар-тренинг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профсоюзных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лидеров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разрешение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трудовых</w:t>
            </w:r>
            <w:r w:rsidR="00CE0E5E"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E5E"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споров</w:t>
            </w:r>
            <w:r w:rsidR="00C4071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D756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30FE621" w14:textId="0981B254" w:rsidR="005A2AD4" w:rsidRPr="00884E81" w:rsidRDefault="005A2AD4" w:rsidP="008916A1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4E81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  <w:r w:rsidRPr="00884E81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)</w:t>
            </w:r>
            <w:r w:rsidR="00884E81" w:rsidRPr="00884E81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17.09.2024г</w:t>
            </w:r>
            <w:r w:rsidR="00884E8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884E81" w:rsidRPr="00884E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зам.председателя проф</w:t>
            </w:r>
            <w:r w:rsidR="00383E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884E81" w:rsidRPr="00884E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центр</w:t>
            </w:r>
            <w:r w:rsidR="00383E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 w:rsidR="00884E81" w:rsidRPr="00884E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 Ж.</w:t>
            </w:r>
            <w:r w:rsidR="00884E81" w:rsidRPr="00383E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Курманбек  </w:t>
            </w:r>
            <w:r w:rsidR="00383EDD" w:rsidRPr="00383ED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провел</w:t>
            </w:r>
            <w:r w:rsidR="00884E81" w:rsidRPr="00884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E81" w:rsidRPr="00884E8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встречу</w:t>
            </w:r>
            <w:r w:rsidR="00884E81" w:rsidRPr="00884E8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884E81" w:rsidRPr="00884E8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учреждениями</w:t>
            </w:r>
            <w:r w:rsidR="00884E81" w:rsidRPr="00884E8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84E81" w:rsidRPr="00884E8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884E81" w:rsidRPr="00884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E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84E81" w:rsidRPr="00884E8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всеобщего</w:t>
            </w:r>
            <w:r w:rsidR="00884E81" w:rsidRPr="00884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E81" w:rsidRPr="00884E8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884E81" w:rsidRPr="00884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E81" w:rsidRPr="00884E8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884E8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9342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84E81" w:rsidRPr="00884E8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84E81" w:rsidRPr="00884E8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коллективом</w:t>
            </w:r>
            <w:r w:rsidR="00884E81" w:rsidRPr="00884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E81" w:rsidRPr="00884E8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</w:t>
            </w:r>
            <w:r w:rsidR="00884E81" w:rsidRPr="00884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E81" w:rsidRPr="00884E8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«Корпорация»</w:t>
            </w:r>
            <w:r w:rsidR="00884E81" w:rsidRPr="00884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E81" w:rsidRPr="00884E8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Береке</w:t>
            </w:r>
            <w:r w:rsidR="00884E81" w:rsidRPr="00884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4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D33599" w:rsidRPr="00D33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934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51879D0" w14:textId="04622ADA" w:rsidR="005A2AD4" w:rsidRPr="00E870B0" w:rsidRDefault="005A2AD4" w:rsidP="008916A1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0B0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9)</w:t>
            </w:r>
            <w:r w:rsidR="00E870B0" w:rsidRPr="00E870B0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18.09.2024г.</w:t>
            </w:r>
            <w:r w:rsidR="00E870B0" w:rsidRPr="00E870B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0B0" w:rsidRPr="00E870B0">
              <w:rPr>
                <w:rStyle w:val="a3"/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E870B0"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ам</w:t>
            </w:r>
            <w:r w:rsidR="00E870B0"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870B0"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E870B0"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0B0" w:rsidRPr="00E87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проф.центра </w:t>
            </w:r>
            <w:r w:rsidR="00E870B0"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города</w:t>
            </w:r>
            <w:r w:rsidR="00E870B0"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0B0" w:rsidRPr="00E87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E870B0"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Курманбек</w:t>
            </w:r>
            <w:r w:rsidR="00E870B0"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0B0"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провел</w:t>
            </w:r>
            <w:r w:rsidR="00E870B0"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0B0"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</w:t>
            </w:r>
            <w:r w:rsidR="00E870B0" w:rsidRPr="00437D1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чу</w:t>
            </w:r>
            <w:r w:rsidR="00E870B0" w:rsidRPr="00437D1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37D1B" w:rsidRPr="00437D1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работниками</w:t>
            </w:r>
            <w:r w:rsidR="00E870B0" w:rsidRPr="00437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0B0" w:rsidRPr="00437D1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ТОО</w:t>
            </w:r>
            <w:r w:rsidR="00E870B0" w:rsidRPr="00437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D1B" w:rsidRPr="00437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870B0" w:rsidRPr="00437D1B">
              <w:rPr>
                <w:rFonts w:ascii="Times New Roman" w:hAnsi="Times New Roman" w:cs="Times New Roman"/>
                <w:sz w:val="28"/>
                <w:szCs w:val="28"/>
              </w:rPr>
              <w:t xml:space="preserve">KAZELMASH </w:t>
            </w:r>
            <w:r w:rsidR="00E870B0" w:rsidRPr="00437D1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индустриальной</w:t>
            </w:r>
            <w:r w:rsidR="00E870B0" w:rsidRPr="00437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0B0" w:rsidRPr="00437D1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зоны</w:t>
            </w:r>
            <w:r w:rsidR="003E45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E870B0" w:rsidRPr="00437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0B0"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Оңтүстік</w:t>
            </w:r>
            <w:r w:rsidR="00E870B0"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870B0"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E870B0"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0B0"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E870B0"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0B0"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всеобщее</w:t>
            </w:r>
            <w:r w:rsidR="00E870B0"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0B0"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правовое</w:t>
            </w:r>
            <w:r w:rsidR="00E870B0"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0B0"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обучение.</w:t>
            </w:r>
            <w:r w:rsidR="00E870B0"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B5868C" w14:textId="24084684" w:rsidR="00F07871" w:rsidRPr="00F07871" w:rsidRDefault="00F07871" w:rsidP="008916A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8" w:type="dxa"/>
          </w:tcPr>
          <w:p w14:paraId="5AF7A889" w14:textId="77777777" w:rsidR="009660F4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</w:tcPr>
          <w:p w14:paraId="4D6E7DF8" w14:textId="28E9F6DC" w:rsidR="002D2512" w:rsidRDefault="008916A1" w:rsidP="002D251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8916A1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kk-KZ" w:eastAsia="ru-RU"/>
              </w:rPr>
              <w:t>1.</w:t>
            </w:r>
            <w:r w:rsidR="002D2512" w:rsidRPr="007641B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Важно отметить, что члены профсоюза Шымкентского горкома регулярно проходят обучение бесплатно за счёт финансирования горкома профсоюза и при поддержке специалистов правовой службы Казахстанского отраслевого профсоюза работников просвещения, науки и высшей школы.</w:t>
            </w:r>
          </w:p>
          <w:p w14:paraId="34324E42" w14:textId="4D39340E" w:rsidR="008916A1" w:rsidRDefault="008916A1" w:rsidP="008916A1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8916A1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kk-KZ" w:eastAsia="ru-RU"/>
              </w:rPr>
              <w:lastRenderedPageBreak/>
              <w:t>2.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семинара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активно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обсуждали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предложенную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тему,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задавали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интересующие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их вопросы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получ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ли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исчерпывающие</w:t>
            </w:r>
            <w:r w:rsidRPr="00EF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EF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ответы.</w:t>
            </w:r>
          </w:p>
          <w:p w14:paraId="62EA095A" w14:textId="285DDBE0" w:rsidR="00D4347D" w:rsidRPr="00D4347D" w:rsidRDefault="00D4347D" w:rsidP="008916A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</w:pPr>
            <w:r w:rsidRPr="00D4347D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</w:t>
            </w:r>
            <w:r>
              <w:rPr>
                <w:rStyle w:val="ezkurwreuab5ozgtqnkl"/>
                <w:lang w:val="kk-KZ"/>
              </w:rPr>
              <w:t xml:space="preserve"> 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ходе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семинара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Райхан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Мамашиевна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ответила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вопросы участников, была организована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дискуссия.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В ходе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совещания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работникам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науки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были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вручены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сертификаты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окончании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полного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курса</w:t>
            </w:r>
            <w:r w:rsidRPr="006165F0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  <w:r w:rsidRPr="006165F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B2E5F2" w14:textId="651126E2" w:rsidR="009660F4" w:rsidRDefault="00C84D14" w:rsidP="00C84D14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C84D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завершение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совещания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0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зам</w:t>
            </w:r>
            <w:r w:rsidR="00D0308B" w:rsidRPr="00D0308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030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Pr="00D03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08B" w:rsidRPr="00D0308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Проф.центра</w:t>
            </w:r>
            <w:r w:rsidRPr="00D03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0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D03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08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</w:t>
            </w:r>
            <w:r w:rsidR="00D0308B" w:rsidRPr="00D0308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.Курманбек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подвел</w:t>
            </w:r>
            <w:r w:rsidRPr="00F07871">
              <w:rPr>
                <w:rFonts w:ascii="Times New Roman" w:hAnsi="Times New Roman" w:cs="Times New Roman"/>
                <w:sz w:val="28"/>
                <w:szCs w:val="28"/>
              </w:rPr>
              <w:t xml:space="preserve"> итоги </w:t>
            </w:r>
            <w:r w:rsidRPr="00F0787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семинара.</w:t>
            </w:r>
          </w:p>
          <w:p w14:paraId="363541DB" w14:textId="77777777" w:rsidR="000C78AE" w:rsidRDefault="000618E9" w:rsidP="000C78AE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0618E9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5.</w:t>
            </w:r>
            <w:r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8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ыли рассмотрены вопросы </w:t>
            </w:r>
            <w:r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</w:t>
            </w:r>
            <w:r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осуществлении</w:t>
            </w:r>
            <w:r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безналичной</w:t>
            </w:r>
            <w:r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перечислении</w:t>
            </w:r>
            <w:r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учетную</w:t>
            </w:r>
            <w:r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карту</w:t>
            </w:r>
            <w:r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финансовой</w:t>
            </w:r>
            <w:r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доли</w:t>
            </w:r>
            <w:r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профсоюзных</w:t>
            </w:r>
            <w:r w:rsidRPr="0006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8E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взносов</w:t>
            </w:r>
          </w:p>
          <w:p w14:paraId="219DF5CD" w14:textId="77777777" w:rsidR="00C3259E" w:rsidRDefault="00C3259E" w:rsidP="000C78A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5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  <w:r w:rsidRPr="00C3259E">
              <w:rPr>
                <w:b/>
                <w:bCs/>
                <w:lang w:val="kk-KZ"/>
              </w:rPr>
              <w:t>.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семинаре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приняли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члены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отраслевых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местных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профсоюзных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итогам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семинара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были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вручены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>ртификаты</w:t>
            </w:r>
            <w:r w:rsidRPr="005A2A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Pr="005A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A05DA4" w14:textId="1BEDA92A" w:rsidR="00D75637" w:rsidRDefault="00D75637" w:rsidP="00D75637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8C02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7.</w:t>
            </w:r>
            <w:r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окончании</w:t>
            </w:r>
            <w:r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семинара</w:t>
            </w:r>
            <w:r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участникам</w:t>
            </w:r>
            <w:r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были </w:t>
            </w:r>
            <w:r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вручены</w:t>
            </w:r>
            <w:r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r w:rsidRPr="00CE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E5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сертификаты.</w:t>
            </w:r>
          </w:p>
          <w:p w14:paraId="077F7652" w14:textId="6B64BF54" w:rsidR="00B65DD7" w:rsidRPr="008C02F7" w:rsidRDefault="00B65DD7" w:rsidP="00D75637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2F7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8.</w:t>
            </w:r>
            <w:r w:rsidR="008C02F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конце семинара участники получили </w:t>
            </w:r>
            <w:r w:rsidR="008C02F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ответы на актуальные вопросы.</w:t>
            </w:r>
          </w:p>
          <w:p w14:paraId="6A097D63" w14:textId="6E78ECCD" w:rsidR="00D75637" w:rsidRPr="00B65DD7" w:rsidRDefault="00B65DD7" w:rsidP="00B65DD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2F7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9.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5DD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B6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DD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B65DD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B65DD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r w:rsidRPr="00B6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DD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</w:t>
            </w:r>
            <w:r w:rsidRPr="00B65DD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B6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DD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каждый</w:t>
            </w:r>
            <w:r w:rsidRPr="00B6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DD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</w:t>
            </w:r>
            <w:r w:rsidRPr="00B6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DD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имеет право быть</w:t>
            </w:r>
            <w:r w:rsidRPr="00B6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DD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Pr="00B65DD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енным</w:t>
            </w:r>
            <w:r w:rsidRPr="00B6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DD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санитарно-бытовыми</w:t>
            </w:r>
            <w:r w:rsidRPr="00B6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DD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помещениями,</w:t>
            </w:r>
            <w:r w:rsidRPr="00B6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DD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  <w:r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коллективной</w:t>
            </w:r>
            <w:r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r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требованиями</w:t>
            </w:r>
            <w:r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охране</w:t>
            </w:r>
            <w:r w:rsidRPr="00E8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0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803A0" w14:paraId="34523DD1" w14:textId="77777777" w:rsidTr="00A8568A">
        <w:tc>
          <w:tcPr>
            <w:tcW w:w="562" w:type="dxa"/>
          </w:tcPr>
          <w:p w14:paraId="012AEB74" w14:textId="77777777" w:rsidR="009660F4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</w:tcPr>
          <w:p w14:paraId="66976867" w14:textId="34A18EBA" w:rsidR="009660F4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6BB">
              <w:rPr>
                <w:rFonts w:ascii="Times New Roman" w:hAnsi="Times New Roman" w:cs="Times New Roman"/>
                <w:sz w:val="28"/>
                <w:szCs w:val="28"/>
              </w:rPr>
              <w:t>Юридическая клиника</w:t>
            </w:r>
          </w:p>
        </w:tc>
        <w:tc>
          <w:tcPr>
            <w:tcW w:w="4110" w:type="dxa"/>
          </w:tcPr>
          <w:p w14:paraId="55AE65A8" w14:textId="1721730D" w:rsidR="00D71E1E" w:rsidRPr="00AE5F60" w:rsidRDefault="00D71E1E" w:rsidP="00D71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1) Март </w:t>
            </w:r>
          </w:p>
          <w:p w14:paraId="2B96B5B6" w14:textId="714DEDF3" w:rsidR="00D71E1E" w:rsidRPr="00AE5F60" w:rsidRDefault="00D71E1E" w:rsidP="00D71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– 1</w:t>
            </w:r>
          </w:p>
          <w:p w14:paraId="4FC5C6F5" w14:textId="77777777" w:rsidR="00D71E1E" w:rsidRPr="00AE5F60" w:rsidRDefault="00D71E1E" w:rsidP="00D71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Сенім – 1</w:t>
            </w:r>
          </w:p>
          <w:p w14:paraId="716E758D" w14:textId="77777777" w:rsidR="00D71E1E" w:rsidRPr="00AE5F60" w:rsidRDefault="00D71E1E" w:rsidP="00D71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Ынтымақ – 2</w:t>
            </w:r>
          </w:p>
          <w:p w14:paraId="13F6242A" w14:textId="4F0D0B60" w:rsidR="009660F4" w:rsidRPr="00AE5F60" w:rsidRDefault="00D71E1E" w:rsidP="00D71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ЖКХ – 2</w:t>
            </w:r>
          </w:p>
          <w:p w14:paraId="5077372C" w14:textId="4FEC3EC7" w:rsidR="00983FA0" w:rsidRPr="00AE5F60" w:rsidRDefault="00D71E1E" w:rsidP="00983F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2)</w:t>
            </w:r>
            <w:r w:rsidR="00983FA0" w:rsidRPr="00AE5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Апрель</w:t>
            </w:r>
          </w:p>
          <w:p w14:paraId="0CE39FE7" w14:textId="68B3B016" w:rsidR="00983FA0" w:rsidRPr="00AE5F60" w:rsidRDefault="00983FA0" w:rsidP="00983F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– 2</w:t>
            </w:r>
          </w:p>
          <w:p w14:paraId="137A0BDB" w14:textId="77777777" w:rsidR="00983FA0" w:rsidRPr="00AE5F60" w:rsidRDefault="00983FA0" w:rsidP="00983F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ВЖДО – 1</w:t>
            </w:r>
          </w:p>
          <w:p w14:paraId="4C25871B" w14:textId="77777777" w:rsidR="00983FA0" w:rsidRPr="00AE5F60" w:rsidRDefault="00983FA0" w:rsidP="00983F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– 1</w:t>
            </w:r>
          </w:p>
          <w:p w14:paraId="427A3CFD" w14:textId="56BCF9A3" w:rsidR="00D71E1E" w:rsidRPr="00AE5F60" w:rsidRDefault="00983FA0" w:rsidP="00983F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Ынтымақ – 1</w:t>
            </w:r>
          </w:p>
          <w:p w14:paraId="3D3D9C29" w14:textId="0507BDD4" w:rsidR="003067C8" w:rsidRPr="00AE5F60" w:rsidRDefault="00D71E1E" w:rsidP="003067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3)</w:t>
            </w:r>
            <w:r w:rsidR="003067C8" w:rsidRPr="00AE5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Май</w:t>
            </w:r>
          </w:p>
          <w:p w14:paraId="73A2A404" w14:textId="1870DF92" w:rsidR="003067C8" w:rsidRPr="00AE5F60" w:rsidRDefault="003067C8" w:rsidP="003067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– 2</w:t>
            </w:r>
          </w:p>
          <w:p w14:paraId="7F33FD5F" w14:textId="417B2AE2" w:rsidR="00D71E1E" w:rsidRPr="00AE5F60" w:rsidRDefault="003067C8" w:rsidP="00306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ЖКХ – 2</w:t>
            </w:r>
          </w:p>
          <w:p w14:paraId="575D66F8" w14:textId="6849F1C1" w:rsidR="00D71E1E" w:rsidRPr="00AE5F60" w:rsidRDefault="00D71E1E" w:rsidP="00D71E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4)</w:t>
            </w:r>
            <w:r w:rsidR="00882543" w:rsidRPr="00AE5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Июль</w:t>
            </w:r>
          </w:p>
          <w:p w14:paraId="756BE2BD" w14:textId="77777777" w:rsidR="00882543" w:rsidRPr="00AE5F60" w:rsidRDefault="00882543" w:rsidP="008825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ЖКХ – 2</w:t>
            </w:r>
          </w:p>
          <w:p w14:paraId="77CC587E" w14:textId="46E66E5C" w:rsidR="00882543" w:rsidRPr="00AE5F60" w:rsidRDefault="00882543" w:rsidP="008825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Ынтымақ – 2</w:t>
            </w:r>
          </w:p>
          <w:p w14:paraId="12582822" w14:textId="32798543" w:rsidR="00D71E1E" w:rsidRPr="00AE5F60" w:rsidRDefault="00D71E1E" w:rsidP="00D71E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5)</w:t>
            </w:r>
            <w:r w:rsidR="003C4268" w:rsidRPr="00AE5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Август</w:t>
            </w:r>
          </w:p>
          <w:p w14:paraId="6BBA4FAD" w14:textId="77777777" w:rsidR="003C4268" w:rsidRPr="00AE5F60" w:rsidRDefault="003C4268" w:rsidP="003C4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– 2</w:t>
            </w:r>
          </w:p>
          <w:p w14:paraId="7AFA346E" w14:textId="658F9974" w:rsidR="003C4268" w:rsidRPr="00AE5F60" w:rsidRDefault="003C4268" w:rsidP="003C4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Ынтымақ – 2</w:t>
            </w:r>
          </w:p>
          <w:p w14:paraId="71CAE954" w14:textId="7AE80F36" w:rsidR="004D1F0E" w:rsidRPr="00AE5F60" w:rsidRDefault="00D71E1E" w:rsidP="004D1F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6)</w:t>
            </w:r>
            <w:r w:rsidR="004D1F0E" w:rsidRPr="00AE5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Сентябрь</w:t>
            </w:r>
          </w:p>
          <w:p w14:paraId="01F914D0" w14:textId="70010287" w:rsidR="004D1F0E" w:rsidRPr="00AE5F60" w:rsidRDefault="004D1F0E" w:rsidP="004D1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Сенім – 1</w:t>
            </w:r>
          </w:p>
          <w:p w14:paraId="4BA02A3B" w14:textId="77777777" w:rsidR="004D1F0E" w:rsidRPr="00AE5F60" w:rsidRDefault="004D1F0E" w:rsidP="004D1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Темір жол – 1 </w:t>
            </w:r>
          </w:p>
          <w:p w14:paraId="5A80FBE4" w14:textId="77777777" w:rsidR="004D1F0E" w:rsidRPr="00AE5F60" w:rsidRDefault="004D1F0E" w:rsidP="004D1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– 3</w:t>
            </w:r>
          </w:p>
          <w:p w14:paraId="214C3E3C" w14:textId="77777777" w:rsidR="004D1F0E" w:rsidRPr="00AE5F60" w:rsidRDefault="004D1F0E" w:rsidP="004D1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 – 1</w:t>
            </w:r>
          </w:p>
          <w:p w14:paraId="22E5CBC8" w14:textId="04FC4690" w:rsidR="00D71E1E" w:rsidRPr="00AE5F60" w:rsidRDefault="004D1F0E" w:rsidP="004D1F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Ынтымақ – 1  </w:t>
            </w:r>
          </w:p>
          <w:p w14:paraId="5D725006" w14:textId="3EAF27A1" w:rsidR="004D1F0E" w:rsidRPr="00AE5F60" w:rsidRDefault="00983FA0" w:rsidP="004D1F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7)</w:t>
            </w:r>
            <w:r w:rsidR="004D1F0E" w:rsidRPr="00AE5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Октябрь</w:t>
            </w:r>
          </w:p>
          <w:p w14:paraId="5AE92453" w14:textId="49304FCD" w:rsidR="004D1F0E" w:rsidRPr="00AE5F60" w:rsidRDefault="004D1F0E" w:rsidP="004D1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– 1</w:t>
            </w:r>
          </w:p>
          <w:p w14:paraId="3D235B12" w14:textId="77777777" w:rsidR="004D1F0E" w:rsidRPr="00AE5F60" w:rsidRDefault="004D1F0E" w:rsidP="004D1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Сенім – 1 </w:t>
            </w:r>
          </w:p>
          <w:p w14:paraId="10698FFE" w14:textId="77777777" w:rsidR="004D1F0E" w:rsidRPr="00AE5F60" w:rsidRDefault="004D1F0E" w:rsidP="004D1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 жол – 1</w:t>
            </w:r>
          </w:p>
          <w:p w14:paraId="3CC5BD91" w14:textId="77777777" w:rsidR="004D1F0E" w:rsidRPr="00AE5F60" w:rsidRDefault="004D1F0E" w:rsidP="004D1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Қызмет – 2 </w:t>
            </w:r>
          </w:p>
          <w:p w14:paraId="7F05FB37" w14:textId="090649A8" w:rsidR="00983FA0" w:rsidRPr="00AE5F60" w:rsidRDefault="004D1F0E" w:rsidP="004D1F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Ынтымақ – 3</w:t>
            </w:r>
          </w:p>
          <w:p w14:paraId="22CA5BCC" w14:textId="0A9C0F95" w:rsidR="00983FA0" w:rsidRPr="00AE5F60" w:rsidRDefault="00983FA0" w:rsidP="00D71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8)</w:t>
            </w:r>
            <w:r w:rsidR="004D1F0E" w:rsidRPr="00AE5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Июнь</w:t>
            </w:r>
            <w:r w:rsidR="004D1F0E" w:rsidRPr="00AE5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- 0</w:t>
            </w:r>
          </w:p>
          <w:p w14:paraId="598D1826" w14:textId="39BC9D95" w:rsidR="00D71E1E" w:rsidRPr="00D71E1E" w:rsidRDefault="00D71E1E" w:rsidP="00D71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14:paraId="77AE7E65" w14:textId="00EBD8D9" w:rsidR="009660F4" w:rsidRPr="00132C15" w:rsidRDefault="00132C15" w:rsidP="00132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="00AD2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2C15">
              <w:rPr>
                <w:rFonts w:ascii="Times New Roman" w:hAnsi="Times New Roman" w:cs="Times New Roman"/>
                <w:sz w:val="28"/>
                <w:szCs w:val="28"/>
              </w:rPr>
              <w:t>Всего – 6</w:t>
            </w:r>
          </w:p>
          <w:p w14:paraId="74E890B6" w14:textId="44EE25EF" w:rsidR="00132C15" w:rsidRPr="00983FA0" w:rsidRDefault="00132C15" w:rsidP="00132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983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- 5</w:t>
            </w:r>
          </w:p>
          <w:p w14:paraId="5E94CA4B" w14:textId="416858E3" w:rsidR="00132C15" w:rsidRPr="00983FA0" w:rsidRDefault="00132C15" w:rsidP="00132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983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="00D87C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74754EB9" w14:textId="023D3DB6" w:rsidR="00132C15" w:rsidRDefault="00132C15" w:rsidP="00132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882543">
              <w:rPr>
                <w:rFonts w:ascii="Times New Roman" w:hAnsi="Times New Roman" w:cs="Times New Roman"/>
                <w:sz w:val="28"/>
                <w:szCs w:val="28"/>
              </w:rPr>
              <w:t xml:space="preserve"> - 4</w:t>
            </w:r>
          </w:p>
          <w:p w14:paraId="0F2700C4" w14:textId="501D7C0B" w:rsidR="00132C15" w:rsidRDefault="00132C15" w:rsidP="00132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3C4268">
              <w:rPr>
                <w:rFonts w:ascii="Times New Roman" w:hAnsi="Times New Roman" w:cs="Times New Roman"/>
                <w:sz w:val="28"/>
                <w:szCs w:val="28"/>
              </w:rPr>
              <w:t xml:space="preserve"> - 4</w:t>
            </w:r>
          </w:p>
          <w:p w14:paraId="05CDD2F1" w14:textId="5B396384" w:rsidR="00132C15" w:rsidRDefault="00132C15" w:rsidP="00132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4D1F0E">
              <w:rPr>
                <w:rFonts w:ascii="Times New Roman" w:hAnsi="Times New Roman" w:cs="Times New Roman"/>
                <w:sz w:val="28"/>
                <w:szCs w:val="28"/>
              </w:rPr>
              <w:t xml:space="preserve"> - 7</w:t>
            </w:r>
          </w:p>
          <w:p w14:paraId="520BD879" w14:textId="3DE829AB" w:rsidR="00983FA0" w:rsidRDefault="00983FA0" w:rsidP="00132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4D1F0E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</w:p>
          <w:p w14:paraId="484AB22D" w14:textId="64A65DDC" w:rsidR="00983FA0" w:rsidRDefault="00983FA0" w:rsidP="00132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4D1F0E">
              <w:rPr>
                <w:rFonts w:ascii="Times New Roman" w:hAnsi="Times New Roman" w:cs="Times New Roman"/>
                <w:sz w:val="28"/>
                <w:szCs w:val="28"/>
              </w:rPr>
              <w:t xml:space="preserve"> - 0</w:t>
            </w:r>
          </w:p>
          <w:p w14:paraId="14E46238" w14:textId="19048CA8" w:rsidR="00132C15" w:rsidRPr="00132C15" w:rsidRDefault="00132C15" w:rsidP="00132C1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898ADDA" w14:textId="0965FA3B" w:rsidR="009660F4" w:rsidRPr="00041895" w:rsidRDefault="00D71E1E" w:rsidP="00D71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18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всем вопросам </w:t>
            </w:r>
            <w:r w:rsidR="00041895" w:rsidRPr="000418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были </w:t>
            </w:r>
            <w:r w:rsidRPr="000418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041895" w:rsidRPr="000418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по личным вопросам</w:t>
            </w:r>
            <w:r w:rsidR="00041895" w:rsidRPr="0004189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41895" w:rsidRPr="000418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по которым</w:t>
            </w:r>
            <w:r w:rsidRPr="0004189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E7A25" w:rsidRPr="001E7A2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E7A25" w:rsidRPr="001E7A2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ыли</w:t>
            </w:r>
            <w:r w:rsidR="001E7A25">
              <w:rPr>
                <w:rStyle w:val="ezkurwreuab5ozgtqnkl"/>
              </w:rPr>
              <w:t xml:space="preserve"> </w:t>
            </w:r>
            <w:r w:rsidRPr="0004189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даны</w:t>
            </w:r>
            <w:r w:rsidRPr="00041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8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041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03A0" w14:paraId="07B28C5B" w14:textId="77777777" w:rsidTr="00A8568A">
        <w:tc>
          <w:tcPr>
            <w:tcW w:w="562" w:type="dxa"/>
          </w:tcPr>
          <w:p w14:paraId="4EA07B18" w14:textId="77777777" w:rsidR="009660F4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</w:tcPr>
          <w:p w14:paraId="7D9F38EF" w14:textId="34ED33FD" w:rsidR="009660F4" w:rsidRPr="00B526BB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BB">
              <w:rPr>
                <w:rFonts w:ascii="Times New Roman" w:hAnsi="Times New Roman" w:cs="Times New Roman"/>
                <w:sz w:val="28"/>
                <w:szCs w:val="28"/>
              </w:rPr>
              <w:t>Трудовая династия</w:t>
            </w:r>
          </w:p>
        </w:tc>
        <w:tc>
          <w:tcPr>
            <w:tcW w:w="4110" w:type="dxa"/>
          </w:tcPr>
          <w:p w14:paraId="60581445" w14:textId="5FEE08AA" w:rsidR="009660F4" w:rsidRDefault="00290949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преесмственности поколений</w:t>
            </w:r>
          </w:p>
        </w:tc>
        <w:tc>
          <w:tcPr>
            <w:tcW w:w="3148" w:type="dxa"/>
          </w:tcPr>
          <w:p w14:paraId="2E0E8730" w14:textId="3C40ED2E" w:rsidR="009660F4" w:rsidRDefault="00893AC1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912" w:type="dxa"/>
          </w:tcPr>
          <w:p w14:paraId="7E651A65" w14:textId="21D7BFBA" w:rsidR="009660F4" w:rsidRDefault="00893AC1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C803A0" w14:paraId="2715C79A" w14:textId="77777777" w:rsidTr="00A8568A">
        <w:tc>
          <w:tcPr>
            <w:tcW w:w="562" w:type="dxa"/>
          </w:tcPr>
          <w:p w14:paraId="2D527F54" w14:textId="77777777" w:rsidR="009660F4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</w:tcPr>
          <w:p w14:paraId="50EB9381" w14:textId="0AF03027" w:rsidR="009660F4" w:rsidRPr="00B526BB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1A0">
              <w:rPr>
                <w:rFonts w:ascii="Times New Roman" w:hAnsi="Times New Roman" w:cs="Times New Roman"/>
                <w:sz w:val="28"/>
                <w:szCs w:val="28"/>
              </w:rPr>
              <w:t>Профсоюзная информационная неделя</w:t>
            </w:r>
          </w:p>
        </w:tc>
        <w:tc>
          <w:tcPr>
            <w:tcW w:w="4110" w:type="dxa"/>
          </w:tcPr>
          <w:p w14:paraId="5AA4D57A" w14:textId="0A6A590E" w:rsidR="005D4577" w:rsidRDefault="005D4577" w:rsidP="005D45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5D4577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val="kk-KZ" w:eastAsia="ru-RU"/>
              </w:rPr>
              <w:t>1</w:t>
            </w:r>
            <w:r w:rsidRPr="005D4577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u w:val="single"/>
                <w:lang w:eastAsia="ru-RU"/>
              </w:rPr>
              <w:t>) 19 мая текущего года</w:t>
            </w:r>
            <w:r w:rsidRPr="005D4577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в Шымкенте прошел открытый турнир по шахматам «SENAT OPEN». </w:t>
            </w:r>
            <w:r w:rsidR="00BA57AB" w:rsidRPr="00BA57AB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 w:eastAsia="ru-RU"/>
              </w:rPr>
              <w:t>1,2,3</w:t>
            </w:r>
            <w:r w:rsidRPr="005D4577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места заняла группа ветеранов профсоюзного центра во главе с Беимбетовым Турганом. Победителям были вручены специальные сертификаты и грамоты городского маслихата. Всего в следующий отборочный региональный тур вышло 25 человек, из них 8 – наши ветераны профсоюза. После регионального тура состоится </w:t>
            </w:r>
            <w:r w:rsidRPr="005D4577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lastRenderedPageBreak/>
              <w:t>завершающий республиканский турнир-финал в июне текущего года в городе Астане.</w:t>
            </w:r>
          </w:p>
          <w:p w14:paraId="2FC21DFE" w14:textId="77777777" w:rsidR="009660F4" w:rsidRDefault="00F52351" w:rsidP="00A951C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C4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2) </w:t>
            </w:r>
            <w:r w:rsidRPr="00A951C4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17</w:t>
            </w:r>
            <w:r w:rsidRPr="00A951C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A951C4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сентября</w:t>
            </w:r>
            <w:r w:rsidRPr="00A951C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A951C4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2024</w:t>
            </w:r>
            <w:r w:rsidRPr="00A951C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A951C4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года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стартовал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очередной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марафон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Шымкент.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инициативе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</w:t>
            </w:r>
            <w:r w:rsidR="00A951C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 </w:t>
            </w:r>
            <w:r w:rsidR="00A951C4" w:rsidRPr="00A951C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РК </w:t>
            </w:r>
            <w:r w:rsidRPr="00A95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1C4" w:rsidRPr="00A9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прошел </w:t>
            </w:r>
            <w:r w:rsidR="00A951C4" w:rsidRPr="00A951C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обучающий</w:t>
            </w:r>
            <w:r w:rsidR="00A951C4"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1C4"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A951C4"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1C4"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A951C4"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1C4"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платформу</w:t>
            </w:r>
            <w:r w:rsidR="00A951C4"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1C4"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ZOOM</w:t>
            </w:r>
            <w:r w:rsidR="00A951C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тему:</w:t>
            </w:r>
            <w:r w:rsidR="00A951C4"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</w:t>
            </w:r>
            <w:r w:rsidR="00A951C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рудовые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конфликты.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Правовые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трудовых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споров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роль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A951C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  <w:r w:rsidR="00A951C4">
              <w:rPr>
                <w:rStyle w:val="ezkurwreuab5ozgtqnkl"/>
                <w:lang w:val="kk-KZ"/>
              </w:rPr>
              <w:t xml:space="preserve"> 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семинаре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приняли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профсоюза,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председатели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первичных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профсоюзных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весь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профсоюзный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актив.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провела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квалифицированный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лектор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Боранбаева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М.</w:t>
            </w:r>
            <w:r w:rsidR="00A951C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A951C4">
              <w:rPr>
                <w:rStyle w:val="ezkurwreuab5ozgtqnkl"/>
                <w:lang w:val="kk-KZ"/>
              </w:rPr>
              <w:t>.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сегодняшнем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семинаре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было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уделено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согласительной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5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комиссии.</w:t>
            </w:r>
            <w:r w:rsidRPr="00F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4C5725" w14:textId="4E98A430" w:rsidR="0050300E" w:rsidRDefault="0050300E" w:rsidP="00A951C4">
            <w:pPr>
              <w:shd w:val="clear" w:color="auto" w:fill="FFFFFF"/>
              <w:spacing w:line="240" w:lineRule="auto"/>
              <w:rPr>
                <w:rStyle w:val="ezkurwreuab5ozgtqnkl"/>
              </w:rPr>
            </w:pPr>
            <w:r w:rsidRPr="00DE27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3) 7 октября 2024г</w:t>
            </w:r>
            <w:r w:rsidRPr="0050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стадионе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"Металлург"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прошел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турнир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мини-футболу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среди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профсоюзов.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Данное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было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организовано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празднования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»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Лайыкты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еңбек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"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направлено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пропаганду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спорта,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укрепление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между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профсоюзами.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турнире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приняли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7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команд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местных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отраслевых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профсоюзных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определили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сильнейших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0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между</w:t>
            </w: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 xml:space="preserve"> собой</w:t>
            </w:r>
            <w:r>
              <w:rPr>
                <w:rStyle w:val="ezkurwreuab5ozgtqnkl"/>
              </w:rPr>
              <w:t>.</w:t>
            </w:r>
          </w:p>
          <w:p w14:paraId="1CB126D4" w14:textId="49451438" w:rsidR="0050300E" w:rsidRDefault="0050300E" w:rsidP="00A951C4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D067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4)</w:t>
            </w:r>
            <w:r w:rsidR="00D0675D" w:rsidRPr="00D067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10 октября 2024г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D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выставочном зале «Көрме»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провел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торжественное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10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Дню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профсоюзов.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этот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знаменательный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особо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было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отмечено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защите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трудящихся,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их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роль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D0675D" w:rsidRPr="00D0675D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</w:t>
            </w:r>
            <w:r w:rsidR="00D0675D" w:rsidRPr="00D0675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257CC9" w14:textId="25DF99C8" w:rsidR="00C77A5B" w:rsidRDefault="00C77A5B" w:rsidP="00A951C4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832DC5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5) 16.10.2024г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Астане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прошел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финал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шахматного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турнира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Senat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Open.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Впервые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это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масштабное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было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организовано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поддержке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KazChess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парламента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Сената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спонсируется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Freedom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Broker.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турнире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130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участников,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победители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полуфиналов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регионов.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Команда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Шымкента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заняла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достойное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общекомандном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зачете,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большим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достижением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участников.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Главная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турнира</w:t>
            </w:r>
            <w:r w:rsid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C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популяризация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шахмат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среди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служащих,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депутатов,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СМИ</w:t>
            </w:r>
            <w:r w:rsid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C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ветеранов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Тургын Бейимбетов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организовал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команду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представлял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профсоюзы.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Команда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созданная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руководством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показала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высокие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финале.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Стоит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отметить,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Б.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Алтеев был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награжден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памятной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медалью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заслуги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турнира.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один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из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трех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финалистов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из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Шымкента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Садыков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Султан,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занял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Pr="002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6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зачете.</w:t>
            </w:r>
          </w:p>
          <w:p w14:paraId="0E1B6673" w14:textId="2BCBC6B5" w:rsidR="00832DC5" w:rsidRDefault="00832DC5" w:rsidP="00A951C4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832DC5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6) </w:t>
            </w:r>
            <w:r w:rsidRPr="00832DC5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4F12EF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-18</w:t>
            </w:r>
            <w:r w:rsidRPr="00832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октября</w:t>
            </w:r>
            <w:r w:rsidRPr="00832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  <w:r w:rsidRPr="00832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центре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состоялось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выездное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исполкома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«Казмунайгазпроф»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региональное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совещание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среди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профсоюзных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активистов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нефтегазовой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отрасли.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совещании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были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обсуждены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дальнейшей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модернизации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положений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Послания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Президента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К.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К.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Токаева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народу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Казахстана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мероприятии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приняли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ФП РК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Казмунайгазпроф»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С.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Калиев,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Шымкент»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Б.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Алтеев,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также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председатели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выборных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органов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местных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профсоюзов,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первичных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цеховых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также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центрального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совета.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встрече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были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широко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рассмотрены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современные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тенденции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укрепления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кадрового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потенциала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улучшения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Pr="0083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DC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труда.</w:t>
            </w:r>
          </w:p>
          <w:p w14:paraId="4392D8E8" w14:textId="21765F3F" w:rsidR="00DA0F11" w:rsidRDefault="00DA0F11" w:rsidP="00A951C4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DA0F11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7) 21.10.2024г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A0F1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состоялось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торжественное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подписание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меморандума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сотрудничестве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между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территориальным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объединением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Шымкент»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общественным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объединением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медиации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психологии»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Маида».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Подписавшие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меморандум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Алтеев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Бауыржан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Ильшимаевич,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"центр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Шымкент"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Абдукаримова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Салтанат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Егизбековна,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объединения»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медиации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психологии»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Маида".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соглашения-защита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трудовых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прав,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A6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Pr="001B4A6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медиаци</w:t>
            </w:r>
            <w:r w:rsidR="001B4A6B" w:rsidRPr="001B4A6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ей</w:t>
            </w:r>
            <w:r w:rsidR="001B4A6B">
              <w:rPr>
                <w:rStyle w:val="ezkurwreuab5ozgtqnkl"/>
                <w:lang w:val="kk-KZ"/>
              </w:rPr>
              <w:t xml:space="preserve"> 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психологической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поддержки,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также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правовой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B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 w:rsidRPr="00F02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FB5" w:rsidRPr="00F02F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работников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A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семей.</w:t>
            </w:r>
          </w:p>
          <w:p w14:paraId="5530AA95" w14:textId="5F3003EA" w:rsidR="00A14094" w:rsidRPr="00EB7954" w:rsidRDefault="00A14094" w:rsidP="00A951C4">
            <w:pPr>
              <w:shd w:val="clear" w:color="auto" w:fill="FFFFFF"/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629A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8) 23.10.2024г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прошла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Zoom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конференция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на тему </w:t>
            </w:r>
            <w:r w:rsidR="006D58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D58A8" w:rsidRPr="00B526BB">
              <w:rPr>
                <w:rFonts w:ascii="Times New Roman" w:hAnsi="Times New Roman" w:cs="Times New Roman"/>
                <w:sz w:val="28"/>
                <w:szCs w:val="28"/>
              </w:rPr>
              <w:t>Как живешь, первичка?</w:t>
            </w:r>
            <w:r w:rsidR="006D58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</w:t>
            </w:r>
            <w:r w:rsidR="006D58A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РК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Утешев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Нурлан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Сулейменович,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8A8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6D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8A8" w:rsidRPr="006D58A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ОО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8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траслевой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атомной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промышленности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Мадиев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Касымжан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Баянжанович,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территориального объединения профсоюзов </w:t>
            </w:r>
            <w:r w:rsidR="00341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ентр профсоюзов города Шымкент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Б.Алтеев,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первичной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профсоюзной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АО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Акбастау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" Таукелова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Шолпан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Таукеловна,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первичной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профсоюзной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ТОО "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АППАК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Магометова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Юрьевна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профсоюзной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АО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Заречное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Асканбеков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Бакдаулет</w:t>
            </w:r>
            <w:r w:rsidRPr="00A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9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Серикович.</w:t>
            </w:r>
            <w:r w:rsidR="00EB795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B7954" w:rsidRPr="00EB795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Конференция</w:t>
            </w:r>
            <w:r w:rsidR="00EB7954" w:rsidRPr="00EB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954" w:rsidRPr="00EB795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завершилась</w:t>
            </w:r>
            <w:r w:rsidR="00EB7954" w:rsidRPr="00EB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954" w:rsidRPr="00EB795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важными</w:t>
            </w:r>
            <w:r w:rsidR="00EB7954" w:rsidRPr="00EB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954" w:rsidRPr="00EB795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предложениями</w:t>
            </w:r>
            <w:r w:rsidR="00EB7954" w:rsidRPr="00EB79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7954" w:rsidRPr="00EB795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направленными</w:t>
            </w:r>
            <w:r w:rsidR="00EB7954" w:rsidRPr="00EB795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EB7954" w:rsidRPr="00EB795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улучшение</w:t>
            </w:r>
            <w:r w:rsidR="00EB7954" w:rsidRPr="00EB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954" w:rsidRPr="00EB795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EB7954" w:rsidRPr="00EB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954" w:rsidRPr="00EB795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труда</w:t>
            </w:r>
            <w:r w:rsidR="00EB7954" w:rsidRPr="00EB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954" w:rsidRPr="00EB795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EB7954" w:rsidRPr="00EB79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7954" w:rsidRPr="00EB795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EB7954" w:rsidRPr="00EB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954" w:rsidRPr="00EB795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EB7954" w:rsidRPr="00EB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954" w:rsidRPr="00EB795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профсоюзных</w:t>
            </w:r>
            <w:r w:rsidR="00EB7954" w:rsidRPr="00EB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954" w:rsidRPr="00EB795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организаций.</w:t>
            </w:r>
          </w:p>
          <w:p w14:paraId="78869B78" w14:textId="45D1CCF8" w:rsidR="00D0675D" w:rsidRPr="0050300E" w:rsidRDefault="00D0675D" w:rsidP="00A951C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14:paraId="5F07421A" w14:textId="77777777" w:rsidR="009660F4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</w:tcPr>
          <w:p w14:paraId="347FD4DC" w14:textId="77777777" w:rsidR="009660F4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03A0" w14:paraId="6FDA2B63" w14:textId="77777777" w:rsidTr="00A8568A">
        <w:tc>
          <w:tcPr>
            <w:tcW w:w="562" w:type="dxa"/>
          </w:tcPr>
          <w:p w14:paraId="5ABEBC60" w14:textId="77777777" w:rsidR="009660F4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</w:tcPr>
          <w:p w14:paraId="624D851E" w14:textId="5E77F6D8" w:rsidR="009660F4" w:rsidRPr="00F95546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Референдум по строительству АЭС в  Казахстане</w:t>
            </w:r>
          </w:p>
        </w:tc>
        <w:tc>
          <w:tcPr>
            <w:tcW w:w="4110" w:type="dxa"/>
          </w:tcPr>
          <w:p w14:paraId="01884256" w14:textId="7C75E873" w:rsidR="00153132" w:rsidRPr="00C4789B" w:rsidRDefault="00153132" w:rsidP="001531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8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47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C4789B" w:rsidRPr="00C4789B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C4789B" w:rsidRPr="00C4789B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10.09.2024г.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прямом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эфире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телеканала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Оңтүстік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ТВ»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штаба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поддержке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«Ц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ентр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Алтеев </w:t>
            </w:r>
            <w:r w:rsidR="00281889" w:rsidRPr="00281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Б.И.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дал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интервью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целях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пропаганды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Послания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Президента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</w:t>
            </w:r>
            <w:r w:rsidR="0095460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Токаева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Касым-Жомарта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Кемелевича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народу Казахстана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государства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объявил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2025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Годом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профессий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4789B" w:rsidRPr="00C478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="00C4789B" w:rsidRPr="00C4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A9EEDB" w14:textId="19136F5B" w:rsidR="00153132" w:rsidRPr="00F945D4" w:rsidRDefault="00153132" w:rsidP="00F94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</w:t>
            </w:r>
            <w:r w:rsidR="00F945D4" w:rsidRPr="00107550">
              <w:rPr>
                <w:rStyle w:val="a3"/>
                <w:b/>
                <w:bCs/>
              </w:rPr>
              <w:t xml:space="preserve"> </w:t>
            </w:r>
            <w:r w:rsidR="00F945D4" w:rsidRPr="00107550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F945D4" w:rsidRPr="00107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945D4" w:rsidRPr="00107550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сентября</w:t>
            </w:r>
            <w:r w:rsidR="00F945D4" w:rsidRPr="00107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945D4" w:rsidRPr="00107550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  <w:r w:rsidR="00F945D4" w:rsidRPr="00107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945D4" w:rsidRPr="00107550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Шымкент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Шымкент»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1B5F15">
              <w:rPr>
                <w:rFonts w:ascii="Times New Roman" w:hAnsi="Times New Roman" w:cs="Times New Roman"/>
                <w:sz w:val="28"/>
                <w:szCs w:val="28"/>
              </w:rPr>
              <w:t>Алтеев</w:t>
            </w:r>
            <w:r w:rsidR="001B5F15" w:rsidRPr="001B5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Б.И.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штаба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приняли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совещании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разъяснительной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перед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всенародным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референдумом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2D1D3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строительству</w:t>
            </w:r>
            <w:r w:rsidR="00F945D4" w:rsidRPr="002D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D3C" w:rsidRPr="002D1D3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АЭС</w:t>
            </w:r>
            <w:r w:rsidR="002D1D3C">
              <w:rPr>
                <w:rStyle w:val="ezkurwreuab5ozgtqnkl"/>
                <w:lang w:val="kk-KZ"/>
              </w:rPr>
              <w:t>.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качестве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приглашенных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спикеров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данном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совещании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Институт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ядерной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физики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274F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энергетики</w:t>
            </w:r>
            <w:r w:rsidR="00F945D4" w:rsidRPr="00274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274F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РК</w:t>
            </w:r>
            <w:r w:rsidR="00274F96" w:rsidRPr="00274F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лице </w:t>
            </w:r>
            <w:r w:rsidR="00F945D4" w:rsidRPr="00274F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274F96" w:rsidRPr="00274F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F945D4" w:rsidRPr="00274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274F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генерального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10755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производству</w:t>
            </w:r>
            <w:r w:rsidR="00F945D4" w:rsidRPr="0010755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107550" w:rsidRPr="001075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рмаков Е.Л.</w:t>
            </w:r>
            <w:r w:rsidR="00F945D4" w:rsidRPr="0010755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Институт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ядерной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физики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5356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энергетики</w:t>
            </w:r>
            <w:r w:rsidR="00F945D4" w:rsidRPr="00535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5356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РК</w:t>
            </w:r>
            <w:r w:rsidR="00535667" w:rsidRPr="005356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лице</w:t>
            </w:r>
            <w:r w:rsidR="00F945D4" w:rsidRPr="00535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5356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зам</w:t>
            </w:r>
            <w:r w:rsidR="005356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5356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инженера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исследовательского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реакторного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Бекбаев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="0088532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</w:t>
            </w:r>
            <w:r w:rsidR="0088532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кандидат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технических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наук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кафедры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энергетики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–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Ильясов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</w:t>
            </w:r>
            <w:r w:rsidR="0088532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945D4" w:rsidRPr="00F945D4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</w:t>
            </w:r>
            <w:r w:rsidR="0088532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945D4" w:rsidRPr="00F9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164CE0" w14:textId="12C8343D" w:rsidR="00153132" w:rsidRPr="00A55613" w:rsidRDefault="00153132" w:rsidP="001531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74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3)</w:t>
            </w:r>
            <w:r w:rsidR="0008474F" w:rsidRPr="0008474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12.09.2024г</w:t>
            </w:r>
            <w:r w:rsidR="00084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8474F">
              <w:t xml:space="preserve"> </w:t>
            </w:r>
            <w:r w:rsidR="0008474F" w:rsidRPr="002D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08474F" w:rsidRPr="002D1D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инициативе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«Ц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ентр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ГКП</w:t>
            </w:r>
            <w:r w:rsid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Куатжылу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орталық-3</w:t>
            </w:r>
            <w:r w:rsid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составе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B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ымкентского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строительного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сферы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ЖКХ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и Шымкентского городского филиала </w:t>
            </w:r>
            <w:r w:rsidR="0008474F" w:rsidRPr="00E15B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="0008474F" w:rsidRPr="00E15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B13" w:rsidRPr="00E15B1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ОО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траслевой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профессиональный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союз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малого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бизнеса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» YNTYMAQ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</w:t>
            </w:r>
            <w:r w:rsid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канализации</w:t>
            </w:r>
            <w:r w:rsidR="0095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 с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сотрудниками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ГКП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проведена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агитационная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преддверии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референдума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строительству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</w:t>
            </w:r>
            <w:r w:rsidR="0095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952D31">
              <w:rPr>
                <w:rStyle w:val="ezkurwreuab5ozgtqnkl"/>
                <w:lang w:val="kk-KZ"/>
              </w:rPr>
              <w:t xml:space="preserve"> 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встрече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штаба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приняли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около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300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двух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учреждений.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качестве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спикера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совещании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выступили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штаба.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их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составе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территориального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6010D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«Ц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ентр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6010D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Алтеев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</w:t>
            </w:r>
            <w:r w:rsidR="006010D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восстановлению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после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аварии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08474F" w:rsidRPr="00E15B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Чернобыльской</w:t>
            </w:r>
            <w:r w:rsidR="0008474F" w:rsidRPr="00E15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E15B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АЭС,</w:t>
            </w:r>
            <w:r w:rsidR="0008474F" w:rsidRPr="00E15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0D3" w:rsidRPr="00E15B1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ветеран труда</w:t>
            </w:r>
            <w:r w:rsidR="0008474F" w:rsidRPr="00E15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B13" w:rsidRPr="00E15B1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Ермаков М.М,</w:t>
            </w:r>
            <w:r w:rsidR="0008474F" w:rsidRPr="00E15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E15B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08474F" w:rsidRPr="00E15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E15B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08474F" w:rsidRPr="00E15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E15B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08474F" w:rsidRPr="00E15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E15B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маслихата,</w:t>
            </w:r>
            <w:r w:rsidR="0008474F" w:rsidRPr="0008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4F" w:rsidRPr="0008474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Балтабаев</w:t>
            </w:r>
            <w:r w:rsidR="00E15B1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Т.</w:t>
            </w:r>
            <w:r w:rsidR="00A55613">
              <w:t xml:space="preserve"> </w:t>
            </w:r>
            <w:r w:rsidR="00A55613" w:rsidRPr="00A556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55613" w:rsidRPr="00A55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завершение</w:t>
            </w:r>
            <w:r w:rsidR="00A55613" w:rsidRPr="00A55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613" w:rsidRPr="00A55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="00A55613" w:rsidRPr="00A55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613" w:rsidRPr="00A55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спикеры</w:t>
            </w:r>
            <w:r w:rsidR="00A55613" w:rsidRPr="00A55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613" w:rsidRPr="00A55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призвали</w:t>
            </w:r>
            <w:r w:rsidR="00A55613" w:rsidRPr="00A55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613" w:rsidRPr="00A55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всех</w:t>
            </w:r>
            <w:r w:rsidR="00A55613">
              <w:rPr>
                <w:lang w:val="kk-KZ"/>
              </w:rPr>
              <w:t xml:space="preserve"> </w:t>
            </w:r>
            <w:r w:rsidR="00A55613" w:rsidRPr="00A55613">
              <w:rPr>
                <w:rFonts w:ascii="Times New Roman" w:hAnsi="Times New Roman" w:cs="Times New Roman"/>
                <w:sz w:val="28"/>
                <w:szCs w:val="28"/>
              </w:rPr>
              <w:t xml:space="preserve">принять </w:t>
            </w:r>
            <w:r w:rsidR="00A55613" w:rsidRPr="00A55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A55613" w:rsidRPr="00A5561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55613" w:rsidRPr="00A5561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референдуме.</w:t>
            </w:r>
          </w:p>
          <w:p w14:paraId="05252AF8" w14:textId="2B6ADBF4" w:rsidR="00153132" w:rsidRPr="003F07F2" w:rsidRDefault="00153132" w:rsidP="001531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0DB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4)</w:t>
            </w:r>
            <w:r w:rsidR="006F0DBA" w:rsidRPr="006F0DB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12.09.2024г.</w:t>
            </w:r>
            <w:r w:rsidR="006F0DBA" w:rsidRPr="006F0DBA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>
              <w:rPr>
                <w:rStyle w:val="a3"/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F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Келешек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жастар</w:t>
            </w:r>
            <w:r w:rsidR="00391FA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391FA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«Ц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ентр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391FA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 Канлыбаев</w:t>
            </w:r>
            <w:r w:rsidR="00391F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Е.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провел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встречу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студенческой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молодежью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ГККП</w:t>
            </w:r>
            <w:r w:rsidR="00391FA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орожно-транспортный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колледж</w:t>
            </w:r>
            <w:r w:rsidR="00391FA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референдуме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391FA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строительству</w:t>
            </w:r>
            <w:r w:rsidR="006F0DBA" w:rsidRPr="00391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391FA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АЭС.</w:t>
            </w:r>
            <w:r w:rsidR="006F0DBA" w:rsidRPr="00391FA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F0DBA" w:rsidRPr="00391FA2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6F0DBA" w:rsidRPr="00391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FA2" w:rsidRPr="00391FA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встречи Канлыбаев Е.</w:t>
            </w:r>
            <w:r w:rsidR="006F0DBA" w:rsidRPr="00391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отметил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важность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BA" w:rsidRPr="006F0DB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АЭС.</w:t>
            </w:r>
            <w:r w:rsidR="006F0DBA" w:rsidRPr="006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BCE41B" w14:textId="02B7BCC3" w:rsidR="00153132" w:rsidRPr="0065295B" w:rsidRDefault="00153132" w:rsidP="001531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83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5)</w:t>
            </w:r>
            <w:r w:rsidR="0065295B" w:rsidRPr="002D783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13.09.2024г</w:t>
            </w:r>
            <w:r w:rsidR="006529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65295B">
              <w:rPr>
                <w:rStyle w:val="a3"/>
              </w:rPr>
              <w:t xml:space="preserve"> 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актовом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зале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«Ц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ентр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состоялось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очередное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Координационного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совета.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Одним из вопросов п.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3.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Послание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Президента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РК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народу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Казахстана -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разъяснительной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строительству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АЭС.</w:t>
            </w:r>
            <w:r w:rsidR="00C30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По вопросу 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референдум</w:t>
            </w:r>
            <w:r w:rsidR="00C30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строительству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атомной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электростанции</w:t>
            </w:r>
            <w:r w:rsidR="00C30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выступил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AF6" w:rsidRPr="00C30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зам.председателя Проф</w:t>
            </w:r>
            <w:r w:rsidR="00FB2A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C30AF6" w:rsidRPr="00C30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центра города Ж.Курманбек</w:t>
            </w:r>
            <w:r w:rsidR="00C30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, который призвал</w:t>
            </w:r>
            <w:r w:rsidR="0065295B" w:rsidRPr="00C30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C30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C30AF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r w:rsidR="0065295B" w:rsidRPr="00C30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C30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принять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во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всенародном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референдуме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состоится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6</w:t>
            </w:r>
            <w:r w:rsidR="0065295B" w:rsidRPr="0065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B" w:rsidRPr="0065295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октября.</w:t>
            </w:r>
          </w:p>
          <w:p w14:paraId="7B889C0F" w14:textId="02FE25A4" w:rsidR="00153132" w:rsidRPr="00BA57B1" w:rsidRDefault="00153132" w:rsidP="001531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3FD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6)</w:t>
            </w:r>
            <w:r w:rsidR="00BA57B1" w:rsidRPr="00A43FD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13.09.2024г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A57B1" w:rsidRPr="00BA57B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Шымкенте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состоялось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«Miras»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Шымкентском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городском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филиале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партии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«AMANAT»</w:t>
            </w:r>
            <w:r w:rsidR="0099387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99387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99387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ей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штаба,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том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Алтеев</w:t>
            </w:r>
            <w:r w:rsidR="00D925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</w:t>
            </w:r>
            <w:r w:rsidR="0099387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.И.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D925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исполнительного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секретаря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партии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2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AMANAT</w:t>
            </w:r>
            <w:r w:rsidR="0009729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09729C">
              <w:rPr>
                <w:rFonts w:ascii="Times New Roman" w:hAnsi="Times New Roman" w:cs="Times New Roman"/>
                <w:sz w:val="28"/>
                <w:szCs w:val="28"/>
              </w:rPr>
              <w:t>Байконысов</w:t>
            </w:r>
            <w:r w:rsidR="00D925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99387C" w:rsidRPr="000972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9729C" w:rsidRPr="000972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Е.Р.</w:t>
            </w:r>
            <w:r w:rsidR="00BA57B1" w:rsidRPr="000972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729C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председатель</w:t>
            </w:r>
            <w:r w:rsidR="0009729C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29C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="0009729C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29C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09729C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2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Miras</w:t>
            </w:r>
            <w:r w:rsidR="0009729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Шымкентском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городском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филиале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партии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72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AMANAT»</w:t>
            </w:r>
            <w:r w:rsidR="00847FC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Момбек А.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</w:t>
            </w:r>
            <w:r w:rsidR="00D925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Гражданского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Альянса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Шымкент,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Билисбеков</w:t>
            </w:r>
            <w:r w:rsidR="00D925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</w:t>
            </w:r>
            <w:r w:rsidR="00036BC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.Д.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36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D925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Народной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партии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Казахстана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036BC5">
              <w:rPr>
                <w:rFonts w:ascii="Times New Roman" w:hAnsi="Times New Roman" w:cs="Times New Roman"/>
                <w:sz w:val="28"/>
                <w:szCs w:val="28"/>
              </w:rPr>
              <w:t>Джандарбеков</w:t>
            </w:r>
            <w:r w:rsidR="00D925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BA57B1" w:rsidRPr="00036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BC5" w:rsidRPr="00036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Б.А.,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D925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маслихата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Балтабаев</w:t>
            </w:r>
            <w:r w:rsidR="00D925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</w:t>
            </w:r>
            <w:r w:rsidR="00036BC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.Д.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0457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совещания</w:t>
            </w:r>
            <w:r w:rsidR="00BA57B1" w:rsidRPr="0004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71A" w:rsidRPr="000457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обсуждали тему </w:t>
            </w:r>
            <w:r w:rsidR="00BA57B1" w:rsidRPr="000457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референдум</w:t>
            </w:r>
            <w:r w:rsidR="0004571A" w:rsidRPr="0004571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BA57B1" w:rsidRPr="0004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0457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BA57B1" w:rsidRPr="0004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04571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строительству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B1" w:rsidRPr="00BA57B1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АЭС.</w:t>
            </w:r>
            <w:r w:rsidR="00BA57B1" w:rsidRPr="00BA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8915EA" w14:textId="6F60770A" w:rsidR="00153132" w:rsidRPr="0070226A" w:rsidRDefault="00153132" w:rsidP="001531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60D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7)</w:t>
            </w:r>
            <w:r w:rsidR="0070226A" w:rsidRPr="00D560D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13.09.2024г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2B4C57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редставители</w:t>
            </w:r>
            <w:r w:rsidR="002B4C57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C57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штаба</w:t>
            </w:r>
            <w:r w:rsidR="002B4C57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B4C57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составе</w:t>
            </w:r>
            <w:r w:rsidR="002B4C57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C57" w:rsidRPr="002923AA">
              <w:rPr>
                <w:rFonts w:ascii="Times New Roman" w:hAnsi="Times New Roman" w:cs="Times New Roman"/>
                <w:sz w:val="28"/>
                <w:szCs w:val="28"/>
              </w:rPr>
              <w:t xml:space="preserve">Алтеева </w:t>
            </w:r>
            <w:r w:rsidR="002B4C57" w:rsidRPr="002923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  <w:r w:rsidR="002923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2B4C57" w:rsidRPr="002923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2B4C57" w:rsidRPr="002923A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="002B4C57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C57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2B4C57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C57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2B4C57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C57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2B4C57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C57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маслихата</w:t>
            </w:r>
            <w:r w:rsidR="002B4C57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C57" w:rsidRPr="002B4C5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Нарымбетова</w:t>
            </w:r>
            <w:r w:rsidR="002B4C57" w:rsidRPr="002B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C57" w:rsidRPr="002B4C5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</w:t>
            </w:r>
            <w:r w:rsidR="002B4C57" w:rsidRPr="002B4C5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.М.</w:t>
            </w:r>
            <w:r w:rsidR="002B4C57" w:rsidRPr="002B4C5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="002B4C57" w:rsidRPr="002B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C57" w:rsidRPr="002B4C5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члена</w:t>
            </w:r>
            <w:r w:rsidR="002B4C57" w:rsidRPr="002B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C57" w:rsidRPr="002B4C5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фракции</w:t>
            </w:r>
            <w:r w:rsidR="002B4C57" w:rsidRPr="002B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C57" w:rsidRPr="002B4C5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партии</w:t>
            </w:r>
            <w:r w:rsidR="002B4C57" w:rsidRPr="002B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C57" w:rsidRPr="002B4C5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«AMANAT»</w:t>
            </w:r>
            <w:r w:rsidR="002B4C57" w:rsidRPr="002B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C57" w:rsidRPr="002B4C5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Балтабаева</w:t>
            </w:r>
            <w:r w:rsidR="002B4C57" w:rsidRPr="002B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C57" w:rsidRPr="002B4C5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</w:t>
            </w:r>
            <w:r w:rsidR="002B4C57" w:rsidRPr="002B4C5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.Д. провели встречу с коллективом </w:t>
            </w:r>
            <w:r w:rsidR="0070226A" w:rsidRPr="002B4C5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макаронн</w:t>
            </w:r>
            <w:r w:rsidR="002B4C57" w:rsidRPr="002B4C5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ой</w:t>
            </w:r>
            <w:r w:rsidR="0070226A" w:rsidRPr="002B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2B4C5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фабрик</w:t>
            </w:r>
            <w:r w:rsidR="002B4C57" w:rsidRPr="002B4C5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70226A" w:rsidRPr="002B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3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0226A" w:rsidRPr="002B4C5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MADINA</w:t>
            </w:r>
            <w:r w:rsidR="002923A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где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рассказали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истории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АЭС.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Осенью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2023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МАГАТЭ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очередной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подтвердили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что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районе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озера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Балхаш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нет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факторов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препятствующих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строительству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АЭС.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Подчеркнув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важность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референдума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гражданского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штаба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призвали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E11D9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всех</w:t>
            </w:r>
            <w:r w:rsidR="0070226A" w:rsidRPr="00E11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D93" w:rsidRPr="00E11D9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работников фабрики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прийти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всенародный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референдум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6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сделать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свой</w:t>
            </w:r>
            <w:r w:rsidR="0070226A" w:rsidRPr="007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6A" w:rsidRPr="0070226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выбор.</w:t>
            </w:r>
          </w:p>
          <w:p w14:paraId="7745729D" w14:textId="76AD4F01" w:rsidR="00153132" w:rsidRPr="00C50F55" w:rsidRDefault="00153132" w:rsidP="001531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F5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8)</w:t>
            </w:r>
            <w:r w:rsidR="00C50F55" w:rsidRPr="00C50F5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23.09.2024г.</w:t>
            </w:r>
            <w:r w:rsidR="00C5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«Келешек»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ФП РК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также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провел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совещание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агитационной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ZOOM.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данном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совещании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приняла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трудовая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молодежь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всех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регионов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страны.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этого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собрания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была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и профсоюзная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молодежь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АКБ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«Ц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ентр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50F55" w:rsidRPr="00C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C50F55" w:rsidRPr="00C50F5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22D2D3" w14:textId="0D33FC70" w:rsidR="00153132" w:rsidRPr="002E2AF6" w:rsidRDefault="00153132" w:rsidP="001531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AF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9)</w:t>
            </w:r>
            <w:r w:rsidR="002E2AF6" w:rsidRPr="002E2AF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23.09.2024г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в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Шымкентском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городском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филиале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партии»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Amanat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"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собрались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штаба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поддержке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АЭС.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Помимо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членов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штаба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совещании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Ассоциации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деловых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женщин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поддержке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предприниматели.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E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бсуждались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усиления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разъяснительных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мер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результативной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E2AF6" w:rsidRPr="002E2AF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отношении</w:t>
            </w:r>
            <w:r w:rsidR="002E2AF6" w:rsidRPr="002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E43" w:rsidRPr="00C25E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АЭС</w:t>
            </w:r>
            <w:r w:rsidR="002E2AF6" w:rsidRPr="00C25E4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A26A19" w14:textId="77777777" w:rsidR="00FE4E9B" w:rsidRDefault="00153132" w:rsidP="00FE4E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E9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10)</w:t>
            </w:r>
            <w:r w:rsidR="00FE4E9B" w:rsidRPr="00FE4E9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24.09.2024г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штаба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поддержке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встретились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коллективом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имени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Д.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Кунаева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входящего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«отраслевой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профессиональный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союз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малого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бизнеса»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YNTYMAQ»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</w:t>
            </w:r>
            <w:r w:rsid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Шымкент.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В ходе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были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обсуждены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важные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поддержке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E9B" w:rsidRPr="00FE4E9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АЭС.</w:t>
            </w:r>
            <w:r w:rsidR="00FE4E9B" w:rsidRPr="00FE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2C5475" w14:textId="7BD35B5C" w:rsidR="009660F4" w:rsidRPr="00DB5D09" w:rsidRDefault="00153132" w:rsidP="00FE4E9B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77379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11)</w:t>
            </w:r>
            <w:r w:rsidR="0077379B" w:rsidRPr="0077379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24.09.2024г</w:t>
            </w:r>
            <w:r w:rsidR="007737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3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штаба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поддержке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провели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важную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встречу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образовательном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учреждении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«Tashenev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University»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Шымкент.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встретилась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молодыми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педагогами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активной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молодежью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провела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разъяснительную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="00DB5D09" w:rsidRPr="00D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D09" w:rsidRPr="00DB5D0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АЭС.</w:t>
            </w:r>
          </w:p>
          <w:p w14:paraId="0EBB547F" w14:textId="77777777" w:rsidR="00A6661F" w:rsidRDefault="00DB5D09" w:rsidP="00FE4E9B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7E7938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12)</w:t>
            </w:r>
            <w:r w:rsidR="007E7938" w:rsidRPr="007E7938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="007E7938" w:rsidRPr="007E793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24.09.2024г</w:t>
            </w:r>
            <w:r w:rsidR="007E7938" w:rsidRPr="007E7938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штаба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поддержке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провели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встречу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Южно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Казахстанском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педагогическом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университете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имени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О.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Жанибекова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составе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Шымкентской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Казахстанского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отраслевого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союза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науки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г. Шымкент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объяснила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ученым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важность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атомных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электростанций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призвала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активному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участию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общенациональном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референдуме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состоится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6</w:t>
            </w:r>
            <w:r w:rsidR="00A6661F" w:rsidRPr="00A6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1F" w:rsidRPr="00A6661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октября.</w:t>
            </w:r>
          </w:p>
          <w:p w14:paraId="6BE49CC3" w14:textId="0329D607" w:rsidR="00DB5D09" w:rsidRPr="00176595" w:rsidRDefault="00DB5D09" w:rsidP="00FE4E9B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6595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13)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76595" w:rsidRPr="0017659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25.09.2024г</w:t>
            </w:r>
            <w:r w:rsidR="007E42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</w:t>
            </w:r>
            <w:r w:rsidR="00176595" w:rsidRPr="00176595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штаба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поддержке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 мы посетили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трудовой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"Bal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Textil"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 и провели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информационно-разъяснительную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инициативам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Казахстана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трансформации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энергетического</w:t>
            </w:r>
            <w:r w:rsidR="00176595" w:rsidRPr="0017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95" w:rsidRPr="00176595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сектора.</w:t>
            </w:r>
          </w:p>
          <w:p w14:paraId="73D22510" w14:textId="0EB5EA5D" w:rsidR="00DB5D09" w:rsidRDefault="00DB5D09" w:rsidP="00FE4E9B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7E423E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14)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E423E" w:rsidRPr="007E42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2</w:t>
            </w:r>
            <w:r w:rsidR="004C52B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6</w:t>
            </w:r>
            <w:r w:rsidR="007E423E" w:rsidRPr="007E42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.09.2024г.</w:t>
            </w:r>
            <w:r w:rsidR="007E423E" w:rsidRPr="007E423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коллективом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поликлиники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№6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встретились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депутаты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Сената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Парламента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РК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Нурлан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Бекназаров,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Айгуль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Капбарова,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Мажилиса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Данабек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Исабеков,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исполнительный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партии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«Amanat»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Мурат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Жолдыхожаев,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</w:t>
            </w:r>
            <w:r w:rsidR="0024579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ентр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Шымкент»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</w:t>
            </w:r>
            <w:r w:rsidR="0024579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Алтеев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штаба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поддержке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составе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депутатов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маслихата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политических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организаций.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Они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высказали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мнение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экологических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призвали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проголосовать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референдуме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состоится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6</w:t>
            </w:r>
            <w:r w:rsidR="007E423E" w:rsidRPr="007E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3E" w:rsidRPr="007E423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октября.</w:t>
            </w:r>
          </w:p>
          <w:p w14:paraId="0EC9C026" w14:textId="0678F7A6" w:rsidR="007E423E" w:rsidRPr="004C52B0" w:rsidRDefault="007E423E" w:rsidP="00FE4E9B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2B0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15)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26.09.2024г.</w:t>
            </w:r>
            <w:r w:rsidR="004C52B0" w:rsidRPr="004C52B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штаба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во главе с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депутатами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Сената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Парламента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РК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Нурторе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Жусупом,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Нурланом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Бекназаровым,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Айгуль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Капбаровой,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депутатом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Мажилиса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Данабеком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Исабековым,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исполнительным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секретарем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партии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«Amanat»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Муратом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Жолдыхаевым,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председателем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</w:t>
            </w:r>
            <w:r w:rsidR="000F1E5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ентр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Шымкент»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Бауыржаном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Алтеевым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встретились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коллективом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имени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Ахмета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Байтурсынова.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совещании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педагогами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обсуждались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намеченные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референдумом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вопросу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4C52B0" w:rsidRPr="004C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B0" w:rsidRPr="004C52B0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АЭС.</w:t>
            </w:r>
          </w:p>
          <w:p w14:paraId="40CA65E5" w14:textId="279122B2" w:rsidR="007E423E" w:rsidRPr="00CE4F6E" w:rsidRDefault="007E423E" w:rsidP="00FE4E9B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F6E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16)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8 октября 2024г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почти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70%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Казахстана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поддержали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в нашей стране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!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штаба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Бауыржан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Алтеев</w:t>
            </w:r>
            <w:r w:rsidR="00231F8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231F8C">
              <w:rPr>
                <w:rStyle w:val="ezkurwreuab5ozgtqnkl"/>
                <w:lang w:val="kk-KZ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Марс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Елекеев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Есимхан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Бертаев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встретились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коллективом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Шымкентского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аграрно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–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технического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студентами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ознакомлению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результатами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референдума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разъяснению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первых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шагов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к дальнейшим достижениям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встрече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231F8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</w:t>
            </w:r>
            <w:r w:rsidR="00231F8C" w:rsidRPr="00231F8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.Алтеев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F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отметил, что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большая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часть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поддержала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АЭС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свидетельствует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высоком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уровне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 w:rsidR="00CE4F6E" w:rsidRPr="00CE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E" w:rsidRPr="00CE4F6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населения.</w:t>
            </w:r>
          </w:p>
          <w:p w14:paraId="6C4E0FC5" w14:textId="77777777" w:rsidR="00DB5D09" w:rsidRDefault="00DB5D09" w:rsidP="00FE4E9B">
            <w:pPr>
              <w:spacing w:line="240" w:lineRule="auto"/>
              <w:rPr>
                <w:rStyle w:val="ezkurwreuab5ozgtqnkl"/>
                <w:lang w:val="kk-KZ"/>
              </w:rPr>
            </w:pPr>
          </w:p>
          <w:p w14:paraId="52F8AC5C" w14:textId="10962D21" w:rsidR="00DB5D09" w:rsidRPr="00DB5D09" w:rsidRDefault="00DB5D09" w:rsidP="00FE4E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14:paraId="28F924CF" w14:textId="77777777" w:rsidR="009660F4" w:rsidRDefault="009660F4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</w:tcPr>
          <w:p w14:paraId="7905D570" w14:textId="332135A5" w:rsidR="009660F4" w:rsidRDefault="00A30B1A" w:rsidP="00966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1D8A53D6" w14:textId="7F4DF6C5" w:rsidR="00DE5286" w:rsidRDefault="00DE5286" w:rsidP="00BF1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6C2ED8F" w14:textId="77777777" w:rsidR="00510DD9" w:rsidRDefault="00510DD9" w:rsidP="001F7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A42899" w14:textId="750A53F7" w:rsidR="001F7078" w:rsidRDefault="00510DD9" w:rsidP="00510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 ТОП (подпись)</w:t>
      </w:r>
    </w:p>
    <w:p w14:paraId="28441A73" w14:textId="4839A242" w:rsidR="00510DD9" w:rsidRPr="005674D0" w:rsidRDefault="00510DD9" w:rsidP="00510D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 w:rsidR="005674D0" w:rsidRPr="005674D0">
        <w:rPr>
          <w:rFonts w:ascii="Times New Roman" w:hAnsi="Times New Roman" w:cs="Times New Roman"/>
          <w:b/>
          <w:sz w:val="28"/>
          <w:szCs w:val="28"/>
        </w:rPr>
        <w:t>01</w:t>
      </w:r>
      <w:r w:rsidR="005674D0">
        <w:rPr>
          <w:rFonts w:ascii="Times New Roman" w:hAnsi="Times New Roman" w:cs="Times New Roman"/>
          <w:b/>
          <w:sz w:val="28"/>
          <w:szCs w:val="28"/>
          <w:lang w:val="kk-KZ"/>
        </w:rPr>
        <w:t>.11.2024г.</w:t>
      </w:r>
    </w:p>
    <w:sectPr w:rsidR="00510DD9" w:rsidRPr="005674D0" w:rsidSect="00171EB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217C1"/>
    <w:multiLevelType w:val="hybridMultilevel"/>
    <w:tmpl w:val="2774F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B647F"/>
    <w:multiLevelType w:val="hybridMultilevel"/>
    <w:tmpl w:val="C3F2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452CA"/>
    <w:multiLevelType w:val="hybridMultilevel"/>
    <w:tmpl w:val="FFEA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7C"/>
    <w:rsid w:val="0000357A"/>
    <w:rsid w:val="000035BA"/>
    <w:rsid w:val="00007634"/>
    <w:rsid w:val="00007A67"/>
    <w:rsid w:val="00010109"/>
    <w:rsid w:val="00010406"/>
    <w:rsid w:val="00010570"/>
    <w:rsid w:val="00014FFD"/>
    <w:rsid w:val="000160EA"/>
    <w:rsid w:val="00025E33"/>
    <w:rsid w:val="00026D9E"/>
    <w:rsid w:val="00030CB5"/>
    <w:rsid w:val="00033222"/>
    <w:rsid w:val="00034B69"/>
    <w:rsid w:val="00035D11"/>
    <w:rsid w:val="00036BC5"/>
    <w:rsid w:val="0004161E"/>
    <w:rsid w:val="00041895"/>
    <w:rsid w:val="0004571A"/>
    <w:rsid w:val="00047C85"/>
    <w:rsid w:val="000618E9"/>
    <w:rsid w:val="0006286D"/>
    <w:rsid w:val="00062925"/>
    <w:rsid w:val="000710BD"/>
    <w:rsid w:val="00076611"/>
    <w:rsid w:val="00077FF0"/>
    <w:rsid w:val="00082F75"/>
    <w:rsid w:val="000842F5"/>
    <w:rsid w:val="000844BD"/>
    <w:rsid w:val="0008474F"/>
    <w:rsid w:val="0009166C"/>
    <w:rsid w:val="0009265C"/>
    <w:rsid w:val="00092F2D"/>
    <w:rsid w:val="00095406"/>
    <w:rsid w:val="0009729C"/>
    <w:rsid w:val="000A0A1E"/>
    <w:rsid w:val="000A28E2"/>
    <w:rsid w:val="000A2DCC"/>
    <w:rsid w:val="000A3621"/>
    <w:rsid w:val="000A490D"/>
    <w:rsid w:val="000A60A6"/>
    <w:rsid w:val="000A65AA"/>
    <w:rsid w:val="000A67D2"/>
    <w:rsid w:val="000A6802"/>
    <w:rsid w:val="000A743E"/>
    <w:rsid w:val="000B6E90"/>
    <w:rsid w:val="000C2797"/>
    <w:rsid w:val="000C572B"/>
    <w:rsid w:val="000C60D6"/>
    <w:rsid w:val="000C78AE"/>
    <w:rsid w:val="000D0ED9"/>
    <w:rsid w:val="000D5CCD"/>
    <w:rsid w:val="000D6AB8"/>
    <w:rsid w:val="000E5771"/>
    <w:rsid w:val="000E6C73"/>
    <w:rsid w:val="000F1E51"/>
    <w:rsid w:val="000F3132"/>
    <w:rsid w:val="000F5740"/>
    <w:rsid w:val="000F6617"/>
    <w:rsid w:val="000F75D2"/>
    <w:rsid w:val="00102613"/>
    <w:rsid w:val="00107550"/>
    <w:rsid w:val="00115515"/>
    <w:rsid w:val="00117B4F"/>
    <w:rsid w:val="00120599"/>
    <w:rsid w:val="00121EB1"/>
    <w:rsid w:val="001252DC"/>
    <w:rsid w:val="0012552F"/>
    <w:rsid w:val="00132C15"/>
    <w:rsid w:val="0013322D"/>
    <w:rsid w:val="0013353E"/>
    <w:rsid w:val="001426F8"/>
    <w:rsid w:val="0014477B"/>
    <w:rsid w:val="001447F5"/>
    <w:rsid w:val="001469F6"/>
    <w:rsid w:val="001501F5"/>
    <w:rsid w:val="00153132"/>
    <w:rsid w:val="00156324"/>
    <w:rsid w:val="001568F4"/>
    <w:rsid w:val="00160544"/>
    <w:rsid w:val="00164222"/>
    <w:rsid w:val="00171EBF"/>
    <w:rsid w:val="00176595"/>
    <w:rsid w:val="0018629A"/>
    <w:rsid w:val="00187A9C"/>
    <w:rsid w:val="001910F9"/>
    <w:rsid w:val="001939EB"/>
    <w:rsid w:val="00194B7C"/>
    <w:rsid w:val="001A13C5"/>
    <w:rsid w:val="001B4A6B"/>
    <w:rsid w:val="001B5F15"/>
    <w:rsid w:val="001B6AA8"/>
    <w:rsid w:val="001C06CB"/>
    <w:rsid w:val="001C2CF7"/>
    <w:rsid w:val="001E2B02"/>
    <w:rsid w:val="001E6C3D"/>
    <w:rsid w:val="001E7A25"/>
    <w:rsid w:val="001F2562"/>
    <w:rsid w:val="001F58DC"/>
    <w:rsid w:val="001F7078"/>
    <w:rsid w:val="00203188"/>
    <w:rsid w:val="00205410"/>
    <w:rsid w:val="002055F3"/>
    <w:rsid w:val="0020787D"/>
    <w:rsid w:val="00213049"/>
    <w:rsid w:val="002202DB"/>
    <w:rsid w:val="002244F5"/>
    <w:rsid w:val="0022657D"/>
    <w:rsid w:val="00231F8C"/>
    <w:rsid w:val="002323D7"/>
    <w:rsid w:val="0024339E"/>
    <w:rsid w:val="00245794"/>
    <w:rsid w:val="002503F0"/>
    <w:rsid w:val="00254DD2"/>
    <w:rsid w:val="002550C0"/>
    <w:rsid w:val="00257305"/>
    <w:rsid w:val="00257D48"/>
    <w:rsid w:val="00260B8F"/>
    <w:rsid w:val="0026149B"/>
    <w:rsid w:val="002725BC"/>
    <w:rsid w:val="00272783"/>
    <w:rsid w:val="00273C30"/>
    <w:rsid w:val="00274F96"/>
    <w:rsid w:val="00275945"/>
    <w:rsid w:val="002778A5"/>
    <w:rsid w:val="00280234"/>
    <w:rsid w:val="00281889"/>
    <w:rsid w:val="00285A60"/>
    <w:rsid w:val="00286BB1"/>
    <w:rsid w:val="00290949"/>
    <w:rsid w:val="00290C5D"/>
    <w:rsid w:val="002911A4"/>
    <w:rsid w:val="002923AA"/>
    <w:rsid w:val="00297DF5"/>
    <w:rsid w:val="002A3CFA"/>
    <w:rsid w:val="002A4949"/>
    <w:rsid w:val="002A4BC5"/>
    <w:rsid w:val="002B24BD"/>
    <w:rsid w:val="002B4C57"/>
    <w:rsid w:val="002C798B"/>
    <w:rsid w:val="002D074B"/>
    <w:rsid w:val="002D1D3C"/>
    <w:rsid w:val="002D2512"/>
    <w:rsid w:val="002D3129"/>
    <w:rsid w:val="002D49DF"/>
    <w:rsid w:val="002D5F78"/>
    <w:rsid w:val="002D783A"/>
    <w:rsid w:val="002E03C4"/>
    <w:rsid w:val="002E2AF6"/>
    <w:rsid w:val="002F1C63"/>
    <w:rsid w:val="002F38E7"/>
    <w:rsid w:val="002F4219"/>
    <w:rsid w:val="002F785A"/>
    <w:rsid w:val="0030005D"/>
    <w:rsid w:val="00301046"/>
    <w:rsid w:val="00302CB2"/>
    <w:rsid w:val="00303B0C"/>
    <w:rsid w:val="003067C8"/>
    <w:rsid w:val="0030799C"/>
    <w:rsid w:val="0031448F"/>
    <w:rsid w:val="00315552"/>
    <w:rsid w:val="003225CD"/>
    <w:rsid w:val="0032377A"/>
    <w:rsid w:val="00323D6B"/>
    <w:rsid w:val="00325272"/>
    <w:rsid w:val="003272B6"/>
    <w:rsid w:val="0033221F"/>
    <w:rsid w:val="00332436"/>
    <w:rsid w:val="00333F00"/>
    <w:rsid w:val="0033561A"/>
    <w:rsid w:val="003416D8"/>
    <w:rsid w:val="00345E9F"/>
    <w:rsid w:val="00346822"/>
    <w:rsid w:val="003551EA"/>
    <w:rsid w:val="00361A9E"/>
    <w:rsid w:val="00362AD7"/>
    <w:rsid w:val="00362F83"/>
    <w:rsid w:val="00363516"/>
    <w:rsid w:val="0036667E"/>
    <w:rsid w:val="00366F39"/>
    <w:rsid w:val="003700FF"/>
    <w:rsid w:val="00371F9A"/>
    <w:rsid w:val="00374435"/>
    <w:rsid w:val="00375B72"/>
    <w:rsid w:val="00383D48"/>
    <w:rsid w:val="00383EDD"/>
    <w:rsid w:val="003857D5"/>
    <w:rsid w:val="00387DB6"/>
    <w:rsid w:val="00391FA2"/>
    <w:rsid w:val="00395E59"/>
    <w:rsid w:val="0039771A"/>
    <w:rsid w:val="00397A8F"/>
    <w:rsid w:val="00397AC1"/>
    <w:rsid w:val="003A2C2F"/>
    <w:rsid w:val="003A3AED"/>
    <w:rsid w:val="003A4BA0"/>
    <w:rsid w:val="003B5E5D"/>
    <w:rsid w:val="003C09DF"/>
    <w:rsid w:val="003C1964"/>
    <w:rsid w:val="003C30BB"/>
    <w:rsid w:val="003C4268"/>
    <w:rsid w:val="003C492E"/>
    <w:rsid w:val="003C5069"/>
    <w:rsid w:val="003D05AD"/>
    <w:rsid w:val="003D3472"/>
    <w:rsid w:val="003D4165"/>
    <w:rsid w:val="003D52C0"/>
    <w:rsid w:val="003D7648"/>
    <w:rsid w:val="003E0B52"/>
    <w:rsid w:val="003E4531"/>
    <w:rsid w:val="003E5124"/>
    <w:rsid w:val="003F07F2"/>
    <w:rsid w:val="003F65F0"/>
    <w:rsid w:val="00410585"/>
    <w:rsid w:val="004146D8"/>
    <w:rsid w:val="004202A2"/>
    <w:rsid w:val="00421CAA"/>
    <w:rsid w:val="0042306B"/>
    <w:rsid w:val="00427516"/>
    <w:rsid w:val="00430668"/>
    <w:rsid w:val="00433813"/>
    <w:rsid w:val="00437D1B"/>
    <w:rsid w:val="00440B9A"/>
    <w:rsid w:val="004415CA"/>
    <w:rsid w:val="004445D5"/>
    <w:rsid w:val="00444EF9"/>
    <w:rsid w:val="004452D5"/>
    <w:rsid w:val="00455567"/>
    <w:rsid w:val="004575BA"/>
    <w:rsid w:val="004608EA"/>
    <w:rsid w:val="00463571"/>
    <w:rsid w:val="00466269"/>
    <w:rsid w:val="0046706A"/>
    <w:rsid w:val="004701A5"/>
    <w:rsid w:val="00471949"/>
    <w:rsid w:val="004808AF"/>
    <w:rsid w:val="004819EB"/>
    <w:rsid w:val="00486200"/>
    <w:rsid w:val="00486F28"/>
    <w:rsid w:val="00493761"/>
    <w:rsid w:val="004B3D3E"/>
    <w:rsid w:val="004B4BB4"/>
    <w:rsid w:val="004B7437"/>
    <w:rsid w:val="004B7545"/>
    <w:rsid w:val="004C24F3"/>
    <w:rsid w:val="004C52B0"/>
    <w:rsid w:val="004C6DEF"/>
    <w:rsid w:val="004C7A6A"/>
    <w:rsid w:val="004D1F0E"/>
    <w:rsid w:val="004D3026"/>
    <w:rsid w:val="004D3D05"/>
    <w:rsid w:val="004D5F06"/>
    <w:rsid w:val="004D5FFA"/>
    <w:rsid w:val="004D78D0"/>
    <w:rsid w:val="004E06B3"/>
    <w:rsid w:val="004E24E7"/>
    <w:rsid w:val="004E5DAA"/>
    <w:rsid w:val="004F0375"/>
    <w:rsid w:val="004F1027"/>
    <w:rsid w:val="004F12EF"/>
    <w:rsid w:val="00500A0F"/>
    <w:rsid w:val="0050300E"/>
    <w:rsid w:val="00510DD9"/>
    <w:rsid w:val="005205A5"/>
    <w:rsid w:val="00523553"/>
    <w:rsid w:val="0052401B"/>
    <w:rsid w:val="00530363"/>
    <w:rsid w:val="00535667"/>
    <w:rsid w:val="00535EDC"/>
    <w:rsid w:val="00541055"/>
    <w:rsid w:val="00542823"/>
    <w:rsid w:val="005464D7"/>
    <w:rsid w:val="0055184E"/>
    <w:rsid w:val="00553560"/>
    <w:rsid w:val="005572F0"/>
    <w:rsid w:val="0056277E"/>
    <w:rsid w:val="005644B9"/>
    <w:rsid w:val="005674D0"/>
    <w:rsid w:val="005720DC"/>
    <w:rsid w:val="00572649"/>
    <w:rsid w:val="00573C7F"/>
    <w:rsid w:val="00574904"/>
    <w:rsid w:val="00575274"/>
    <w:rsid w:val="005752E3"/>
    <w:rsid w:val="00575520"/>
    <w:rsid w:val="00576A1A"/>
    <w:rsid w:val="00577A34"/>
    <w:rsid w:val="00586F6C"/>
    <w:rsid w:val="00591E47"/>
    <w:rsid w:val="00592EE0"/>
    <w:rsid w:val="00595525"/>
    <w:rsid w:val="0059719A"/>
    <w:rsid w:val="005A12A4"/>
    <w:rsid w:val="005A2AD4"/>
    <w:rsid w:val="005A33C3"/>
    <w:rsid w:val="005A5751"/>
    <w:rsid w:val="005A6ABD"/>
    <w:rsid w:val="005B0BED"/>
    <w:rsid w:val="005B12DC"/>
    <w:rsid w:val="005B65C6"/>
    <w:rsid w:val="005B7CD7"/>
    <w:rsid w:val="005C3BAD"/>
    <w:rsid w:val="005C6E22"/>
    <w:rsid w:val="005D4577"/>
    <w:rsid w:val="005D5F6E"/>
    <w:rsid w:val="005D6FB0"/>
    <w:rsid w:val="005E016D"/>
    <w:rsid w:val="005E20FE"/>
    <w:rsid w:val="005F17C9"/>
    <w:rsid w:val="005F318B"/>
    <w:rsid w:val="005F3C24"/>
    <w:rsid w:val="006009C9"/>
    <w:rsid w:val="0060106E"/>
    <w:rsid w:val="006010D3"/>
    <w:rsid w:val="006036A2"/>
    <w:rsid w:val="00604AF2"/>
    <w:rsid w:val="00605410"/>
    <w:rsid w:val="00612D6A"/>
    <w:rsid w:val="006165F0"/>
    <w:rsid w:val="00616774"/>
    <w:rsid w:val="0062782F"/>
    <w:rsid w:val="006332C4"/>
    <w:rsid w:val="00633EC8"/>
    <w:rsid w:val="00633F2A"/>
    <w:rsid w:val="0065295B"/>
    <w:rsid w:val="00652DE6"/>
    <w:rsid w:val="00653B01"/>
    <w:rsid w:val="006564C5"/>
    <w:rsid w:val="00663F5A"/>
    <w:rsid w:val="00667C81"/>
    <w:rsid w:val="00670746"/>
    <w:rsid w:val="0067237A"/>
    <w:rsid w:val="00672848"/>
    <w:rsid w:val="006805EB"/>
    <w:rsid w:val="006909CC"/>
    <w:rsid w:val="00692C22"/>
    <w:rsid w:val="00692E9D"/>
    <w:rsid w:val="006A444E"/>
    <w:rsid w:val="006A4BD1"/>
    <w:rsid w:val="006A5848"/>
    <w:rsid w:val="006A5F42"/>
    <w:rsid w:val="006B4CCB"/>
    <w:rsid w:val="006B52D2"/>
    <w:rsid w:val="006B7D07"/>
    <w:rsid w:val="006C682E"/>
    <w:rsid w:val="006D58A8"/>
    <w:rsid w:val="006D5F8C"/>
    <w:rsid w:val="006E2970"/>
    <w:rsid w:val="006E5248"/>
    <w:rsid w:val="006F0DBA"/>
    <w:rsid w:val="006F1D79"/>
    <w:rsid w:val="006F3D9D"/>
    <w:rsid w:val="006F4B54"/>
    <w:rsid w:val="006F66F8"/>
    <w:rsid w:val="00701A92"/>
    <w:rsid w:val="00702188"/>
    <w:rsid w:val="0070226A"/>
    <w:rsid w:val="00703DB6"/>
    <w:rsid w:val="007042F6"/>
    <w:rsid w:val="00705E94"/>
    <w:rsid w:val="007071A0"/>
    <w:rsid w:val="00707985"/>
    <w:rsid w:val="00713CA2"/>
    <w:rsid w:val="00714CCB"/>
    <w:rsid w:val="0072220A"/>
    <w:rsid w:val="00723DBD"/>
    <w:rsid w:val="00724560"/>
    <w:rsid w:val="0072530C"/>
    <w:rsid w:val="007263E6"/>
    <w:rsid w:val="0072656F"/>
    <w:rsid w:val="00727A6E"/>
    <w:rsid w:val="00730124"/>
    <w:rsid w:val="00730629"/>
    <w:rsid w:val="007332EA"/>
    <w:rsid w:val="00733786"/>
    <w:rsid w:val="00734BB2"/>
    <w:rsid w:val="00740CBC"/>
    <w:rsid w:val="00740E96"/>
    <w:rsid w:val="007425C2"/>
    <w:rsid w:val="007439B4"/>
    <w:rsid w:val="007472E0"/>
    <w:rsid w:val="00750658"/>
    <w:rsid w:val="007521B1"/>
    <w:rsid w:val="0075532F"/>
    <w:rsid w:val="0075569E"/>
    <w:rsid w:val="0076417C"/>
    <w:rsid w:val="007641BD"/>
    <w:rsid w:val="0076560C"/>
    <w:rsid w:val="0076587D"/>
    <w:rsid w:val="007665B0"/>
    <w:rsid w:val="00771642"/>
    <w:rsid w:val="0077379B"/>
    <w:rsid w:val="0078644A"/>
    <w:rsid w:val="00787E29"/>
    <w:rsid w:val="00787F98"/>
    <w:rsid w:val="00790A4A"/>
    <w:rsid w:val="007927DB"/>
    <w:rsid w:val="00795B2D"/>
    <w:rsid w:val="00795FC0"/>
    <w:rsid w:val="007A3449"/>
    <w:rsid w:val="007A46A4"/>
    <w:rsid w:val="007B1E7E"/>
    <w:rsid w:val="007B2521"/>
    <w:rsid w:val="007B326B"/>
    <w:rsid w:val="007B38CE"/>
    <w:rsid w:val="007B79A7"/>
    <w:rsid w:val="007C48D4"/>
    <w:rsid w:val="007D06DC"/>
    <w:rsid w:val="007D3779"/>
    <w:rsid w:val="007D4F02"/>
    <w:rsid w:val="007D7399"/>
    <w:rsid w:val="007D76C8"/>
    <w:rsid w:val="007E176E"/>
    <w:rsid w:val="007E423E"/>
    <w:rsid w:val="007E5EBE"/>
    <w:rsid w:val="007E7938"/>
    <w:rsid w:val="007F133A"/>
    <w:rsid w:val="007F1EC1"/>
    <w:rsid w:val="007F5668"/>
    <w:rsid w:val="008007B9"/>
    <w:rsid w:val="00801E78"/>
    <w:rsid w:val="00805BC2"/>
    <w:rsid w:val="00806E21"/>
    <w:rsid w:val="008071E3"/>
    <w:rsid w:val="00811513"/>
    <w:rsid w:val="0081151D"/>
    <w:rsid w:val="00813C71"/>
    <w:rsid w:val="008142BE"/>
    <w:rsid w:val="0082114B"/>
    <w:rsid w:val="00821D5E"/>
    <w:rsid w:val="0082518D"/>
    <w:rsid w:val="008320EE"/>
    <w:rsid w:val="00832DC5"/>
    <w:rsid w:val="00833B1C"/>
    <w:rsid w:val="00835863"/>
    <w:rsid w:val="00835941"/>
    <w:rsid w:val="00843508"/>
    <w:rsid w:val="0084402E"/>
    <w:rsid w:val="00847FC1"/>
    <w:rsid w:val="008545E0"/>
    <w:rsid w:val="0085471C"/>
    <w:rsid w:val="00855274"/>
    <w:rsid w:val="008601B0"/>
    <w:rsid w:val="00862298"/>
    <w:rsid w:val="008645B6"/>
    <w:rsid w:val="00867405"/>
    <w:rsid w:val="00870912"/>
    <w:rsid w:val="008719AC"/>
    <w:rsid w:val="00873AC4"/>
    <w:rsid w:val="00873B4B"/>
    <w:rsid w:val="00882543"/>
    <w:rsid w:val="00884E81"/>
    <w:rsid w:val="0088519A"/>
    <w:rsid w:val="00885323"/>
    <w:rsid w:val="00885980"/>
    <w:rsid w:val="00890EA0"/>
    <w:rsid w:val="008916A1"/>
    <w:rsid w:val="00893AC1"/>
    <w:rsid w:val="00895F3D"/>
    <w:rsid w:val="00896A83"/>
    <w:rsid w:val="008A5CFA"/>
    <w:rsid w:val="008A6598"/>
    <w:rsid w:val="008A6BC6"/>
    <w:rsid w:val="008A7712"/>
    <w:rsid w:val="008B16EE"/>
    <w:rsid w:val="008B5A11"/>
    <w:rsid w:val="008C02F7"/>
    <w:rsid w:val="008C12F7"/>
    <w:rsid w:val="008C4A8B"/>
    <w:rsid w:val="008C5F51"/>
    <w:rsid w:val="008C6D9D"/>
    <w:rsid w:val="008C6FC0"/>
    <w:rsid w:val="008D3005"/>
    <w:rsid w:val="008D46D7"/>
    <w:rsid w:val="008E380E"/>
    <w:rsid w:val="008E3ACB"/>
    <w:rsid w:val="008E7885"/>
    <w:rsid w:val="008E7DCE"/>
    <w:rsid w:val="008F0536"/>
    <w:rsid w:val="008F4351"/>
    <w:rsid w:val="008F6A53"/>
    <w:rsid w:val="00903FEA"/>
    <w:rsid w:val="009078B6"/>
    <w:rsid w:val="00907C41"/>
    <w:rsid w:val="00907DE0"/>
    <w:rsid w:val="009112AD"/>
    <w:rsid w:val="00920D54"/>
    <w:rsid w:val="00922A82"/>
    <w:rsid w:val="00922B4A"/>
    <w:rsid w:val="009230BF"/>
    <w:rsid w:val="00924882"/>
    <w:rsid w:val="00924FB2"/>
    <w:rsid w:val="00925046"/>
    <w:rsid w:val="009463CF"/>
    <w:rsid w:val="009471EC"/>
    <w:rsid w:val="00947E9D"/>
    <w:rsid w:val="00951E52"/>
    <w:rsid w:val="00951FAF"/>
    <w:rsid w:val="00952D31"/>
    <w:rsid w:val="0095460A"/>
    <w:rsid w:val="00956959"/>
    <w:rsid w:val="00960F52"/>
    <w:rsid w:val="00962D02"/>
    <w:rsid w:val="00964F20"/>
    <w:rsid w:val="009651A5"/>
    <w:rsid w:val="009660F4"/>
    <w:rsid w:val="00967A0E"/>
    <w:rsid w:val="00970991"/>
    <w:rsid w:val="00972A67"/>
    <w:rsid w:val="00973205"/>
    <w:rsid w:val="009744F2"/>
    <w:rsid w:val="00983FA0"/>
    <w:rsid w:val="00986722"/>
    <w:rsid w:val="00990945"/>
    <w:rsid w:val="00993424"/>
    <w:rsid w:val="0099387C"/>
    <w:rsid w:val="00994BA3"/>
    <w:rsid w:val="009A05DD"/>
    <w:rsid w:val="009A1BD9"/>
    <w:rsid w:val="009A4F37"/>
    <w:rsid w:val="009A7F41"/>
    <w:rsid w:val="009B309A"/>
    <w:rsid w:val="009B36B8"/>
    <w:rsid w:val="009C4015"/>
    <w:rsid w:val="009D165E"/>
    <w:rsid w:val="009D283A"/>
    <w:rsid w:val="009D466B"/>
    <w:rsid w:val="009D7B2F"/>
    <w:rsid w:val="009E0128"/>
    <w:rsid w:val="009E1726"/>
    <w:rsid w:val="009E1774"/>
    <w:rsid w:val="009E334E"/>
    <w:rsid w:val="009F0679"/>
    <w:rsid w:val="009F250E"/>
    <w:rsid w:val="009F3575"/>
    <w:rsid w:val="00A056D9"/>
    <w:rsid w:val="00A0677F"/>
    <w:rsid w:val="00A1187A"/>
    <w:rsid w:val="00A14094"/>
    <w:rsid w:val="00A17431"/>
    <w:rsid w:val="00A21321"/>
    <w:rsid w:val="00A24D6B"/>
    <w:rsid w:val="00A25199"/>
    <w:rsid w:val="00A26B99"/>
    <w:rsid w:val="00A305FC"/>
    <w:rsid w:val="00A30B1A"/>
    <w:rsid w:val="00A31E06"/>
    <w:rsid w:val="00A330F8"/>
    <w:rsid w:val="00A3480E"/>
    <w:rsid w:val="00A36BE1"/>
    <w:rsid w:val="00A37D6A"/>
    <w:rsid w:val="00A4166A"/>
    <w:rsid w:val="00A417AE"/>
    <w:rsid w:val="00A43FD7"/>
    <w:rsid w:val="00A45288"/>
    <w:rsid w:val="00A45372"/>
    <w:rsid w:val="00A47398"/>
    <w:rsid w:val="00A50FBE"/>
    <w:rsid w:val="00A52D29"/>
    <w:rsid w:val="00A5347D"/>
    <w:rsid w:val="00A55613"/>
    <w:rsid w:val="00A56FDD"/>
    <w:rsid w:val="00A62265"/>
    <w:rsid w:val="00A6661F"/>
    <w:rsid w:val="00A768C3"/>
    <w:rsid w:val="00A8568A"/>
    <w:rsid w:val="00A916F1"/>
    <w:rsid w:val="00A94E5B"/>
    <w:rsid w:val="00A951C4"/>
    <w:rsid w:val="00A97C84"/>
    <w:rsid w:val="00AA0CB2"/>
    <w:rsid w:val="00AA33DD"/>
    <w:rsid w:val="00AA50DE"/>
    <w:rsid w:val="00AB1C1A"/>
    <w:rsid w:val="00AB3460"/>
    <w:rsid w:val="00AB36C5"/>
    <w:rsid w:val="00AB464E"/>
    <w:rsid w:val="00AC2366"/>
    <w:rsid w:val="00AC272C"/>
    <w:rsid w:val="00AC3943"/>
    <w:rsid w:val="00AC3B18"/>
    <w:rsid w:val="00AC764F"/>
    <w:rsid w:val="00AD12FF"/>
    <w:rsid w:val="00AD275C"/>
    <w:rsid w:val="00AD27A1"/>
    <w:rsid w:val="00AD2FD0"/>
    <w:rsid w:val="00AD6481"/>
    <w:rsid w:val="00AE1A7E"/>
    <w:rsid w:val="00AE2583"/>
    <w:rsid w:val="00AE5F60"/>
    <w:rsid w:val="00AE7F50"/>
    <w:rsid w:val="00B01412"/>
    <w:rsid w:val="00B034E9"/>
    <w:rsid w:val="00B04AE9"/>
    <w:rsid w:val="00B1177F"/>
    <w:rsid w:val="00B151FA"/>
    <w:rsid w:val="00B21C26"/>
    <w:rsid w:val="00B22099"/>
    <w:rsid w:val="00B26B13"/>
    <w:rsid w:val="00B275B4"/>
    <w:rsid w:val="00B307E8"/>
    <w:rsid w:val="00B35874"/>
    <w:rsid w:val="00B44F6D"/>
    <w:rsid w:val="00B4689B"/>
    <w:rsid w:val="00B47EE1"/>
    <w:rsid w:val="00B526BB"/>
    <w:rsid w:val="00B52801"/>
    <w:rsid w:val="00B61EB9"/>
    <w:rsid w:val="00B65DD7"/>
    <w:rsid w:val="00B76CD9"/>
    <w:rsid w:val="00B85520"/>
    <w:rsid w:val="00B85675"/>
    <w:rsid w:val="00B92A05"/>
    <w:rsid w:val="00B94AE7"/>
    <w:rsid w:val="00BA195E"/>
    <w:rsid w:val="00BA57AB"/>
    <w:rsid w:val="00BA57B1"/>
    <w:rsid w:val="00BA6D20"/>
    <w:rsid w:val="00BA7B57"/>
    <w:rsid w:val="00BB025D"/>
    <w:rsid w:val="00BB1563"/>
    <w:rsid w:val="00BB1C89"/>
    <w:rsid w:val="00BB21F3"/>
    <w:rsid w:val="00BB4BE5"/>
    <w:rsid w:val="00BC3DB5"/>
    <w:rsid w:val="00BC6759"/>
    <w:rsid w:val="00BD5234"/>
    <w:rsid w:val="00BD6A7E"/>
    <w:rsid w:val="00BD7EB6"/>
    <w:rsid w:val="00BE0976"/>
    <w:rsid w:val="00BF10DE"/>
    <w:rsid w:val="00BF12E9"/>
    <w:rsid w:val="00BF1331"/>
    <w:rsid w:val="00C004BF"/>
    <w:rsid w:val="00C02972"/>
    <w:rsid w:val="00C03B3A"/>
    <w:rsid w:val="00C10540"/>
    <w:rsid w:val="00C111E0"/>
    <w:rsid w:val="00C165DA"/>
    <w:rsid w:val="00C25E43"/>
    <w:rsid w:val="00C30AF6"/>
    <w:rsid w:val="00C3259E"/>
    <w:rsid w:val="00C4071E"/>
    <w:rsid w:val="00C41860"/>
    <w:rsid w:val="00C41A77"/>
    <w:rsid w:val="00C447F9"/>
    <w:rsid w:val="00C460A7"/>
    <w:rsid w:val="00C47645"/>
    <w:rsid w:val="00C4789B"/>
    <w:rsid w:val="00C50F55"/>
    <w:rsid w:val="00C602E2"/>
    <w:rsid w:val="00C77A5B"/>
    <w:rsid w:val="00C803A0"/>
    <w:rsid w:val="00C811A8"/>
    <w:rsid w:val="00C84D14"/>
    <w:rsid w:val="00C85EF2"/>
    <w:rsid w:val="00C868AF"/>
    <w:rsid w:val="00C922E5"/>
    <w:rsid w:val="00C930BF"/>
    <w:rsid w:val="00C937E4"/>
    <w:rsid w:val="00C945C7"/>
    <w:rsid w:val="00C9500E"/>
    <w:rsid w:val="00C95DF2"/>
    <w:rsid w:val="00C96E39"/>
    <w:rsid w:val="00CA500F"/>
    <w:rsid w:val="00CA6DE8"/>
    <w:rsid w:val="00CA7AB5"/>
    <w:rsid w:val="00CB0A01"/>
    <w:rsid w:val="00CB25C5"/>
    <w:rsid w:val="00CB442F"/>
    <w:rsid w:val="00CC0AEF"/>
    <w:rsid w:val="00CC1D06"/>
    <w:rsid w:val="00CC4F8A"/>
    <w:rsid w:val="00CC558F"/>
    <w:rsid w:val="00CC7E7E"/>
    <w:rsid w:val="00CC7FE4"/>
    <w:rsid w:val="00CD3825"/>
    <w:rsid w:val="00CD596B"/>
    <w:rsid w:val="00CE01D1"/>
    <w:rsid w:val="00CE0844"/>
    <w:rsid w:val="00CE0E5E"/>
    <w:rsid w:val="00CE11D1"/>
    <w:rsid w:val="00CE4593"/>
    <w:rsid w:val="00CE4EB6"/>
    <w:rsid w:val="00CE4F6E"/>
    <w:rsid w:val="00CF1B4B"/>
    <w:rsid w:val="00CF56F8"/>
    <w:rsid w:val="00D01E6C"/>
    <w:rsid w:val="00D0308B"/>
    <w:rsid w:val="00D0675D"/>
    <w:rsid w:val="00D156B4"/>
    <w:rsid w:val="00D22F5A"/>
    <w:rsid w:val="00D26BD5"/>
    <w:rsid w:val="00D33599"/>
    <w:rsid w:val="00D41453"/>
    <w:rsid w:val="00D433D2"/>
    <w:rsid w:val="00D4347D"/>
    <w:rsid w:val="00D4736C"/>
    <w:rsid w:val="00D560D0"/>
    <w:rsid w:val="00D60A1F"/>
    <w:rsid w:val="00D6452B"/>
    <w:rsid w:val="00D71E1E"/>
    <w:rsid w:val="00D7384E"/>
    <w:rsid w:val="00D74E5C"/>
    <w:rsid w:val="00D75637"/>
    <w:rsid w:val="00D83A6A"/>
    <w:rsid w:val="00D87C2B"/>
    <w:rsid w:val="00D91A1B"/>
    <w:rsid w:val="00D92573"/>
    <w:rsid w:val="00D937BE"/>
    <w:rsid w:val="00D93F28"/>
    <w:rsid w:val="00D94DE9"/>
    <w:rsid w:val="00D95453"/>
    <w:rsid w:val="00D970B5"/>
    <w:rsid w:val="00D97F8B"/>
    <w:rsid w:val="00DA0DDA"/>
    <w:rsid w:val="00DA0F11"/>
    <w:rsid w:val="00DA2A44"/>
    <w:rsid w:val="00DB04FB"/>
    <w:rsid w:val="00DB149A"/>
    <w:rsid w:val="00DB3A2A"/>
    <w:rsid w:val="00DB3A49"/>
    <w:rsid w:val="00DB5D09"/>
    <w:rsid w:val="00DC150E"/>
    <w:rsid w:val="00DC350C"/>
    <w:rsid w:val="00DC403B"/>
    <w:rsid w:val="00DC4D5B"/>
    <w:rsid w:val="00DC57DE"/>
    <w:rsid w:val="00DC68B9"/>
    <w:rsid w:val="00DD0E1C"/>
    <w:rsid w:val="00DD3682"/>
    <w:rsid w:val="00DD4EA8"/>
    <w:rsid w:val="00DE1BAF"/>
    <w:rsid w:val="00DE2759"/>
    <w:rsid w:val="00DE2B50"/>
    <w:rsid w:val="00DE3476"/>
    <w:rsid w:val="00DE5286"/>
    <w:rsid w:val="00DE5720"/>
    <w:rsid w:val="00DE5B08"/>
    <w:rsid w:val="00DE772E"/>
    <w:rsid w:val="00E0097F"/>
    <w:rsid w:val="00E0468B"/>
    <w:rsid w:val="00E07F5D"/>
    <w:rsid w:val="00E11D93"/>
    <w:rsid w:val="00E12281"/>
    <w:rsid w:val="00E1250F"/>
    <w:rsid w:val="00E15B13"/>
    <w:rsid w:val="00E20967"/>
    <w:rsid w:val="00E22715"/>
    <w:rsid w:val="00E33B62"/>
    <w:rsid w:val="00E341F6"/>
    <w:rsid w:val="00E41B49"/>
    <w:rsid w:val="00E47341"/>
    <w:rsid w:val="00E47D5F"/>
    <w:rsid w:val="00E53868"/>
    <w:rsid w:val="00E54D17"/>
    <w:rsid w:val="00E56113"/>
    <w:rsid w:val="00E57860"/>
    <w:rsid w:val="00E61790"/>
    <w:rsid w:val="00E63352"/>
    <w:rsid w:val="00E63524"/>
    <w:rsid w:val="00E640F1"/>
    <w:rsid w:val="00E67E51"/>
    <w:rsid w:val="00E70A88"/>
    <w:rsid w:val="00E71C46"/>
    <w:rsid w:val="00E747BE"/>
    <w:rsid w:val="00E80B46"/>
    <w:rsid w:val="00E85394"/>
    <w:rsid w:val="00E86D33"/>
    <w:rsid w:val="00E870B0"/>
    <w:rsid w:val="00E90760"/>
    <w:rsid w:val="00E944BB"/>
    <w:rsid w:val="00EA3F27"/>
    <w:rsid w:val="00EA6618"/>
    <w:rsid w:val="00EA7155"/>
    <w:rsid w:val="00EB06F5"/>
    <w:rsid w:val="00EB084A"/>
    <w:rsid w:val="00EB29C2"/>
    <w:rsid w:val="00EB2FCA"/>
    <w:rsid w:val="00EB4008"/>
    <w:rsid w:val="00EB6D0C"/>
    <w:rsid w:val="00EB7954"/>
    <w:rsid w:val="00EC31C8"/>
    <w:rsid w:val="00EC376D"/>
    <w:rsid w:val="00EC5A9C"/>
    <w:rsid w:val="00ED2961"/>
    <w:rsid w:val="00ED3B6D"/>
    <w:rsid w:val="00ED522B"/>
    <w:rsid w:val="00ED79FC"/>
    <w:rsid w:val="00EE361B"/>
    <w:rsid w:val="00EE4721"/>
    <w:rsid w:val="00EE5529"/>
    <w:rsid w:val="00EF18CA"/>
    <w:rsid w:val="00EF5D4D"/>
    <w:rsid w:val="00EF651A"/>
    <w:rsid w:val="00EF6EFF"/>
    <w:rsid w:val="00F0003E"/>
    <w:rsid w:val="00F02FB5"/>
    <w:rsid w:val="00F03EA7"/>
    <w:rsid w:val="00F04DF0"/>
    <w:rsid w:val="00F04FC9"/>
    <w:rsid w:val="00F05E15"/>
    <w:rsid w:val="00F06A5F"/>
    <w:rsid w:val="00F07871"/>
    <w:rsid w:val="00F16441"/>
    <w:rsid w:val="00F21D4E"/>
    <w:rsid w:val="00F305CF"/>
    <w:rsid w:val="00F33230"/>
    <w:rsid w:val="00F33C0D"/>
    <w:rsid w:val="00F348F2"/>
    <w:rsid w:val="00F34948"/>
    <w:rsid w:val="00F44F26"/>
    <w:rsid w:val="00F45768"/>
    <w:rsid w:val="00F52351"/>
    <w:rsid w:val="00F551A3"/>
    <w:rsid w:val="00F56146"/>
    <w:rsid w:val="00F565B8"/>
    <w:rsid w:val="00F57FA5"/>
    <w:rsid w:val="00F61957"/>
    <w:rsid w:val="00F65C1B"/>
    <w:rsid w:val="00F70561"/>
    <w:rsid w:val="00F724A6"/>
    <w:rsid w:val="00F72D67"/>
    <w:rsid w:val="00F80E5F"/>
    <w:rsid w:val="00F81209"/>
    <w:rsid w:val="00F816C2"/>
    <w:rsid w:val="00F90D60"/>
    <w:rsid w:val="00F945D4"/>
    <w:rsid w:val="00F95546"/>
    <w:rsid w:val="00F95AF2"/>
    <w:rsid w:val="00FA0115"/>
    <w:rsid w:val="00FA1248"/>
    <w:rsid w:val="00FB190B"/>
    <w:rsid w:val="00FB1C36"/>
    <w:rsid w:val="00FB2AE6"/>
    <w:rsid w:val="00FB2EA6"/>
    <w:rsid w:val="00FB529C"/>
    <w:rsid w:val="00FC20E5"/>
    <w:rsid w:val="00FC245E"/>
    <w:rsid w:val="00FC3F9C"/>
    <w:rsid w:val="00FC45B4"/>
    <w:rsid w:val="00FC67F8"/>
    <w:rsid w:val="00FC6CA0"/>
    <w:rsid w:val="00FD12CA"/>
    <w:rsid w:val="00FD2C53"/>
    <w:rsid w:val="00FD4056"/>
    <w:rsid w:val="00FE4E9B"/>
    <w:rsid w:val="00FE755D"/>
    <w:rsid w:val="00FE7D9E"/>
    <w:rsid w:val="00FF0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4718"/>
  <w15:docId w15:val="{9F7D3231-F8A6-4B50-B062-F2877E1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47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E3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5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4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D3472"/>
    <w:pPr>
      <w:ind w:left="720"/>
      <w:contextualSpacing/>
    </w:pPr>
  </w:style>
  <w:style w:type="table" w:styleId="a5">
    <w:name w:val="Table Grid"/>
    <w:basedOn w:val="a1"/>
    <w:uiPriority w:val="39"/>
    <w:rsid w:val="003D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E3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F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539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c684nl6">
    <w:name w:val="nc684nl6"/>
    <w:basedOn w:val="a0"/>
    <w:rsid w:val="000A0A1E"/>
  </w:style>
  <w:style w:type="character" w:styleId="a7">
    <w:name w:val="Strong"/>
    <w:basedOn w:val="a0"/>
    <w:uiPriority w:val="22"/>
    <w:qFormat/>
    <w:rsid w:val="000A0A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8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B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6FB0"/>
    <w:pPr>
      <w:spacing w:after="0" w:line="240" w:lineRule="auto"/>
    </w:pPr>
  </w:style>
  <w:style w:type="character" w:customStyle="1" w:styleId="ezkurwreuab5ozgtqnkl">
    <w:name w:val="ezkurwreuab5ozgtqnkl"/>
    <w:basedOn w:val="a0"/>
    <w:rsid w:val="0046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0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1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61</Pages>
  <Words>8231</Words>
  <Characters>46922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1255</cp:revision>
  <cp:lastPrinted>2021-11-04T04:59:00Z</cp:lastPrinted>
  <dcterms:created xsi:type="dcterms:W3CDTF">2024-10-30T07:14:00Z</dcterms:created>
  <dcterms:modified xsi:type="dcterms:W3CDTF">2024-11-04T06:41:00Z</dcterms:modified>
</cp:coreProperties>
</file>