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427"/>
        <w:gridCol w:w="6135"/>
      </w:tblGrid>
      <w:tr w:rsidR="00673F4C" w:rsidRPr="006C6C12" w14:paraId="2EA1BC87" w14:textId="77777777" w:rsidTr="00C42B3C">
        <w:trPr>
          <w:trHeight w:val="545"/>
        </w:trPr>
        <w:tc>
          <w:tcPr>
            <w:tcW w:w="963" w:type="dxa"/>
            <w:tcBorders>
              <w:top w:val="nil"/>
              <w:left w:val="nil"/>
              <w:right w:val="nil"/>
            </w:tcBorders>
          </w:tcPr>
          <w:p w14:paraId="20785243" w14:textId="77777777" w:rsidR="00673F4C" w:rsidRPr="006B070A" w:rsidRDefault="00673F4C" w:rsidP="006B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562" w:type="dxa"/>
            <w:gridSpan w:val="2"/>
            <w:tcBorders>
              <w:top w:val="nil"/>
              <w:left w:val="nil"/>
              <w:right w:val="nil"/>
            </w:tcBorders>
          </w:tcPr>
          <w:p w14:paraId="42F88E69" w14:textId="77777777" w:rsidR="00673F4C" w:rsidRPr="006B070A" w:rsidRDefault="00673F4C" w:rsidP="006B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B070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Қазақстан Республикасы Кәсіподақтар федерациясының</w:t>
            </w:r>
          </w:p>
          <w:p w14:paraId="547C2337" w14:textId="77777777" w:rsidR="00673F4C" w:rsidRDefault="00673F4C" w:rsidP="006B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B070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Бас Кеңес мүшелері</w:t>
            </w:r>
          </w:p>
          <w:p w14:paraId="395FE35A" w14:textId="77777777" w:rsidR="00673F4C" w:rsidRPr="006B070A" w:rsidRDefault="00673F4C" w:rsidP="006B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73F4C" w:rsidRPr="00CD3754" w14:paraId="01660791" w14:textId="77777777" w:rsidTr="00C42B3C">
        <w:trPr>
          <w:trHeight w:val="545"/>
        </w:trPr>
        <w:tc>
          <w:tcPr>
            <w:tcW w:w="963" w:type="dxa"/>
          </w:tcPr>
          <w:p w14:paraId="0DCA4FCD" w14:textId="77777777" w:rsidR="00673F4C" w:rsidRPr="00673F4C" w:rsidRDefault="00673F4C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25642D43" w14:textId="77777777" w:rsidR="00673F4C" w:rsidRDefault="004830C5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ДӘУЛЕТАЛИН</w:t>
            </w:r>
          </w:p>
          <w:p w14:paraId="0F292940" w14:textId="77777777" w:rsidR="004830C5" w:rsidRPr="00025662" w:rsidRDefault="004830C5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Сатыбалды Телағысұлы</w:t>
            </w:r>
          </w:p>
        </w:tc>
        <w:tc>
          <w:tcPr>
            <w:tcW w:w="6135" w:type="dxa"/>
          </w:tcPr>
          <w:p w14:paraId="392041C9" w14:textId="77777777" w:rsidR="00673F4C" w:rsidRDefault="004830C5" w:rsidP="006B1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Кәсіподақтар федерациясының төрағасы</w:t>
            </w:r>
          </w:p>
          <w:p w14:paraId="25888514" w14:textId="77777777" w:rsidR="00031504" w:rsidRPr="00025662" w:rsidRDefault="00031504" w:rsidP="006B1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0947FCB4" w14:textId="77777777" w:rsidTr="00C42B3C">
        <w:trPr>
          <w:trHeight w:val="545"/>
        </w:trPr>
        <w:tc>
          <w:tcPr>
            <w:tcW w:w="963" w:type="dxa"/>
          </w:tcPr>
          <w:p w14:paraId="423CFB1A" w14:textId="77777777"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3879DB7B" w14:textId="77777777" w:rsidR="004830C5" w:rsidRDefault="004830C5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="005676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</w:t>
            </w:r>
            <w:r w:rsidR="005676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КЕЕВ </w:t>
            </w:r>
          </w:p>
          <w:p w14:paraId="35E5C41E" w14:textId="77777777" w:rsidR="00540B90" w:rsidRPr="00025662" w:rsidRDefault="004830C5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Мұхтар Бәкірұлы</w:t>
            </w:r>
          </w:p>
        </w:tc>
        <w:tc>
          <w:tcPr>
            <w:tcW w:w="6135" w:type="dxa"/>
          </w:tcPr>
          <w:p w14:paraId="4AA182D9" w14:textId="77777777" w:rsidR="00540B90" w:rsidRDefault="004830C5" w:rsidP="0048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Кәсіподақтар федерациясы төрағасының бірінші орынбасары</w:t>
            </w:r>
          </w:p>
          <w:p w14:paraId="31259167" w14:textId="77777777" w:rsidR="00031504" w:rsidRPr="00025662" w:rsidRDefault="00031504" w:rsidP="00483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CD3754" w14:paraId="6D3241F9" w14:textId="77777777" w:rsidTr="00C42B3C">
        <w:trPr>
          <w:trHeight w:val="545"/>
        </w:trPr>
        <w:tc>
          <w:tcPr>
            <w:tcW w:w="963" w:type="dxa"/>
          </w:tcPr>
          <w:p w14:paraId="29B64887" w14:textId="77777777"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5109334A" w14:textId="77777777" w:rsidR="00540B90" w:rsidRDefault="000A1A87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ЖҰМАГЕЛДИЕВА </w:t>
            </w:r>
          </w:p>
          <w:p w14:paraId="69018C53" w14:textId="77777777" w:rsidR="000A1A87" w:rsidRPr="00025662" w:rsidRDefault="000A1A87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Гүлнар Амангелдіқызы</w:t>
            </w:r>
          </w:p>
        </w:tc>
        <w:tc>
          <w:tcPr>
            <w:tcW w:w="6135" w:type="dxa"/>
          </w:tcPr>
          <w:p w14:paraId="7B714250" w14:textId="77777777" w:rsidR="00540B90" w:rsidRDefault="000A1A87" w:rsidP="000A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Кәсіподақтар федерациясы төрағасының орынбасары</w:t>
            </w:r>
          </w:p>
          <w:p w14:paraId="4309E20F" w14:textId="77777777" w:rsidR="00031504" w:rsidRPr="00025662" w:rsidRDefault="00031504" w:rsidP="000A1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CD3754" w14:paraId="05FFD75C" w14:textId="77777777" w:rsidTr="00C42B3C">
        <w:trPr>
          <w:trHeight w:val="545"/>
        </w:trPr>
        <w:tc>
          <w:tcPr>
            <w:tcW w:w="963" w:type="dxa"/>
          </w:tcPr>
          <w:p w14:paraId="3C19D635" w14:textId="77777777"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463B86B2" w14:textId="77777777" w:rsidR="000A1A87" w:rsidRDefault="000A1A87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ӨТЕШЕВ </w:t>
            </w:r>
          </w:p>
          <w:p w14:paraId="74AB3387" w14:textId="77777777" w:rsidR="00540B90" w:rsidRPr="00025662" w:rsidRDefault="000A1A87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Нұрлан Сүлейменұлы</w:t>
            </w:r>
          </w:p>
        </w:tc>
        <w:tc>
          <w:tcPr>
            <w:tcW w:w="6135" w:type="dxa"/>
          </w:tcPr>
          <w:p w14:paraId="66E4AC37" w14:textId="77777777" w:rsidR="00540B90" w:rsidRDefault="000A1A87" w:rsidP="0003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Кәсіподақтар федерациясы төрағасының орынбасары</w:t>
            </w:r>
          </w:p>
          <w:p w14:paraId="6DAFA2A7" w14:textId="77777777" w:rsidR="00031504" w:rsidRPr="00025662" w:rsidRDefault="00031504" w:rsidP="0003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2114DA69" w14:textId="77777777" w:rsidTr="00C42B3C">
        <w:trPr>
          <w:trHeight w:val="545"/>
        </w:trPr>
        <w:tc>
          <w:tcPr>
            <w:tcW w:w="963" w:type="dxa"/>
          </w:tcPr>
          <w:p w14:paraId="42F58D1C" w14:textId="77777777"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613336D9" w14:textId="77777777" w:rsidR="00540B90" w:rsidRDefault="00095DEA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ШАТОХИНА </w:t>
            </w:r>
          </w:p>
          <w:p w14:paraId="04CC0E35" w14:textId="77777777" w:rsidR="00095DEA" w:rsidRPr="00025662" w:rsidRDefault="00095DEA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Татьяна Николаевна</w:t>
            </w:r>
          </w:p>
        </w:tc>
        <w:tc>
          <w:tcPr>
            <w:tcW w:w="6135" w:type="dxa"/>
          </w:tcPr>
          <w:p w14:paraId="2349C5E5" w14:textId="77777777" w:rsidR="00540B90" w:rsidRDefault="000A1A87" w:rsidP="006B1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51BE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ҚРКФ еңбеккер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әйелдер</w:t>
            </w:r>
            <w:r w:rsidRPr="00051BE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істері жөніндегі</w:t>
            </w:r>
            <w:r w:rsidR="00A40C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комиссия </w:t>
            </w:r>
            <w:r w:rsidRPr="00051BE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төрайымы</w:t>
            </w:r>
          </w:p>
          <w:p w14:paraId="6039B656" w14:textId="77777777" w:rsidR="00031504" w:rsidRPr="00025662" w:rsidRDefault="00031504" w:rsidP="006B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130BBBE9" w14:textId="77777777" w:rsidTr="00C42B3C">
        <w:trPr>
          <w:trHeight w:val="545"/>
        </w:trPr>
        <w:tc>
          <w:tcPr>
            <w:tcW w:w="963" w:type="dxa"/>
          </w:tcPr>
          <w:p w14:paraId="380BA777" w14:textId="77777777"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375E1930" w14:textId="16BC475F" w:rsidR="000A1A87" w:rsidRPr="00025662" w:rsidRDefault="00016A40" w:rsidP="00815A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Сәлімгереев Аян Сәкенұлы</w:t>
            </w:r>
          </w:p>
        </w:tc>
        <w:tc>
          <w:tcPr>
            <w:tcW w:w="6135" w:type="dxa"/>
          </w:tcPr>
          <w:p w14:paraId="2FF90B86" w14:textId="23C79418" w:rsidR="00540B90" w:rsidRDefault="008E1445" w:rsidP="006B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Кәсіподақтар Федерациясының </w:t>
            </w:r>
            <w:r w:rsidR="000A1A87" w:rsidRPr="00051B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кеңесінің төра</w:t>
            </w:r>
            <w:r w:rsidR="00016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</w:t>
            </w:r>
          </w:p>
          <w:p w14:paraId="003BD94B" w14:textId="77777777" w:rsidR="004E5BE0" w:rsidRPr="00025662" w:rsidRDefault="004E5BE0" w:rsidP="006B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19EAB823" w14:textId="77777777" w:rsidTr="00C42B3C">
        <w:trPr>
          <w:trHeight w:val="545"/>
        </w:trPr>
        <w:tc>
          <w:tcPr>
            <w:tcW w:w="963" w:type="dxa"/>
          </w:tcPr>
          <w:p w14:paraId="44348CD2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2F0B3ED2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МҰҚАШЕВА</w:t>
            </w:r>
          </w:p>
          <w:p w14:paraId="5D75C4DF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Айгүл Мақсатқызы</w:t>
            </w:r>
          </w:p>
        </w:tc>
        <w:tc>
          <w:tcPr>
            <w:tcW w:w="6135" w:type="dxa"/>
          </w:tcPr>
          <w:p w14:paraId="0A0E7CE7" w14:textId="57C9C139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«Қазақстандық </w:t>
            </w:r>
            <w:r w:rsidR="00CE3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оқу-ағарту, ғылым және жоғарғы білім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қызметкерлерінің </w:t>
            </w:r>
            <w:r w:rsidR="00CE30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салалық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одағы» ҚБ  төрайымы</w:t>
            </w:r>
          </w:p>
          <w:p w14:paraId="68DA4DE2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047F2E9D" w14:textId="77777777" w:rsidTr="00C42B3C">
        <w:trPr>
          <w:trHeight w:val="545"/>
        </w:trPr>
        <w:tc>
          <w:tcPr>
            <w:tcW w:w="963" w:type="dxa"/>
          </w:tcPr>
          <w:p w14:paraId="5CA6D2CE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06F21C9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БАЙЫМБЕТОВА </w:t>
            </w:r>
          </w:p>
          <w:p w14:paraId="11400BC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Тәрби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Анайбекқызы</w:t>
            </w:r>
          </w:p>
        </w:tc>
        <w:tc>
          <w:tcPr>
            <w:tcW w:w="6135" w:type="dxa"/>
          </w:tcPr>
          <w:p w14:paraId="61107DE0" w14:textId="5CF529A3" w:rsidR="00540B90" w:rsidRPr="00025662" w:rsidRDefault="00CE30EC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«Қазақстандық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оқу-ағарту, ғылым және жоғарғы білім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қызметкерлерінің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салалық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кәсіптік одағы» ҚБ </w:t>
            </w:r>
            <w:r w:rsidR="00540B90"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Маңғыстау облысы кәсіподақ ұйымының төрайымы</w:t>
            </w:r>
          </w:p>
          <w:p w14:paraId="50B9D723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2B8EE6EC" w14:textId="77777777" w:rsidTr="00C42B3C">
        <w:trPr>
          <w:trHeight w:val="545"/>
        </w:trPr>
        <w:tc>
          <w:tcPr>
            <w:tcW w:w="963" w:type="dxa"/>
          </w:tcPr>
          <w:p w14:paraId="1E2BE8CC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158E9096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МАҒЗЫМБЕКОВ</w:t>
            </w:r>
          </w:p>
          <w:p w14:paraId="194D7FFE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Ерұлан Сәбенұлы</w:t>
            </w:r>
          </w:p>
        </w:tc>
        <w:tc>
          <w:tcPr>
            <w:tcW w:w="6135" w:type="dxa"/>
          </w:tcPr>
          <w:p w14:paraId="4D340146" w14:textId="77985969" w:rsidR="00540B90" w:rsidRPr="00025662" w:rsidRDefault="00CE30EC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«Қазақстандық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оқу-ағарту, ғылым және жоғарғы білім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қызметкерлерінің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салалық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кәсіптік одағы» ҚБ  </w:t>
            </w:r>
            <w:r w:rsidR="00540B90"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Жамбыл облысы </w:t>
            </w:r>
            <w:r w:rsidR="000A1A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жергілікті </w:t>
            </w:r>
            <w:r w:rsidR="00540B90"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кәсіподақ ұйымының төрағасы</w:t>
            </w:r>
          </w:p>
          <w:p w14:paraId="5F21B7A4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1F1479F0" w14:textId="77777777" w:rsidTr="00C42B3C">
        <w:trPr>
          <w:trHeight w:val="545"/>
        </w:trPr>
        <w:tc>
          <w:tcPr>
            <w:tcW w:w="963" w:type="dxa"/>
          </w:tcPr>
          <w:p w14:paraId="243DA522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6BF4C212" w14:textId="77777777"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ӘЛИЕВ</w:t>
            </w:r>
          </w:p>
          <w:p w14:paraId="27C619A3" w14:textId="77777777"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 Әлиұлы</w:t>
            </w:r>
          </w:p>
        </w:tc>
        <w:tc>
          <w:tcPr>
            <w:tcW w:w="6135" w:type="dxa"/>
          </w:tcPr>
          <w:p w14:paraId="75D247AC" w14:textId="77777777" w:rsidR="00540B90" w:rsidRPr="00025662" w:rsidRDefault="00540B90" w:rsidP="00540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«Әділет» білім беру қызметкерлерінің кәсіптік одағы» ҚБ төрағасы</w:t>
            </w:r>
          </w:p>
        </w:tc>
      </w:tr>
      <w:tr w:rsidR="00540B90" w:rsidRPr="006C6C12" w14:paraId="0DC9EFFD" w14:textId="77777777" w:rsidTr="00C42B3C">
        <w:trPr>
          <w:trHeight w:val="545"/>
        </w:trPr>
        <w:tc>
          <w:tcPr>
            <w:tcW w:w="963" w:type="dxa"/>
          </w:tcPr>
          <w:p w14:paraId="6F96A7C1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01AE8077" w14:textId="77777777" w:rsidR="007257B0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ДҮЙСЕНОВ</w:t>
            </w:r>
          </w:p>
          <w:p w14:paraId="1E8317B2" w14:textId="77777777" w:rsidR="00540B90" w:rsidRPr="00025662" w:rsidRDefault="00540B90" w:rsidP="007257B0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Сапарбек Серікұлы</w:t>
            </w:r>
          </w:p>
        </w:tc>
        <w:tc>
          <w:tcPr>
            <w:tcW w:w="6135" w:type="dxa"/>
          </w:tcPr>
          <w:p w14:paraId="2630BF91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>«SENIM» «Денсаулық сақтау жүйесі жұмыскерлерінің салалық кәсіптік одағы» Р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 xml:space="preserve"> төрағасы</w:t>
            </w:r>
          </w:p>
          <w:p w14:paraId="3731D520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1D530B67" w14:textId="77777777" w:rsidTr="00C42B3C">
        <w:trPr>
          <w:trHeight w:val="545"/>
        </w:trPr>
        <w:tc>
          <w:tcPr>
            <w:tcW w:w="963" w:type="dxa"/>
          </w:tcPr>
          <w:p w14:paraId="17087BB4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3B7E641C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ҚҰСАЙЫНОВ</w:t>
            </w:r>
          </w:p>
          <w:p w14:paraId="7AD3571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Махамбет Кәкімұлы</w:t>
            </w:r>
          </w:p>
        </w:tc>
        <w:tc>
          <w:tcPr>
            <w:tcW w:w="6135" w:type="dxa"/>
          </w:tcPr>
          <w:p w14:paraId="18C11427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>«SENIM» «Денсаулық сақтау жүйесі жұмыскерлерінің салалық кәсіптік одағы» Р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 xml:space="preserve"> Батыс-Қазақстан облысы филиалының төрағасы</w:t>
            </w:r>
          </w:p>
          <w:p w14:paraId="422EED51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</w:p>
        </w:tc>
      </w:tr>
      <w:tr w:rsidR="00540B90" w:rsidRPr="006C6C12" w14:paraId="15A05E3C" w14:textId="77777777" w:rsidTr="00C42B3C">
        <w:trPr>
          <w:trHeight w:val="545"/>
        </w:trPr>
        <w:tc>
          <w:tcPr>
            <w:tcW w:w="963" w:type="dxa"/>
          </w:tcPr>
          <w:p w14:paraId="15E93321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2E5B421F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ТӨЛЕГЕНОВА </w:t>
            </w:r>
          </w:p>
          <w:p w14:paraId="7E045D86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Салтанат Чайкенқызы</w:t>
            </w:r>
          </w:p>
        </w:tc>
        <w:tc>
          <w:tcPr>
            <w:tcW w:w="6135" w:type="dxa"/>
          </w:tcPr>
          <w:p w14:paraId="0884DBB6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>«SENIM» «Денсаулық сақтау жүйесі жұмыскерлерінің салалық кәсіптік одағы» Р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 xml:space="preserve"> Павлодар облысы филиалының төра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>йымы</w:t>
            </w:r>
          </w:p>
          <w:p w14:paraId="6BED9CA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</w:p>
        </w:tc>
      </w:tr>
      <w:tr w:rsidR="00540B90" w:rsidRPr="00025662" w14:paraId="4AC8D727" w14:textId="77777777" w:rsidTr="00C42B3C">
        <w:trPr>
          <w:trHeight w:val="545"/>
        </w:trPr>
        <w:tc>
          <w:tcPr>
            <w:tcW w:w="963" w:type="dxa"/>
          </w:tcPr>
          <w:p w14:paraId="444BDF11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2DB95CA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ҰРАЛИН</w:t>
            </w:r>
          </w:p>
          <w:p w14:paraId="3B24457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Асылбек Жамашұлы</w:t>
            </w:r>
          </w:p>
        </w:tc>
        <w:tc>
          <w:tcPr>
            <w:tcW w:w="6135" w:type="dxa"/>
          </w:tcPr>
          <w:p w14:paraId="7989B50D" w14:textId="0A2565E6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2E704F" w:rsidRPr="002E70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QAZAQMETAL</w:t>
            </w:r>
            <w:r w:rsidR="002E704F" w:rsidRPr="002E70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="002E704F" w:rsidRPr="002E70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K</w:t>
            </w:r>
            <w:r w:rsidR="002E704F" w:rsidRPr="002E70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Á</w:t>
            </w:r>
            <w:r w:rsidR="002E704F" w:rsidRPr="002E70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SIPODA</w:t>
            </w:r>
            <w:r w:rsidR="002E704F" w:rsidRPr="002E70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Ǵ</w:t>
            </w:r>
            <w:r w:rsidR="002E704F" w:rsidRPr="002E70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Y</w:t>
            </w:r>
            <w:r w:rsidR="002E704F" w:rsidRPr="002E70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»</w:t>
            </w:r>
            <w:r w:rsidR="002E70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kk-KZ"/>
              </w:rPr>
              <w:t xml:space="preserve"> Қазақстандық т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</w:t>
            </w: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2E7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металлургия салалық кәсіптік одағы» ҚБ  төрағасы</w:t>
            </w:r>
          </w:p>
          <w:p w14:paraId="32F3B739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5490D051" w14:textId="77777777" w:rsidTr="00C42B3C">
        <w:trPr>
          <w:trHeight w:val="545"/>
        </w:trPr>
        <w:tc>
          <w:tcPr>
            <w:tcW w:w="963" w:type="dxa"/>
          </w:tcPr>
          <w:p w14:paraId="15F2DE05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213C1A0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ЕРСТОБИТОВА</w:t>
            </w:r>
          </w:p>
          <w:p w14:paraId="19BFE2A1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  <w:p w14:paraId="7165EAAA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14:paraId="6DE87417" w14:textId="77777777"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Соколов-Сар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Pr="00D3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бай кен-байыту өндірістік бірлестігі мен туыстас компаниялар қызметкерлерінің кәсіподақ ұйымының төрайымы</w:t>
            </w:r>
            <w:r w:rsidRPr="00D350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09BA8BC6" w14:textId="77777777" w:rsidR="00540B90" w:rsidRPr="00D350E7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2937F070" w14:textId="77777777" w:rsidTr="00C42B3C">
        <w:trPr>
          <w:trHeight w:val="545"/>
        </w:trPr>
        <w:tc>
          <w:tcPr>
            <w:tcW w:w="963" w:type="dxa"/>
          </w:tcPr>
          <w:p w14:paraId="5294A5C4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2BA83116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ХМЕТБАЕВ</w:t>
            </w:r>
          </w:p>
          <w:p w14:paraId="6E6FED82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Оразғали Төлепбекұлы</w:t>
            </w:r>
          </w:p>
          <w:p w14:paraId="56F7903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14:paraId="726518F2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«Қазақстандық Салалық теміржол, автомобиль, әуе және су көлігі қызметкерлерінің кәсіби одағы» ҚБ төрағасы</w:t>
            </w:r>
          </w:p>
          <w:p w14:paraId="2B7B033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6269ADF8" w14:textId="77777777" w:rsidTr="00C42B3C">
        <w:tc>
          <w:tcPr>
            <w:tcW w:w="963" w:type="dxa"/>
          </w:tcPr>
          <w:p w14:paraId="620FB1C8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0F242F3C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ТӨЛЕГЕНОВ</w:t>
            </w:r>
          </w:p>
          <w:p w14:paraId="7A34C1A6" w14:textId="77777777" w:rsidR="00540B90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Ермек Нақыпбекұлы</w:t>
            </w:r>
          </w:p>
          <w:p w14:paraId="54F5E7A1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14:paraId="78C3DBB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«ҚТЖ-жүк тасымалдау» Казпрофтранс филиалының төрағасы</w:t>
            </w:r>
          </w:p>
          <w:p w14:paraId="0CD1A9BF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2BC44BB0" w14:textId="77777777" w:rsidTr="00C42B3C">
        <w:tc>
          <w:tcPr>
            <w:tcW w:w="963" w:type="dxa"/>
          </w:tcPr>
          <w:p w14:paraId="0B43FC08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4A2878D3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АҚЫПОВ</w:t>
            </w:r>
          </w:p>
          <w:p w14:paraId="0DB0202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Мирболат Хабиұлы</w:t>
            </w:r>
          </w:p>
          <w:p w14:paraId="38CE486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35" w:type="dxa"/>
            <w:hideMark/>
          </w:tcPr>
          <w:p w14:paraId="5CBCF8F3" w14:textId="0B392648"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«Қызмет» Мемлекеттік, банк мекемелері және қоғамдық қызмет көрсету қызметкерлерінің салалық кәсіптік 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 төрағасы</w:t>
            </w:r>
          </w:p>
          <w:p w14:paraId="2A7E474A" w14:textId="77777777" w:rsidR="006C6C12" w:rsidRDefault="006C6C12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</w:p>
          <w:p w14:paraId="58A77870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</w:p>
        </w:tc>
      </w:tr>
      <w:tr w:rsidR="00540B90" w:rsidRPr="006C6C12" w14:paraId="773D69CD" w14:textId="77777777" w:rsidTr="00C42B3C">
        <w:tc>
          <w:tcPr>
            <w:tcW w:w="963" w:type="dxa"/>
          </w:tcPr>
          <w:p w14:paraId="2498611A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04D1E4D6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НҰРЛАНОВ</w:t>
            </w:r>
          </w:p>
          <w:p w14:paraId="034496AD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Атақозы Келденұлы</w:t>
            </w:r>
          </w:p>
        </w:tc>
        <w:tc>
          <w:tcPr>
            <w:tcW w:w="6135" w:type="dxa"/>
            <w:hideMark/>
          </w:tcPr>
          <w:p w14:paraId="79550F69" w14:textId="5D260F7B"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«Қызмет» Мемлекеттік, банк мекемелері және қоғамдық қызмет көрсету қызметкерлерінің салалық кәсіптік  одағы» қоғамдық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 бірлестігі</w:t>
            </w: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 төрағасының орынбасары</w:t>
            </w:r>
          </w:p>
          <w:p w14:paraId="182CD6CD" w14:textId="77777777" w:rsidR="006C6C12" w:rsidRPr="00025662" w:rsidRDefault="006C6C12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</w:p>
          <w:p w14:paraId="4F3D2190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4FAFAC46" w14:textId="77777777" w:rsidTr="00C42B3C">
        <w:tc>
          <w:tcPr>
            <w:tcW w:w="963" w:type="dxa"/>
          </w:tcPr>
          <w:p w14:paraId="0A10CB2C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414F077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КАППЕЛЬ</w:t>
            </w:r>
          </w:p>
          <w:p w14:paraId="0FDE27B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Егор Яковлевич</w:t>
            </w:r>
          </w:p>
        </w:tc>
        <w:tc>
          <w:tcPr>
            <w:tcW w:w="6135" w:type="dxa"/>
            <w:hideMark/>
          </w:tcPr>
          <w:p w14:paraId="58A655E5" w14:textId="4C7F69F7"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шаруашылығы қызметкерлерінің салалық кәсіптік одағы қоғамдық бірлестігінің төрағасы</w:t>
            </w:r>
          </w:p>
          <w:p w14:paraId="4F111381" w14:textId="77777777" w:rsidR="006C6C12" w:rsidRPr="00025662" w:rsidRDefault="006C6C12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3A17C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17615AFF" w14:textId="77777777" w:rsidTr="00C42B3C">
        <w:tc>
          <w:tcPr>
            <w:tcW w:w="963" w:type="dxa"/>
          </w:tcPr>
          <w:p w14:paraId="2170D7FE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011AF5F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НҰҒЫМАНОВ</w:t>
            </w:r>
          </w:p>
          <w:p w14:paraId="025B5556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Бекет Қауасханұлы</w:t>
            </w:r>
          </w:p>
        </w:tc>
        <w:tc>
          <w:tcPr>
            <w:tcW w:w="6135" w:type="dxa"/>
            <w:hideMark/>
          </w:tcPr>
          <w:p w14:paraId="04E56BBC" w14:textId="3C133CD7"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«Солтүстік-Қазақстан облысы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 шаруашылығы қызметкерлерінің жергілікті кәсіподағы» ҚБ төрағасы </w:t>
            </w:r>
          </w:p>
          <w:p w14:paraId="4911D75A" w14:textId="77777777" w:rsidR="006C6C12" w:rsidRPr="00025662" w:rsidRDefault="006C6C12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062BFB4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7D557FDE" w14:textId="77777777" w:rsidTr="00C42B3C">
        <w:tc>
          <w:tcPr>
            <w:tcW w:w="963" w:type="dxa"/>
          </w:tcPr>
          <w:p w14:paraId="0CEC93B9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6AEBE4B0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ИМАНҚҰЛОВА</w:t>
            </w:r>
          </w:p>
          <w:p w14:paraId="76B134E3" w14:textId="77777777" w:rsidR="00540B90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Кеңесқызы</w:t>
            </w:r>
          </w:p>
          <w:p w14:paraId="0746D989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hideMark/>
          </w:tcPr>
          <w:p w14:paraId="441413FE" w14:textId="5FFCE5B0"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«Қазақстандық салалық мәдениет, спорт, туризм және ақпарат қызметкерлерінің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төрайымы</w:t>
            </w:r>
          </w:p>
          <w:p w14:paraId="0404829C" w14:textId="77777777" w:rsidR="006C6C12" w:rsidRPr="00025662" w:rsidRDefault="006C6C12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4FCC17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6C6C12" w14:paraId="42ABB4AD" w14:textId="77777777" w:rsidTr="00C42B3C">
        <w:trPr>
          <w:trHeight w:val="741"/>
        </w:trPr>
        <w:tc>
          <w:tcPr>
            <w:tcW w:w="963" w:type="dxa"/>
          </w:tcPr>
          <w:p w14:paraId="54176EF8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2208FBBC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ТӘБЕЛДИНОВА </w:t>
            </w:r>
          </w:p>
          <w:p w14:paraId="4DAE1464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Нәзира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рсембайқызы </w:t>
            </w:r>
          </w:p>
        </w:tc>
        <w:tc>
          <w:tcPr>
            <w:tcW w:w="6135" w:type="dxa"/>
            <w:hideMark/>
          </w:tcPr>
          <w:p w14:paraId="2A5129E7" w14:textId="2B9E8C50"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«Қазақстандық салалық мәдениет, спорт, туризм және ақпарат қызметкерлерінің кәсіптік одағы» 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қоғамдық бірлестігінің Ақт</w:t>
            </w:r>
            <w:r w:rsidR="00AD11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бе облыстық филиалының төрайымы </w:t>
            </w:r>
          </w:p>
          <w:p w14:paraId="7C799959" w14:textId="77777777" w:rsidR="006C6C12" w:rsidRPr="00025662" w:rsidRDefault="006C6C12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6C15A23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43480303" w14:textId="77777777" w:rsidTr="00C42B3C">
        <w:trPr>
          <w:trHeight w:val="741"/>
        </w:trPr>
        <w:tc>
          <w:tcPr>
            <w:tcW w:w="963" w:type="dxa"/>
          </w:tcPr>
          <w:p w14:paraId="503F2105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20E2A44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МАТИШЕВ</w:t>
            </w:r>
          </w:p>
          <w:p w14:paraId="31C5A52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Әлиақпар Болатұлы </w:t>
            </w:r>
          </w:p>
        </w:tc>
        <w:tc>
          <w:tcPr>
            <w:tcW w:w="6135" w:type="dxa"/>
          </w:tcPr>
          <w:p w14:paraId="5BD8EA3A" w14:textId="77777777"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Qaz Med» медицина және онымен сабақтас салалар қызметкерлерінің  салалық кәсіподағы» РҚБ төрағасы</w:t>
            </w:r>
          </w:p>
          <w:p w14:paraId="650671C8" w14:textId="0D003409" w:rsidR="006C6C12" w:rsidRPr="006C6C12" w:rsidRDefault="006C6C12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58D5D4DC" w14:textId="77777777" w:rsidTr="00C42B3C">
        <w:trPr>
          <w:trHeight w:val="698"/>
        </w:trPr>
        <w:tc>
          <w:tcPr>
            <w:tcW w:w="963" w:type="dxa"/>
          </w:tcPr>
          <w:p w14:paraId="3CA85F82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2264DAC4" w14:textId="77777777" w:rsidR="00306F9C" w:rsidRDefault="00C77445" w:rsidP="00306F9C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179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АЛТЫНБЕКОВ </w:t>
            </w:r>
          </w:p>
          <w:p w14:paraId="12295132" w14:textId="77777777" w:rsidR="00540B90" w:rsidRPr="00025662" w:rsidRDefault="00517987" w:rsidP="00306F9C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Сағат Әбілқайырұлы</w:t>
            </w:r>
          </w:p>
        </w:tc>
        <w:tc>
          <w:tcPr>
            <w:tcW w:w="6135" w:type="dxa"/>
          </w:tcPr>
          <w:p w14:paraId="506D526E" w14:textId="77777777" w:rsidR="00154CC4" w:rsidRDefault="00517987" w:rsidP="00540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4D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«С.Д.Асфендияров атындағы Қазақ ұлттық медицина университеті» ЖАҚ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қызметкерлерінің</w:t>
            </w:r>
            <w:r w:rsidRPr="00DC4D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жергілікті кәсіподағы» ҚБ төрағасы </w:t>
            </w:r>
          </w:p>
          <w:p w14:paraId="23B1033C" w14:textId="5E3C754F" w:rsidR="006C6C12" w:rsidRPr="006C6C12" w:rsidRDefault="006C6C12" w:rsidP="00540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25689108" w14:textId="77777777" w:rsidTr="00C42B3C">
        <w:trPr>
          <w:trHeight w:val="741"/>
        </w:trPr>
        <w:tc>
          <w:tcPr>
            <w:tcW w:w="963" w:type="dxa"/>
          </w:tcPr>
          <w:p w14:paraId="1E53E161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12F9F77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Қ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АЛИЕВ</w:t>
            </w:r>
          </w:p>
          <w:p w14:paraId="1A977709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Сұлтан Есімұлы</w:t>
            </w:r>
          </w:p>
        </w:tc>
        <w:tc>
          <w:tcPr>
            <w:tcW w:w="6135" w:type="dxa"/>
            <w:hideMark/>
          </w:tcPr>
          <w:p w14:paraId="3FBE4FD6" w14:textId="0A258D7A"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«Қазақстандық мұнай-газ кешенінің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14:paraId="5DB14188" w14:textId="77777777" w:rsidR="00C25FCD" w:rsidRPr="00025662" w:rsidRDefault="00C25FCD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309AE18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2B3C" w:rsidRPr="006C6C12" w14:paraId="5DB943FE" w14:textId="77777777" w:rsidTr="00C42B3C">
        <w:trPr>
          <w:trHeight w:val="741"/>
        </w:trPr>
        <w:tc>
          <w:tcPr>
            <w:tcW w:w="963" w:type="dxa"/>
          </w:tcPr>
          <w:p w14:paraId="3790B03C" w14:textId="77777777" w:rsidR="00C42B3C" w:rsidRPr="00673F4C" w:rsidRDefault="00C42B3C" w:rsidP="00C42B3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44C5AD7C" w14:textId="77777777" w:rsidR="00C42B3C" w:rsidRDefault="00C42B3C" w:rsidP="00C42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0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АСОВ</w:t>
            </w:r>
          </w:p>
          <w:p w14:paraId="6E9D5705" w14:textId="77777777" w:rsidR="00C42B3C" w:rsidRPr="00C42B3C" w:rsidRDefault="00C42B3C" w:rsidP="00C42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860F8">
              <w:rPr>
                <w:rFonts w:ascii="Times New Roman" w:eastAsia="Calibri" w:hAnsi="Times New Roman" w:cs="Times New Roman"/>
                <w:sz w:val="28"/>
                <w:szCs w:val="28"/>
              </w:rPr>
              <w:t>Марат 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өрібайұлы</w:t>
            </w:r>
          </w:p>
        </w:tc>
        <w:tc>
          <w:tcPr>
            <w:tcW w:w="6135" w:type="dxa"/>
            <w:hideMark/>
          </w:tcPr>
          <w:p w14:paraId="25204704" w14:textId="742BF1CB" w:rsidR="00C42B3C" w:rsidRDefault="00C42B3C" w:rsidP="00C4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2B3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«Ойл Транспорт Корпорейшэн» ЖШС жергілікті кәсіподақ жұмыскерлері» </w:t>
            </w:r>
            <w:r w:rsidRPr="00C42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C42B3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 </w:t>
            </w:r>
          </w:p>
          <w:p w14:paraId="54E7EE75" w14:textId="77777777" w:rsidR="00C25FCD" w:rsidRDefault="00C25FCD" w:rsidP="00C4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2512304" w14:textId="77777777" w:rsidR="004E5BE0" w:rsidRPr="00C42B3C" w:rsidRDefault="004E5BE0" w:rsidP="00C42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6B098E9F" w14:textId="77777777" w:rsidTr="00C42B3C">
        <w:trPr>
          <w:trHeight w:val="741"/>
        </w:trPr>
        <w:tc>
          <w:tcPr>
            <w:tcW w:w="963" w:type="dxa"/>
          </w:tcPr>
          <w:p w14:paraId="27724490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65BD0142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ЕКБАС</w:t>
            </w:r>
          </w:p>
          <w:p w14:paraId="1EE61C9E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Оразбек Телбайұлы</w:t>
            </w:r>
          </w:p>
        </w:tc>
        <w:tc>
          <w:tcPr>
            <w:tcW w:w="6135" w:type="dxa"/>
          </w:tcPr>
          <w:p w14:paraId="7CE4927E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«Қазақстандық энергетиктердің салалық кәсіподағы»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төрағасы</w:t>
            </w:r>
          </w:p>
          <w:p w14:paraId="67D4D558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6C6C12" w14:paraId="655D4412" w14:textId="77777777" w:rsidTr="00C42B3C">
        <w:trPr>
          <w:trHeight w:val="741"/>
        </w:trPr>
        <w:tc>
          <w:tcPr>
            <w:tcW w:w="963" w:type="dxa"/>
          </w:tcPr>
          <w:p w14:paraId="68B15B0D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76FEF423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ЧИГВИНЦЕВА </w:t>
            </w:r>
          </w:p>
          <w:p w14:paraId="2DE8CA91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Татьяна Александровна</w:t>
            </w:r>
          </w:p>
        </w:tc>
        <w:tc>
          <w:tcPr>
            <w:tcW w:w="6135" w:type="dxa"/>
          </w:tcPr>
          <w:p w14:paraId="38062168" w14:textId="77777777"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Қазақстандық энергетиктердің салалық кәсіподағы» қоғамдық бірлестігінің «Болат Нұржанов атындағы Екібастұз-ГРЭС-1» ЖШС филиалының кәсіподақ ұйымының төрайымы</w:t>
            </w:r>
          </w:p>
          <w:p w14:paraId="362C87AA" w14:textId="78538AF0" w:rsidR="006C6C12" w:rsidRPr="00025662" w:rsidRDefault="006C6C12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2A25B24B" w14:textId="77777777" w:rsidTr="00C42B3C">
        <w:trPr>
          <w:trHeight w:val="741"/>
        </w:trPr>
        <w:tc>
          <w:tcPr>
            <w:tcW w:w="963" w:type="dxa"/>
          </w:tcPr>
          <w:p w14:paraId="46095309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6EC35AB5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СЕНҒАЗИН</w:t>
            </w:r>
          </w:p>
          <w:p w14:paraId="577BB4CF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Кұс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ейі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н Шәмшіұлы</w:t>
            </w:r>
          </w:p>
        </w:tc>
        <w:tc>
          <w:tcPr>
            <w:tcW w:w="6135" w:type="dxa"/>
          </w:tcPr>
          <w:p w14:paraId="0CC83986" w14:textId="77777777"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«Құрылыс комплексі және тұрғын-үй коммуналдық шаруашылық  қызметкерлерінің салалық кәсіподағы»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14:paraId="4DE01F83" w14:textId="5ADA890A" w:rsidR="006C6C12" w:rsidRPr="00025662" w:rsidRDefault="006C6C12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66B16466" w14:textId="77777777" w:rsidTr="00C42B3C">
        <w:trPr>
          <w:trHeight w:val="741"/>
        </w:trPr>
        <w:tc>
          <w:tcPr>
            <w:tcW w:w="963" w:type="dxa"/>
          </w:tcPr>
          <w:p w14:paraId="0335A896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3C9144F4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АДЬЯРОВА</w:t>
            </w:r>
          </w:p>
          <w:p w14:paraId="2C0F22E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леулес Балташқызы</w:t>
            </w:r>
          </w:p>
        </w:tc>
        <w:tc>
          <w:tcPr>
            <w:tcW w:w="6135" w:type="dxa"/>
          </w:tcPr>
          <w:p w14:paraId="33EB098F" w14:textId="77777777"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«Құрылыс комплексі және тұрғын-үй коммуналдық шаруашылық  қызметкерлерінің салалық кәсіподағы» қоғамдық бірлестігінің «Астана» қалалық филиалының төрайымы </w:t>
            </w:r>
          </w:p>
          <w:p w14:paraId="29A62A4C" w14:textId="4F380A2C" w:rsidR="006C6C12" w:rsidRPr="00025662" w:rsidRDefault="006C6C12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583C2578" w14:textId="77777777" w:rsidTr="006C6C12">
        <w:trPr>
          <w:trHeight w:val="627"/>
        </w:trPr>
        <w:tc>
          <w:tcPr>
            <w:tcW w:w="963" w:type="dxa"/>
          </w:tcPr>
          <w:p w14:paraId="3E657F23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56CB32A3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МУСТАФИНА </w:t>
            </w:r>
          </w:p>
          <w:p w14:paraId="672D4835" w14:textId="77777777" w:rsidR="00540B90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Елена Евгеньевна</w:t>
            </w:r>
          </w:p>
          <w:p w14:paraId="7894EC60" w14:textId="79164A4C" w:rsidR="006C6C12" w:rsidRPr="00025662" w:rsidRDefault="006C6C12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  <w:hideMark/>
          </w:tcPr>
          <w:p w14:paraId="3531F2CB" w14:textId="4F1A3DF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«Қазақстандық мұнайгаз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төрайымы</w:t>
            </w:r>
          </w:p>
        </w:tc>
      </w:tr>
      <w:tr w:rsidR="00540B90" w:rsidRPr="006C6C12" w14:paraId="095A390C" w14:textId="77777777" w:rsidTr="00C42B3C">
        <w:trPr>
          <w:trHeight w:val="741"/>
        </w:trPr>
        <w:tc>
          <w:tcPr>
            <w:tcW w:w="963" w:type="dxa"/>
          </w:tcPr>
          <w:p w14:paraId="167650A0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53FFD06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БЕКҒАЛЫЕВ</w:t>
            </w:r>
          </w:p>
          <w:p w14:paraId="17EB0E29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Сәдуакас</w:t>
            </w:r>
          </w:p>
        </w:tc>
        <w:tc>
          <w:tcPr>
            <w:tcW w:w="6135" w:type="dxa"/>
            <w:hideMark/>
          </w:tcPr>
          <w:p w14:paraId="2F8AEF58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«Бұрғылау» ЖШС жұмыскерлерінің жергілікті кәсіподақтың төрағасы</w:t>
            </w:r>
          </w:p>
          <w:p w14:paraId="000CE282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40B90" w:rsidRPr="006C6C12" w14:paraId="33B352AF" w14:textId="77777777" w:rsidTr="00C42B3C">
        <w:trPr>
          <w:trHeight w:val="741"/>
        </w:trPr>
        <w:tc>
          <w:tcPr>
            <w:tcW w:w="963" w:type="dxa"/>
          </w:tcPr>
          <w:p w14:paraId="654B2E17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00E03563" w14:textId="77777777" w:rsidR="00C25FCD" w:rsidRDefault="00CD514F" w:rsidP="00520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C25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АИМОВ</w:t>
            </w:r>
          </w:p>
          <w:p w14:paraId="103420B6" w14:textId="04425C6B" w:rsidR="00540B90" w:rsidRPr="00025662" w:rsidRDefault="00CD514F" w:rsidP="00520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 Менсейтұлы</w:t>
            </w:r>
          </w:p>
        </w:tc>
        <w:tc>
          <w:tcPr>
            <w:tcW w:w="6135" w:type="dxa"/>
          </w:tcPr>
          <w:p w14:paraId="3AD7AD26" w14:textId="66301735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«YNTYMAQ» орта және кіші бизнес жұмыскерлерінің қазақстандық салалық кәсіптік одағы» РКБ төрағасы</w:t>
            </w:r>
            <w:r w:rsidR="00883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м.а.</w:t>
            </w:r>
          </w:p>
          <w:p w14:paraId="7F1A6C22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0DFB7B63" w14:textId="77777777" w:rsidTr="00C42B3C">
        <w:trPr>
          <w:trHeight w:val="741"/>
        </w:trPr>
        <w:tc>
          <w:tcPr>
            <w:tcW w:w="963" w:type="dxa"/>
          </w:tcPr>
          <w:p w14:paraId="0177C0A5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6A262ED7" w14:textId="77777777" w:rsidR="00154CC4" w:rsidRDefault="00517987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БӨЛЕН</w:t>
            </w:r>
            <w:r w:rsidR="00154C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55DFD116" w14:textId="77777777" w:rsidR="00517987" w:rsidRDefault="00154CC4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Хансейт Ыбрахымұлы</w:t>
            </w:r>
          </w:p>
          <w:p w14:paraId="06651C4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6135" w:type="dxa"/>
            <w:hideMark/>
          </w:tcPr>
          <w:p w14:paraId="6FFA76C1" w14:textId="29A4D1AD"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YNTYMAQ» орта және кіші бизнес жұмыскерлерінің қазақстандық салалық кәсіптік одағы» РКБ </w:t>
            </w:r>
            <w:r w:rsidR="00C25FC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Астана</w:t>
            </w:r>
            <w:r w:rsidR="00154CC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қаласы бойынша филиалының төрағасы</w:t>
            </w:r>
            <w:r w:rsidR="00154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7012821B" w14:textId="77777777" w:rsidR="00F716AD" w:rsidRDefault="00F716AD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6AAB555" w14:textId="77777777" w:rsidR="00306F9C" w:rsidRPr="00306F9C" w:rsidRDefault="00306F9C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0480EF68" w14:textId="77777777" w:rsidTr="00C42B3C">
        <w:trPr>
          <w:trHeight w:val="741"/>
        </w:trPr>
        <w:tc>
          <w:tcPr>
            <w:tcW w:w="963" w:type="dxa"/>
          </w:tcPr>
          <w:p w14:paraId="03B94209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7527082A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ПІРІМҚҰЛҰЛЫ</w:t>
            </w:r>
          </w:p>
          <w:p w14:paraId="75713C99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Керім</w:t>
            </w:r>
          </w:p>
        </w:tc>
        <w:tc>
          <w:tcPr>
            <w:tcW w:w="6135" w:type="dxa"/>
            <w:hideMark/>
          </w:tcPr>
          <w:p w14:paraId="142EB7D7" w14:textId="11163228"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«Химиялық, мұнайхимиялық және өндірістің туысқан салалары жұмыскерлерінің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салалық кәсіптік одағы» ҚБ төрағасы</w:t>
            </w:r>
          </w:p>
          <w:p w14:paraId="1B8EF52F" w14:textId="77777777" w:rsidR="00F716AD" w:rsidRPr="00025662" w:rsidRDefault="00F716AD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4F6921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4BB08A03" w14:textId="77777777" w:rsidTr="00C42B3C">
        <w:trPr>
          <w:trHeight w:val="741"/>
        </w:trPr>
        <w:tc>
          <w:tcPr>
            <w:tcW w:w="963" w:type="dxa"/>
          </w:tcPr>
          <w:p w14:paraId="616D2925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33D04B68" w14:textId="77777777"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МИРГАЯЗОВ</w:t>
            </w:r>
          </w:p>
          <w:p w14:paraId="58E99BE3" w14:textId="77777777"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 Вакифович</w:t>
            </w:r>
          </w:p>
        </w:tc>
        <w:tc>
          <w:tcPr>
            <w:tcW w:w="6135" w:type="dxa"/>
          </w:tcPr>
          <w:p w14:paraId="150E3BC5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«Көміршілер салалық кәсіптік одағы «Қазақ көмір кәсіподақ» ҚБ төрағасы</w:t>
            </w:r>
          </w:p>
          <w:p w14:paraId="5E17A20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325C1134" w14:textId="77777777" w:rsidTr="00C42B3C">
        <w:trPr>
          <w:trHeight w:val="741"/>
        </w:trPr>
        <w:tc>
          <w:tcPr>
            <w:tcW w:w="963" w:type="dxa"/>
          </w:tcPr>
          <w:p w14:paraId="4EAB8542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25240B9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ӘБІШЕВ </w:t>
            </w:r>
          </w:p>
          <w:p w14:paraId="72DD9F2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Абылай Ғапұрұлы</w:t>
            </w:r>
          </w:p>
        </w:tc>
        <w:tc>
          <w:tcPr>
            <w:tcW w:w="6135" w:type="dxa"/>
          </w:tcPr>
          <w:p w14:paraId="3B2FB2A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«Ақпарат, коммуникациялар және байланыс жұмыскерлерінің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14:paraId="2FE6551D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74B1CD82" w14:textId="77777777" w:rsidTr="00C42B3C">
        <w:trPr>
          <w:trHeight w:val="741"/>
        </w:trPr>
        <w:tc>
          <w:tcPr>
            <w:tcW w:w="963" w:type="dxa"/>
          </w:tcPr>
          <w:p w14:paraId="110CBF4D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3113A46C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МӘДИЕВ</w:t>
            </w:r>
          </w:p>
          <w:p w14:paraId="5997869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Қасымжан Баянжанұлы</w:t>
            </w:r>
          </w:p>
          <w:p w14:paraId="25135A60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  <w:hideMark/>
          </w:tcPr>
          <w:p w14:paraId="727ED097" w14:textId="1F0DD9CC"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«Атом өнеркәсібі қызметкерлерінің салалық кәсіби одағы» ҚБ төрағасы</w:t>
            </w:r>
          </w:p>
          <w:p w14:paraId="71693AF4" w14:textId="77777777" w:rsidR="00C25FCD" w:rsidRPr="00025662" w:rsidRDefault="00C25FCD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6152825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3F97FABB" w14:textId="77777777" w:rsidTr="00C42B3C">
        <w:trPr>
          <w:trHeight w:val="741"/>
        </w:trPr>
        <w:tc>
          <w:tcPr>
            <w:tcW w:w="963" w:type="dxa"/>
          </w:tcPr>
          <w:p w14:paraId="6425EBA9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1DCEA0E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ИКИФОРОВ</w:t>
            </w:r>
          </w:p>
          <w:p w14:paraId="1B0007C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Михаил Дмитриевич</w:t>
            </w:r>
          </w:p>
          <w:p w14:paraId="6B371DCE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hideMark/>
          </w:tcPr>
          <w:p w14:paraId="3C7F50B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Көмір өнеркәсібі қызметкерлерінің салалық кәсіподағы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төрағасы</w:t>
            </w:r>
          </w:p>
          <w:p w14:paraId="7B492186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6C6C12" w14:paraId="7E2C2A03" w14:textId="77777777" w:rsidTr="00C42B3C">
        <w:trPr>
          <w:trHeight w:val="741"/>
        </w:trPr>
        <w:tc>
          <w:tcPr>
            <w:tcW w:w="963" w:type="dxa"/>
          </w:tcPr>
          <w:p w14:paraId="447AA4E3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301460D9" w14:textId="77777777" w:rsidR="00A745EF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БАЙҚАДАМОВА</w:t>
            </w:r>
          </w:p>
          <w:p w14:paraId="18D42A25" w14:textId="77777777"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Светлана Бауыржанқызы</w:t>
            </w:r>
          </w:p>
          <w:p w14:paraId="1E618198" w14:textId="77777777"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14:paraId="1DB567E2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«Көліктегі жөндеу мекемелерінің салалық кәсіби одағы Қамқор магистраль» ҚБ төрайымы</w:t>
            </w:r>
          </w:p>
          <w:p w14:paraId="535EFD67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4189EEBE" w14:textId="77777777" w:rsidTr="00C42B3C">
        <w:trPr>
          <w:trHeight w:val="741"/>
        </w:trPr>
        <w:tc>
          <w:tcPr>
            <w:tcW w:w="963" w:type="dxa"/>
          </w:tcPr>
          <w:p w14:paraId="7F54ADDF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6E9F3CB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АЙСАРИЕВ</w:t>
            </w:r>
          </w:p>
          <w:p w14:paraId="6DE950A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шер Әбуұлы</w:t>
            </w:r>
          </w:p>
          <w:p w14:paraId="2AC839F0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14:paraId="5E637E3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«Қазақстандық ақпарат, байланыс және телекоммуникациялар қызметкерлерінің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14:paraId="29EE99AB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2BF66FC9" w14:textId="77777777" w:rsidTr="00C42B3C">
        <w:trPr>
          <w:trHeight w:val="741"/>
        </w:trPr>
        <w:tc>
          <w:tcPr>
            <w:tcW w:w="963" w:type="dxa"/>
          </w:tcPr>
          <w:p w14:paraId="6398BCA6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758A0D09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ЕРДЕНБЕКОВ</w:t>
            </w:r>
          </w:p>
          <w:p w14:paraId="4C22FF3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Төрехан Ізбасарұлы</w:t>
            </w:r>
          </w:p>
        </w:tc>
        <w:tc>
          <w:tcPr>
            <w:tcW w:w="6135" w:type="dxa"/>
          </w:tcPr>
          <w:p w14:paraId="75A5BF03" w14:textId="77777777"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«Қарулы күштер және басқа әскери құрылымдар қызметкерлерінің кәсіподағы» ҚБ төрағасы</w:t>
            </w:r>
          </w:p>
          <w:p w14:paraId="729DD4B7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56C611D6" w14:textId="77777777" w:rsidTr="00C42B3C">
        <w:trPr>
          <w:trHeight w:val="741"/>
        </w:trPr>
        <w:tc>
          <w:tcPr>
            <w:tcW w:w="963" w:type="dxa"/>
          </w:tcPr>
          <w:p w14:paraId="282B3CE0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14:paraId="1DCB2276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ҚАЗАНҒАПОВ</w:t>
            </w:r>
          </w:p>
          <w:p w14:paraId="14F5CE7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Төлеген Дүйсебекұлы</w:t>
            </w:r>
          </w:p>
          <w:p w14:paraId="34FEEE5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  <w:hideMark/>
          </w:tcPr>
          <w:p w14:paraId="330A7F82" w14:textId="60B3E621"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«Машина жасаушылар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14:paraId="709061D8" w14:textId="77777777" w:rsidR="00C25FCD" w:rsidRPr="00025662" w:rsidRDefault="00C25FCD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4CA7A64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36D772D9" w14:textId="77777777" w:rsidTr="00C42B3C">
        <w:tc>
          <w:tcPr>
            <w:tcW w:w="963" w:type="dxa"/>
          </w:tcPr>
          <w:p w14:paraId="07A731D6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342F9238" w14:textId="77777777"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ҮСТЕМІРОВ</w:t>
            </w:r>
          </w:p>
          <w:p w14:paraId="20094005" w14:textId="77777777"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Қайрат Жаңғабылұлы</w:t>
            </w:r>
          </w:p>
          <w:p w14:paraId="1DE9B2D8" w14:textId="77777777"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14:paraId="297ED6B2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«Орман шаруашылығы және жануарлар дүниесі қы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зметкерлерінің салалық кәсіби од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ағы» ҚБ төрағасы</w:t>
            </w:r>
          </w:p>
          <w:p w14:paraId="01FF366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3136" w:rsidRPr="006C6C12" w14:paraId="4554E029" w14:textId="77777777" w:rsidTr="00C42B3C">
        <w:tc>
          <w:tcPr>
            <w:tcW w:w="963" w:type="dxa"/>
          </w:tcPr>
          <w:p w14:paraId="025DCFB9" w14:textId="77777777" w:rsidR="00BE3136" w:rsidRPr="00673F4C" w:rsidRDefault="00BE3136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63F68B00" w14:textId="77777777" w:rsidR="00BE3136" w:rsidRDefault="0006633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КҮНӘДІЛОВ</w:t>
            </w:r>
          </w:p>
          <w:p w14:paraId="043F71F2" w14:textId="77777777" w:rsidR="00066330" w:rsidRPr="00025662" w:rsidRDefault="0006633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 Нығметжанұлы</w:t>
            </w:r>
          </w:p>
        </w:tc>
        <w:tc>
          <w:tcPr>
            <w:tcW w:w="6135" w:type="dxa"/>
          </w:tcPr>
          <w:p w14:paraId="11030D76" w14:textId="159D5EF4" w:rsidR="00BE3136" w:rsidRPr="00025662" w:rsidRDefault="00BE3136" w:rsidP="00BE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476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15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қаласы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Кәсіподақтар орталығы» аумақтық кәсіподақтар бірлестігінің төрағасы</w:t>
            </w:r>
          </w:p>
          <w:p w14:paraId="3D28125A" w14:textId="77777777" w:rsidR="00BE3136" w:rsidRPr="00025662" w:rsidRDefault="00BE3136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6AF818FE" w14:textId="77777777" w:rsidTr="00C42B3C">
        <w:tc>
          <w:tcPr>
            <w:tcW w:w="963" w:type="dxa"/>
          </w:tcPr>
          <w:p w14:paraId="64285A16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7B14EBFC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ӨМІРБАЕВА</w:t>
            </w:r>
          </w:p>
          <w:p w14:paraId="6CAE1542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Зәуреш Әбілғожақызы</w:t>
            </w:r>
          </w:p>
          <w:p w14:paraId="6D7288C6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14:paraId="5DF60140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lastRenderedPageBreak/>
              <w:t>«Алматы қаласы Кәсіподақтар орталығы» аумақтық кәсіподақтар бірлестігінің төрайымы</w:t>
            </w:r>
          </w:p>
          <w:p w14:paraId="419ACEB0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1D4929EF" w14:textId="77777777" w:rsidTr="00C42B3C">
        <w:tc>
          <w:tcPr>
            <w:tcW w:w="963" w:type="dxa"/>
          </w:tcPr>
          <w:p w14:paraId="4AE3A70F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1A8CBBC0" w14:textId="77777777" w:rsidR="00540B90" w:rsidRPr="00025662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ӘЛТЕЕВ Бауыржан</w:t>
            </w:r>
          </w:p>
        </w:tc>
        <w:tc>
          <w:tcPr>
            <w:tcW w:w="6135" w:type="dxa"/>
          </w:tcPr>
          <w:p w14:paraId="240B6B4D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«Шымкент қаласы Кәсіподақтар орталығы» аумақтық кәсіподақтар бірлестігінің төрағасы</w:t>
            </w:r>
          </w:p>
          <w:p w14:paraId="65202570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5BC4687D" w14:textId="77777777" w:rsidTr="00C42B3C">
        <w:tc>
          <w:tcPr>
            <w:tcW w:w="963" w:type="dxa"/>
          </w:tcPr>
          <w:p w14:paraId="1ADA6D0D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48963A2E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РАХМЕТОВ</w:t>
            </w:r>
          </w:p>
          <w:p w14:paraId="4642C1DD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Қали Сұлтанахмедұлы</w:t>
            </w:r>
          </w:p>
          <w:p w14:paraId="0A141C3F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14:paraId="408C5203" w14:textId="77777777" w:rsidR="00540B90" w:rsidRPr="00025662" w:rsidRDefault="00540B90" w:rsidP="00540B90">
            <w:pPr>
              <w:pStyle w:val="a3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/>
                <w:spacing w:val="-6"/>
                <w:sz w:val="28"/>
                <w:szCs w:val="28"/>
                <w:lang w:val="kk-KZ"/>
              </w:rPr>
              <w:t>«Ақмола облысы Кәсіподақтар орталығы» аумақтық кәсіподақтар бірлестігінің төрағасы</w:t>
            </w:r>
          </w:p>
          <w:p w14:paraId="62330E9C" w14:textId="77777777" w:rsidR="00540B90" w:rsidRPr="00025662" w:rsidRDefault="00540B90" w:rsidP="00540B90">
            <w:pPr>
              <w:pStyle w:val="a3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kk-KZ"/>
              </w:rPr>
            </w:pPr>
          </w:p>
        </w:tc>
      </w:tr>
      <w:tr w:rsidR="00540B90" w:rsidRPr="006C6C12" w14:paraId="3568869E" w14:textId="77777777" w:rsidTr="00C42B3C">
        <w:tc>
          <w:tcPr>
            <w:tcW w:w="963" w:type="dxa"/>
          </w:tcPr>
          <w:p w14:paraId="18E959E1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4B29D7BE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ӘМІРҒАЛИЕВ</w:t>
            </w:r>
          </w:p>
          <w:p w14:paraId="1F46670C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Алтынбек Аманұлы</w:t>
            </w:r>
          </w:p>
        </w:tc>
        <w:tc>
          <w:tcPr>
            <w:tcW w:w="6135" w:type="dxa"/>
          </w:tcPr>
          <w:p w14:paraId="6AEBF4B9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облысы Кәсіподақтар орталығы» аумақтық кәсіподақтар бірлестігінің төрағасы</w:t>
            </w:r>
          </w:p>
          <w:p w14:paraId="79185457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05B0AF6F" w14:textId="77777777" w:rsidTr="00C42B3C">
        <w:tc>
          <w:tcPr>
            <w:tcW w:w="963" w:type="dxa"/>
          </w:tcPr>
          <w:p w14:paraId="06011C5D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73A9E1C4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Қ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ЫДЫРМАНОВ</w:t>
            </w:r>
          </w:p>
          <w:p w14:paraId="57470F11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Әсет Серікқалиұлы</w:t>
            </w:r>
          </w:p>
        </w:tc>
        <w:tc>
          <w:tcPr>
            <w:tcW w:w="6135" w:type="dxa"/>
          </w:tcPr>
          <w:p w14:paraId="5C19EA8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«Алматы облысы Кәсіподақтар орталығы» аумақтық кәсіподақтар бірлестігінің төрағасы</w:t>
            </w:r>
          </w:p>
          <w:p w14:paraId="6947E1D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C25FCD" w14:paraId="40AC92E0" w14:textId="77777777" w:rsidTr="00C42B3C">
        <w:tc>
          <w:tcPr>
            <w:tcW w:w="963" w:type="dxa"/>
          </w:tcPr>
          <w:p w14:paraId="6646E820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14:paraId="4D20953B" w14:textId="77777777" w:rsidR="00C25FCD" w:rsidRDefault="00C25FCD" w:rsidP="00476D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СЕМҒАЛИЕВ</w:t>
            </w:r>
          </w:p>
          <w:p w14:paraId="1AB81DC8" w14:textId="7609C456" w:rsidR="00540B90" w:rsidRPr="00C25FCD" w:rsidRDefault="00C25FCD" w:rsidP="00476D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Әлібек Аманжанұлы</w:t>
            </w:r>
          </w:p>
        </w:tc>
        <w:tc>
          <w:tcPr>
            <w:tcW w:w="6135" w:type="dxa"/>
          </w:tcPr>
          <w:p w14:paraId="245B46BE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 облысы Кәсіподақтар орталығы» аумақтық кәсіподақтар бірлестігінің төрағасы</w:t>
            </w:r>
          </w:p>
          <w:p w14:paraId="5CB5ACA1" w14:textId="77777777" w:rsidR="00540B90" w:rsidRPr="00C25FCD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229B3B31" w14:textId="77777777" w:rsidTr="00C42B3C">
        <w:tc>
          <w:tcPr>
            <w:tcW w:w="963" w:type="dxa"/>
          </w:tcPr>
          <w:p w14:paraId="378B74EA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7C11112B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ЕСЕКЕНОВА</w:t>
            </w:r>
          </w:p>
          <w:p w14:paraId="35CC887F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Айгүл Оразқызы</w:t>
            </w:r>
          </w:p>
        </w:tc>
        <w:tc>
          <w:tcPr>
            <w:tcW w:w="6135" w:type="dxa"/>
          </w:tcPr>
          <w:p w14:paraId="029D3CF1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«Батыс Қазақстан облысы Кәсіподақтар орталығы» аумақтық кәсіподақтар бірлестігінің төрайымы</w:t>
            </w:r>
          </w:p>
          <w:p w14:paraId="6537A3FE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66935871" w14:textId="77777777" w:rsidTr="00C42B3C">
        <w:tc>
          <w:tcPr>
            <w:tcW w:w="963" w:type="dxa"/>
          </w:tcPr>
          <w:p w14:paraId="383A9135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39E15FE4" w14:textId="77777777" w:rsidR="00623332" w:rsidRDefault="00623332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ҚАРАШОЛАҚОВ</w:t>
            </w:r>
          </w:p>
          <w:p w14:paraId="16288C2A" w14:textId="77777777" w:rsidR="00540B90" w:rsidRPr="00025662" w:rsidRDefault="00623332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Бағлан Жиенәліұлы</w:t>
            </w:r>
          </w:p>
          <w:p w14:paraId="2C95F509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14:paraId="0FE62294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«Жамбыл облысы Кәсіподақтар орталығы» аумақтық кәсіподақтар бірлестігінің төрағасы</w:t>
            </w:r>
          </w:p>
          <w:p w14:paraId="0AC9461C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669DFD36" w14:textId="77777777" w:rsidTr="00C42B3C">
        <w:tc>
          <w:tcPr>
            <w:tcW w:w="963" w:type="dxa"/>
          </w:tcPr>
          <w:p w14:paraId="3DB4D0B3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5CB74136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ЖҰМАБЕКОВ</w:t>
            </w:r>
          </w:p>
          <w:p w14:paraId="7D4D9AD1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Болат Қамзаұлы</w:t>
            </w:r>
          </w:p>
        </w:tc>
        <w:tc>
          <w:tcPr>
            <w:tcW w:w="6135" w:type="dxa"/>
          </w:tcPr>
          <w:p w14:paraId="25393AD7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«Қарағанды облысы Кәсіподақтар орталығы» аумақтық кәсіподақтар бірлестігінің төрағасы</w:t>
            </w:r>
          </w:p>
          <w:p w14:paraId="1F9307C6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14:paraId="74990BA2" w14:textId="77777777" w:rsidTr="00C42B3C">
        <w:tc>
          <w:tcPr>
            <w:tcW w:w="963" w:type="dxa"/>
          </w:tcPr>
          <w:p w14:paraId="5607E8FE" w14:textId="77777777"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08823317" w14:textId="77777777" w:rsidR="00066330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АРОНОВА </w:t>
            </w:r>
          </w:p>
          <w:p w14:paraId="05EEB288" w14:textId="77777777" w:rsidR="00540B90" w:rsidRPr="00066330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Ирина Петровна</w:t>
            </w:r>
          </w:p>
          <w:p w14:paraId="3143AF39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14:paraId="0CA5F0CE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«Қостанай облысы кәсіподақтар орталығы» аумақтық кәсіподақтар бірлестігінің төрайымы</w:t>
            </w:r>
          </w:p>
          <w:p w14:paraId="5513D32B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6C6C12" w14:paraId="6B8E7867" w14:textId="77777777" w:rsidTr="00C42B3C">
        <w:tc>
          <w:tcPr>
            <w:tcW w:w="963" w:type="dxa"/>
          </w:tcPr>
          <w:p w14:paraId="2E603F16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3D6104EF" w14:textId="77777777" w:rsidR="004E5BE0" w:rsidRDefault="00C42B3C" w:rsidP="00C42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НӘЛІБАЕВ </w:t>
            </w:r>
          </w:p>
          <w:p w14:paraId="4E072BC6" w14:textId="77777777" w:rsidR="00540B90" w:rsidRPr="00025662" w:rsidRDefault="00C42B3C" w:rsidP="00C42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Мақсұт Ыбрайханұлы</w:t>
            </w:r>
          </w:p>
        </w:tc>
        <w:tc>
          <w:tcPr>
            <w:tcW w:w="6135" w:type="dxa"/>
          </w:tcPr>
          <w:p w14:paraId="04273ACD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«Қызылорда облысы Кәсіподақтар орталығы» аумақтық кәсіподақтар бірлестігінің төрағасы</w:t>
            </w:r>
          </w:p>
          <w:p w14:paraId="70078537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3136" w:rsidRPr="006C6C12" w14:paraId="7EE31F27" w14:textId="77777777" w:rsidTr="00C42B3C">
        <w:tc>
          <w:tcPr>
            <w:tcW w:w="963" w:type="dxa"/>
          </w:tcPr>
          <w:p w14:paraId="53ADF723" w14:textId="77777777" w:rsidR="00BE3136" w:rsidRPr="00673F4C" w:rsidRDefault="00BE3136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74FAE49D" w14:textId="77777777" w:rsidR="00C25FCD" w:rsidRDefault="00C25FCD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БЕКҒАЛЫЕВ</w:t>
            </w:r>
          </w:p>
          <w:p w14:paraId="0B39CBA4" w14:textId="58215D2F" w:rsidR="00066330" w:rsidRDefault="00F81DED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Сәдуақас</w:t>
            </w:r>
          </w:p>
        </w:tc>
        <w:tc>
          <w:tcPr>
            <w:tcW w:w="6135" w:type="dxa"/>
          </w:tcPr>
          <w:p w14:paraId="434616FD" w14:textId="77777777" w:rsidR="00BE3136" w:rsidRPr="00025662" w:rsidRDefault="00BE3136" w:rsidP="00BE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Манғыстау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 Кәсіподақтар орталығы» аумақтық кәсіподақтар бірлестігінің төрағасы</w:t>
            </w:r>
          </w:p>
          <w:p w14:paraId="72ECBB87" w14:textId="77777777" w:rsidR="00BE3136" w:rsidRPr="00025662" w:rsidRDefault="00BE3136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70185BD0" w14:textId="77777777" w:rsidTr="00C42B3C">
        <w:tc>
          <w:tcPr>
            <w:tcW w:w="963" w:type="dxa"/>
          </w:tcPr>
          <w:p w14:paraId="6A2F17C5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2BAFE378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АЙТЖАНОВА</w:t>
            </w:r>
          </w:p>
          <w:p w14:paraId="15B63296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Динара Нұржанқызы</w:t>
            </w:r>
          </w:p>
          <w:p w14:paraId="09BF5C9E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135" w:type="dxa"/>
          </w:tcPr>
          <w:p w14:paraId="0D50CEC0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 облысы Кәсіподақтар орталығы» аумақтық кәсіподақтар бірлестігінің  төрайымы</w:t>
            </w:r>
          </w:p>
        </w:tc>
      </w:tr>
      <w:tr w:rsidR="00540B90" w:rsidRPr="006C6C12" w14:paraId="15DFFDCD" w14:textId="77777777" w:rsidTr="00C42B3C">
        <w:tc>
          <w:tcPr>
            <w:tcW w:w="963" w:type="dxa"/>
          </w:tcPr>
          <w:p w14:paraId="71872003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67E41131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НҰРАҚАЕВ</w:t>
            </w:r>
          </w:p>
          <w:p w14:paraId="3374799D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Ерік Есімұлы</w:t>
            </w:r>
          </w:p>
        </w:tc>
        <w:tc>
          <w:tcPr>
            <w:tcW w:w="6135" w:type="dxa"/>
          </w:tcPr>
          <w:p w14:paraId="166A5CB2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«Солтүстік - Қазақстан облысы Кәсіподақтар орталығы» аумақтық кәсіподақтар бірлестігінің төрағасы</w:t>
            </w:r>
          </w:p>
          <w:p w14:paraId="0972D848" w14:textId="77777777"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6C6C12" w14:paraId="634575E6" w14:textId="77777777" w:rsidTr="00C42B3C">
        <w:tc>
          <w:tcPr>
            <w:tcW w:w="963" w:type="dxa"/>
          </w:tcPr>
          <w:p w14:paraId="4D186B6D" w14:textId="77777777"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3CDE1927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ҚАСЫМЖАНОВ</w:t>
            </w:r>
          </w:p>
          <w:p w14:paraId="2F77BDDE" w14:textId="77777777"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Темірбек Жұмақұлұлы</w:t>
            </w:r>
          </w:p>
        </w:tc>
        <w:tc>
          <w:tcPr>
            <w:tcW w:w="6135" w:type="dxa"/>
          </w:tcPr>
          <w:p w14:paraId="7FBBD0C8" w14:textId="1300C18C" w:rsidR="00540B90" w:rsidRPr="00C25FCD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Шығыс-Қазақстан облысы Кәсіподақтар орталығы» аумақтық кәсіподақтар бірлестігінің төрағасы</w:t>
            </w:r>
          </w:p>
        </w:tc>
      </w:tr>
      <w:tr w:rsidR="00A479DE" w:rsidRPr="006C6C12" w14:paraId="3AFF64DF" w14:textId="77777777" w:rsidTr="00C42B3C">
        <w:tc>
          <w:tcPr>
            <w:tcW w:w="963" w:type="dxa"/>
          </w:tcPr>
          <w:p w14:paraId="7AC8F276" w14:textId="77777777" w:rsidR="00A479DE" w:rsidRPr="00673F4C" w:rsidRDefault="00A479DE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14:paraId="0A0A8704" w14:textId="77777777" w:rsidR="00066330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ӨМІРӘЛІ </w:t>
            </w:r>
          </w:p>
          <w:p w14:paraId="50EA5887" w14:textId="77777777" w:rsidR="00A479DE" w:rsidRPr="00025662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Бердіғали</w:t>
            </w:r>
          </w:p>
        </w:tc>
        <w:tc>
          <w:tcPr>
            <w:tcW w:w="6135" w:type="dxa"/>
          </w:tcPr>
          <w:p w14:paraId="49531619" w14:textId="77777777" w:rsidR="00A479DE" w:rsidRPr="00025662" w:rsidRDefault="00A479DE" w:rsidP="00A4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BE31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 Кәсіподақтар орталығы» аумақтық кәсіподақтар бірлестігінің төрағасы</w:t>
            </w:r>
          </w:p>
          <w:p w14:paraId="13839BDF" w14:textId="77777777" w:rsidR="00A479DE" w:rsidRPr="00025662" w:rsidRDefault="00A479DE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72CD94F4" w14:textId="77777777" w:rsidR="00EA1CB2" w:rsidRPr="008E1445" w:rsidRDefault="00EA1CB2">
      <w:pPr>
        <w:rPr>
          <w:lang w:val="kk-KZ"/>
        </w:rPr>
      </w:pPr>
    </w:p>
    <w:sectPr w:rsidR="00EA1CB2" w:rsidRPr="008E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4A73"/>
    <w:multiLevelType w:val="hybridMultilevel"/>
    <w:tmpl w:val="A99C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E0"/>
    <w:rsid w:val="00016A40"/>
    <w:rsid w:val="00031504"/>
    <w:rsid w:val="00066330"/>
    <w:rsid w:val="00095DEA"/>
    <w:rsid w:val="000A1A87"/>
    <w:rsid w:val="00154CC4"/>
    <w:rsid w:val="001E5941"/>
    <w:rsid w:val="002E704F"/>
    <w:rsid w:val="00306F9C"/>
    <w:rsid w:val="00380D3E"/>
    <w:rsid w:val="00476D31"/>
    <w:rsid w:val="004830C5"/>
    <w:rsid w:val="004E5BE0"/>
    <w:rsid w:val="00517987"/>
    <w:rsid w:val="00520795"/>
    <w:rsid w:val="00540B90"/>
    <w:rsid w:val="00567688"/>
    <w:rsid w:val="00623332"/>
    <w:rsid w:val="00664B54"/>
    <w:rsid w:val="00673F4C"/>
    <w:rsid w:val="006B070A"/>
    <w:rsid w:val="006B1FCD"/>
    <w:rsid w:val="006C6C12"/>
    <w:rsid w:val="007257B0"/>
    <w:rsid w:val="00815AA9"/>
    <w:rsid w:val="00883B72"/>
    <w:rsid w:val="008E1445"/>
    <w:rsid w:val="009B1DB8"/>
    <w:rsid w:val="00A40CBD"/>
    <w:rsid w:val="00A479DE"/>
    <w:rsid w:val="00A745EF"/>
    <w:rsid w:val="00A77ED4"/>
    <w:rsid w:val="00AD113B"/>
    <w:rsid w:val="00B823E0"/>
    <w:rsid w:val="00BB6346"/>
    <w:rsid w:val="00BE3136"/>
    <w:rsid w:val="00C25FCD"/>
    <w:rsid w:val="00C33EC1"/>
    <w:rsid w:val="00C42B3C"/>
    <w:rsid w:val="00C77445"/>
    <w:rsid w:val="00CD514F"/>
    <w:rsid w:val="00CD611D"/>
    <w:rsid w:val="00CE30EC"/>
    <w:rsid w:val="00E92597"/>
    <w:rsid w:val="00EA1CB2"/>
    <w:rsid w:val="00F716AD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FFE0"/>
  <w15:chartTrackingRefBased/>
  <w15:docId w15:val="{E8AB3237-AD06-40CA-8A51-CD61745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4"/>
    <w:uiPriority w:val="1"/>
    <w:qFormat/>
    <w:rsid w:val="001E594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3"/>
    <w:uiPriority w:val="1"/>
    <w:locked/>
    <w:rsid w:val="001E5941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67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Admin-123</dc:creator>
  <cp:keywords/>
  <dc:description/>
  <cp:lastModifiedBy>FPRK-user</cp:lastModifiedBy>
  <cp:revision>43</cp:revision>
  <dcterms:created xsi:type="dcterms:W3CDTF">2020-12-02T10:43:00Z</dcterms:created>
  <dcterms:modified xsi:type="dcterms:W3CDTF">2023-04-12T12:21:00Z</dcterms:modified>
</cp:coreProperties>
</file>