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32D40" w14:textId="77777777" w:rsidR="005C550D" w:rsidRPr="00473AA6" w:rsidRDefault="005C550D" w:rsidP="005C55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FBC033" w14:textId="77777777" w:rsidR="005C550D" w:rsidRPr="00473AA6" w:rsidRDefault="00574A9B" w:rsidP="003D5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A6">
        <w:rPr>
          <w:rFonts w:ascii="Times New Roman" w:hAnsi="Times New Roman" w:cs="Times New Roman"/>
          <w:b/>
          <w:sz w:val="28"/>
          <w:szCs w:val="28"/>
        </w:rPr>
        <w:t>С</w:t>
      </w:r>
      <w:r w:rsidR="005C550D" w:rsidRPr="00473AA6">
        <w:rPr>
          <w:rFonts w:ascii="Times New Roman" w:hAnsi="Times New Roman" w:cs="Times New Roman"/>
          <w:b/>
          <w:sz w:val="28"/>
          <w:szCs w:val="28"/>
        </w:rPr>
        <w:t>остав</w:t>
      </w:r>
      <w:r w:rsidR="005C550D" w:rsidRPr="00473A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550D" w:rsidRPr="00473AA6">
        <w:rPr>
          <w:rFonts w:ascii="Times New Roman" w:hAnsi="Times New Roman" w:cs="Times New Roman"/>
          <w:b/>
          <w:sz w:val="28"/>
          <w:szCs w:val="28"/>
        </w:rPr>
        <w:t xml:space="preserve">Генерального Совета Федерации профсоюзов </w:t>
      </w:r>
    </w:p>
    <w:p w14:paraId="7E093718" w14:textId="77777777" w:rsidR="005C550D" w:rsidRPr="00473AA6" w:rsidRDefault="005C550D" w:rsidP="00A62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AA6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tbl>
      <w:tblPr>
        <w:tblStyle w:val="a4"/>
        <w:tblW w:w="9844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709"/>
        <w:gridCol w:w="4174"/>
        <w:gridCol w:w="4961"/>
      </w:tblGrid>
      <w:tr w:rsidR="00B61398" w:rsidRPr="00473AA6" w14:paraId="1B490D86" w14:textId="3CC97505" w:rsidTr="00B61398">
        <w:trPr>
          <w:tblHeader/>
        </w:trPr>
        <w:tc>
          <w:tcPr>
            <w:tcW w:w="709" w:type="dxa"/>
            <w:vAlign w:val="center"/>
          </w:tcPr>
          <w:p w14:paraId="1F5A8E17" w14:textId="5C9886EC" w:rsidR="00B61398" w:rsidRPr="00473AA6" w:rsidRDefault="00B61398" w:rsidP="00E3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74" w:type="dxa"/>
            <w:vAlign w:val="center"/>
          </w:tcPr>
          <w:p w14:paraId="7009B9CE" w14:textId="627D033E" w:rsidR="00B61398" w:rsidRPr="00473AA6" w:rsidRDefault="00B61398" w:rsidP="00E3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4961" w:type="dxa"/>
            <w:vAlign w:val="center"/>
          </w:tcPr>
          <w:p w14:paraId="402A0F8B" w14:textId="1BFB20FF" w:rsidR="00B61398" w:rsidRPr="00473AA6" w:rsidRDefault="00B61398" w:rsidP="00E33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  <w:proofErr w:type="spellEnd"/>
          </w:p>
        </w:tc>
      </w:tr>
      <w:tr w:rsidR="00B61398" w:rsidRPr="00473AA6" w14:paraId="2B96CF17" w14:textId="31EAACC5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CB5C" w14:textId="1E50C721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FA4" w14:textId="4E0F2B62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ДАУЛЕТАЛИН </w:t>
            </w:r>
          </w:p>
          <w:p w14:paraId="740CDA89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Сатыбалды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Телагысович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B04F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Федерации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профсоюзов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Республики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</w:p>
          <w:p w14:paraId="300087F7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61398" w:rsidRPr="00473AA6" w14:paraId="636E1792" w14:textId="05D004E3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BCA" w14:textId="1B2513D9" w:rsidR="00B61398" w:rsidRPr="00473AA6" w:rsidRDefault="00B61398" w:rsidP="000C69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6C87" w14:textId="3A619CAC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ТИНИКЕЕВ </w:t>
            </w:r>
          </w:p>
          <w:p w14:paraId="0B6EA310" w14:textId="4EA8F10E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Мухтар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Бакирович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D86" w14:textId="4234955B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6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Первый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заместитель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председателя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Федерации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профсоюзов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Республики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</w:p>
        </w:tc>
      </w:tr>
      <w:tr w:rsidR="00B61398" w:rsidRPr="00473AA6" w14:paraId="1CE4E87B" w14:textId="07084BD8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4FA" w14:textId="7E486542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4BE" w14:textId="2648ADD9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УТЕШЕВ </w:t>
            </w:r>
          </w:p>
          <w:p w14:paraId="47348029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Нурлан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Сулейменович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525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6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Заместитель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председателя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Федерации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профсоюзов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Республики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</w:p>
        </w:tc>
      </w:tr>
      <w:tr w:rsidR="00B61398" w:rsidRPr="00473AA6" w14:paraId="59DD7584" w14:textId="4299A0E0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7B65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9AD2" w14:textId="4D42332D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ЖУМАГЕЛЬДИЕВА </w:t>
            </w:r>
          </w:p>
          <w:p w14:paraId="18114EEC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Гульнара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Амангельдиевна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509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6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Заместитель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председателя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Федерации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профсоюзов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Республики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</w:p>
        </w:tc>
      </w:tr>
      <w:tr w:rsidR="00B61398" w:rsidRPr="00473AA6" w14:paraId="7D4EF80C" w14:textId="7295C58A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39B9" w14:textId="77777777" w:rsidR="00B61398" w:rsidRPr="00473AA6" w:rsidRDefault="00B61398" w:rsidP="000C694E">
            <w:pPr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2FD9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ШАТОХИНА </w:t>
            </w:r>
          </w:p>
          <w:p w14:paraId="6B414FCD" w14:textId="329070EA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Татьяна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F9D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Комиссии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вопросам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трудящихся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женщин</w:t>
            </w:r>
            <w:proofErr w:type="spellEnd"/>
          </w:p>
        </w:tc>
      </w:tr>
      <w:tr w:rsidR="00B61398" w:rsidRPr="00473AA6" w14:paraId="24A01FFE" w14:textId="7B3577C8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11D" w14:textId="7378997D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0002" w14:textId="7FB21AEA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ХАМИТЖАНОВА </w:t>
            </w:r>
          </w:p>
          <w:p w14:paraId="2C902AD7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Дария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Хамитжановна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2FA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Совета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молодежи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Федерации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профсоюзов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Республики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</w:p>
        </w:tc>
      </w:tr>
      <w:tr w:rsidR="00B61398" w:rsidRPr="00473AA6" w14:paraId="3FE590BC" w14:textId="58C2D86D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161C" w14:textId="77777777" w:rsidR="00B61398" w:rsidRPr="00473AA6" w:rsidRDefault="00B61398" w:rsidP="000C69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AEA" w14:textId="6EBF6D7A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МУКАШЕВА </w:t>
            </w:r>
          </w:p>
          <w:p w14:paraId="22306536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Айгуль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Максатовна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8817" w14:textId="765293C8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Председатель РОО «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Казахстанский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отраслевой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профсоюз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работников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образования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науки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B61398" w:rsidRPr="00473AA6" w14:paraId="3210DEBF" w14:textId="7FAEBC9E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5443" w14:textId="77777777" w:rsidR="00B61398" w:rsidRPr="00473AA6" w:rsidRDefault="00B61398" w:rsidP="000C69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719F" w14:textId="40D7E5DE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БАЙМБЕТОВА </w:t>
            </w:r>
          </w:p>
          <w:p w14:paraId="38CAAE17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Тарбия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Анайбековна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D37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473AA6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Председатель</w:t>
            </w:r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ОО «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Мангистауская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областная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организация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Казахстанского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отраслевого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профессионального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союза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работников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образования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и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науки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61398" w:rsidRPr="00473AA6" w14:paraId="65DAF1F9" w14:textId="6EFFB0A8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DCD" w14:textId="77777777" w:rsidR="00B61398" w:rsidRPr="00473AA6" w:rsidRDefault="00B61398" w:rsidP="000C69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834" w14:textId="359A5BED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МАГЗЫМБЕКОВ </w:t>
            </w:r>
          </w:p>
          <w:p w14:paraId="4EB5077D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Ерулан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Сабенович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3E2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73AA6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Председатель</w:t>
            </w:r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ОО «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Локальный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профессиональный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союз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работников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14:paraId="53EC270A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6"/>
                <w:lang w:eastAsia="ru-RU"/>
              </w:rPr>
            </w:pP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образования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и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науки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Жамбылской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области</w:t>
            </w:r>
            <w:proofErr w:type="spellEnd"/>
            <w:r w:rsidRPr="004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61398" w:rsidRPr="00473AA6" w14:paraId="3FC0587C" w14:textId="5CB56B2A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DA1" w14:textId="77777777" w:rsidR="00B61398" w:rsidRPr="00473AA6" w:rsidRDefault="00B61398" w:rsidP="000C69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49BE" w14:textId="3901EE54" w:rsidR="00B61398" w:rsidRPr="00473AA6" w:rsidRDefault="00B61398" w:rsidP="000C6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hAnsi="Times New Roman"/>
                <w:sz w:val="28"/>
                <w:szCs w:val="28"/>
                <w:lang w:val="kk-KZ"/>
              </w:rPr>
              <w:t>АЛИЕВ</w:t>
            </w:r>
          </w:p>
          <w:p w14:paraId="4EABD6F6" w14:textId="69601316" w:rsidR="00B61398" w:rsidRPr="00473AA6" w:rsidRDefault="00B61398" w:rsidP="000C6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Батыр </w:t>
            </w:r>
            <w:proofErr w:type="spellStart"/>
            <w:r w:rsidRPr="00473AA6">
              <w:rPr>
                <w:rFonts w:ascii="Times New Roman" w:hAnsi="Times New Roman"/>
                <w:sz w:val="28"/>
                <w:szCs w:val="28"/>
                <w:lang w:val="kk-KZ"/>
              </w:rPr>
              <w:t>Алиевич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8C83" w14:textId="77777777" w:rsidR="00B61398" w:rsidRPr="00473AA6" w:rsidRDefault="00B61398" w:rsidP="000C69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Председатель ОО «П</w:t>
            </w:r>
            <w:proofErr w:type="spellStart"/>
            <w:r w:rsidRPr="00473AA6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  <w:proofErr w:type="spellEnd"/>
            <w:r w:rsidRPr="00473AA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образования «</w:t>
            </w:r>
            <w:r w:rsidRPr="00473A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Әділет</w:t>
            </w:r>
            <w:r w:rsidRPr="00473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0ED56F69" w14:textId="5B9EFA77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5CB2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F5B9" w14:textId="1D10BDA9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ДЮСЕНОВ </w:t>
            </w:r>
          </w:p>
          <w:p w14:paraId="76D6AAF9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Сапарбек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8D8" w14:textId="1F534CC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РОО «Отраслевой профессиональный союз работников системы здравоохранения «SENIM»</w:t>
            </w:r>
          </w:p>
        </w:tc>
      </w:tr>
      <w:tr w:rsidR="00B61398" w:rsidRPr="00473AA6" w14:paraId="1FB0AB83" w14:textId="56C74A64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D7D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ECAF" w14:textId="7DC56A9C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КУСАИНОВ </w:t>
            </w:r>
          </w:p>
          <w:p w14:paraId="7BF6B8DB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Махамбет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Какимович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E1B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6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Западно-Казахстанского</w:t>
            </w:r>
            <w:proofErr w:type="gram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областного филиала РОО «Отраслевой профессиональный союз работников системы здравоохранения «SENIM»</w:t>
            </w:r>
          </w:p>
        </w:tc>
      </w:tr>
      <w:tr w:rsidR="00B61398" w:rsidRPr="00473AA6" w14:paraId="69AD3A69" w14:textId="139B726E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A0F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7781" w14:textId="1997E8DF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ТУЛЕГЕНОВА </w:t>
            </w:r>
          </w:p>
          <w:p w14:paraId="58C05279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Чайкеновна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518" w14:textId="5D85DCA6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Павлодарского областного филиала ОО «Отраслевой профессиональный союз работников системы здравоохранения «SENIM»</w:t>
            </w:r>
          </w:p>
        </w:tc>
      </w:tr>
      <w:tr w:rsidR="00B61398" w:rsidRPr="00473AA6" w14:paraId="1D267CFB" w14:textId="00276C85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BB77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9E98" w14:textId="73CD72C6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НУРАЛИН</w:t>
            </w:r>
          </w:p>
          <w:p w14:paraId="403B094E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Жамашевич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83E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горно-металлургического профессиональный союз «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Казпрофметалл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1B05AEF5" w14:textId="19739F41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803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5916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ШЕРСТОБИТОВА</w:t>
            </w:r>
          </w:p>
          <w:p w14:paraId="728C6D57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Татьяна Николаевна</w:t>
            </w:r>
          </w:p>
          <w:p w14:paraId="104BA655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AF1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организации Профсоюза работников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Соколовско-Сарбайского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горно-обогатительного производственного объединения и родственных предприятий </w:t>
            </w:r>
          </w:p>
        </w:tc>
      </w:tr>
      <w:tr w:rsidR="00B61398" w:rsidRPr="00473AA6" w14:paraId="02F111B2" w14:textId="40165ED3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AD71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A9FC" w14:textId="2BB905E0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АХМЕТБАЕВ </w:t>
            </w:r>
          </w:p>
          <w:p w14:paraId="6AA4EB88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Оразгали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Тулепбекович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A915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</w:t>
            </w:r>
            <w:r w:rsidRPr="00473AA6">
              <w:rPr>
                <w:rFonts w:ascii="Times New Roman" w:hAnsi="Times New Roman" w:cs="Times New Roman"/>
                <w:sz w:val="28"/>
                <w:szCs w:val="28"/>
              </w:rPr>
              <w:t>Казахстанский отраслевой профессиональный союз работников железнодорожного, автомобильного, воздушного и водного транспорта</w:t>
            </w: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6541D843" w14:textId="08FDA125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EFA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832" w14:textId="7423243C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ТУЛЕГЕНОВ </w:t>
            </w:r>
          </w:p>
          <w:p w14:paraId="2596DBCF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Ермек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Накипбекович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F47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филиала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Казпрофтранс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«КТЖ-Грузовые перевозки»</w:t>
            </w:r>
          </w:p>
        </w:tc>
      </w:tr>
      <w:tr w:rsidR="00B61398" w:rsidRPr="00473AA6" w14:paraId="2282A5E8" w14:textId="11C611E9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79DA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6F2C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ЖАКЫПОВ</w:t>
            </w:r>
          </w:p>
          <w:p w14:paraId="2D8AAFB2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Мирболат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Хабиевич</w:t>
            </w:r>
            <w:proofErr w:type="spellEnd"/>
          </w:p>
          <w:p w14:paraId="3C8308CB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861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профессиональный союз работников государственных, банковских учреждений и общественного обслуживания»</w:t>
            </w:r>
          </w:p>
        </w:tc>
      </w:tr>
      <w:tr w:rsidR="00B61398" w:rsidRPr="00473AA6" w14:paraId="471D2285" w14:textId="6D99D6A2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CBB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54C" w14:textId="0332050A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НУРЛАНОВ </w:t>
            </w:r>
          </w:p>
          <w:p w14:paraId="6E4AF366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Атакозы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Келденович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7223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ОО «Отраслевой профессиональный союз работников государственных, банковских учреждений и общественного обслуживания»</w:t>
            </w:r>
          </w:p>
        </w:tc>
      </w:tr>
      <w:tr w:rsidR="00B61398" w:rsidRPr="00473AA6" w14:paraId="63A60020" w14:textId="4ADF3C5A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1545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073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КАППЕЛЬ </w:t>
            </w:r>
          </w:p>
          <w:p w14:paraId="0901C117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Егор Яковлевич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4382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профессиональный союз работников сельского хозяйства»</w:t>
            </w:r>
          </w:p>
        </w:tc>
      </w:tr>
      <w:tr w:rsidR="00B61398" w:rsidRPr="00473AA6" w14:paraId="5BE298A3" w14:textId="36BB6DF4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395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3E9" w14:textId="30F81232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НУГУМАНОВ </w:t>
            </w:r>
          </w:p>
          <w:p w14:paraId="31719A5B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Бекет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Кауасханович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06F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«Локальный профессиональный союз работников сельского хозяйства СКО»</w:t>
            </w:r>
          </w:p>
        </w:tc>
      </w:tr>
      <w:tr w:rsidR="00B61398" w:rsidRPr="00473AA6" w14:paraId="34655727" w14:textId="7D819693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EE8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4E04" w14:textId="37DEDF89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ИМАНКУЛОВА </w:t>
            </w:r>
          </w:p>
          <w:p w14:paraId="32A0D116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Кенесовна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677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«Казахстанский отраслевой профессиональный союз работников культуры, спорта, туризма и информации»</w:t>
            </w:r>
          </w:p>
        </w:tc>
      </w:tr>
      <w:tr w:rsidR="00B61398" w:rsidRPr="00473AA6" w14:paraId="40E937BD" w14:textId="4C5E464B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504E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91B6" w14:textId="7C324D4D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ТАБЕЛЬДИНОВА </w:t>
            </w:r>
          </w:p>
          <w:p w14:paraId="1978B0A3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Назира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Сарсембаевна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590" w14:textId="77777777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Актюбинского областного филиала ОО «Казахстанский отраслевой профессиональный союз работников культуры, спорта, туризма и информации»</w:t>
            </w:r>
          </w:p>
        </w:tc>
      </w:tr>
      <w:tr w:rsidR="00B61398" w:rsidRPr="00473AA6" w14:paraId="6C627E00" w14:textId="51745D13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43D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530" w14:textId="53F502D0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МАТИШЕВ </w:t>
            </w:r>
          </w:p>
          <w:p w14:paraId="49CB61C9" w14:textId="77777777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Алиакпар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2ED" w14:textId="5249FDBE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профсоюз работников медицины и смежной с ней отраслей «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Qaz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Med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19D3D942" w14:textId="067CA09C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FE9" w14:textId="77777777" w:rsidR="00B61398" w:rsidRPr="00473AA6" w:rsidRDefault="00B61398" w:rsidP="000C694E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B2" w14:textId="77777777" w:rsidR="00B61398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АЛТЫНБЕКОВ </w:t>
            </w:r>
          </w:p>
          <w:p w14:paraId="1240B0C3" w14:textId="627B212E" w:rsidR="00B61398" w:rsidRPr="00473AA6" w:rsidRDefault="00B61398" w:rsidP="000C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Сагат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Абылкаирович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05C" w14:textId="35D06E72" w:rsidR="00B61398" w:rsidRPr="00473AA6" w:rsidRDefault="00B61398" w:rsidP="000C6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Председатель ОО </w:t>
            </w: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«Локальный профсоюз работников НАО «Казахский Национальный медицинский университет имени С.Д.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1F6F7FDF" w14:textId="4CF9DDA6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E48" w14:textId="77777777" w:rsidR="00B61398" w:rsidRPr="00473AA6" w:rsidRDefault="00B61398" w:rsidP="00C84B0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108" w14:textId="399FD57B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КАЛИЕВ </w:t>
            </w:r>
          </w:p>
          <w:p w14:paraId="6F0FC9ED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Султан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Есимович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8A20" w14:textId="77777777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473AA6">
              <w:rPr>
                <w:rFonts w:ascii="Times New Roman" w:hAnsi="Times New Roman" w:cs="Times New Roman"/>
                <w:sz w:val="28"/>
                <w:szCs w:val="28"/>
              </w:rPr>
              <w:t>Председатель ОО «Казахстанский отраслевой профессиональный союз нефтегазового комплекса»</w:t>
            </w:r>
          </w:p>
        </w:tc>
      </w:tr>
      <w:tr w:rsidR="00B61398" w:rsidRPr="00473AA6" w14:paraId="618E02AD" w14:textId="5BBD7F7E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81F" w14:textId="77777777" w:rsidR="00B61398" w:rsidRPr="00473AA6" w:rsidRDefault="00B61398" w:rsidP="00C84B0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794" w14:textId="77777777" w:rsidR="00B61398" w:rsidRDefault="00B61398" w:rsidP="00B613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0F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ЕМИРКАСОВ</w:t>
            </w:r>
          </w:p>
          <w:p w14:paraId="67FF6825" w14:textId="675FDE97" w:rsidR="00B61398" w:rsidRPr="00473AA6" w:rsidRDefault="00B61398" w:rsidP="00B613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D860F8">
              <w:rPr>
                <w:rFonts w:ascii="Times New Roman" w:eastAsia="Calibri" w:hAnsi="Times New Roman" w:cs="Times New Roman"/>
                <w:sz w:val="28"/>
                <w:szCs w:val="28"/>
              </w:rPr>
              <w:t>Бурибаевич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67E" w14:textId="5EAEFAFF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D860F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профсоюзного комитета ОО «Локальный профессиональный союз работников ТОО «Ойл Транспорт </w:t>
            </w:r>
            <w:proofErr w:type="spellStart"/>
            <w:r w:rsidRPr="00D860F8">
              <w:rPr>
                <w:rFonts w:ascii="Times New Roman" w:hAnsi="Times New Roman" w:cs="Times New Roman"/>
                <w:sz w:val="28"/>
                <w:szCs w:val="28"/>
              </w:rPr>
              <w:t>Корпорейшэн</w:t>
            </w:r>
            <w:proofErr w:type="spellEnd"/>
            <w:r w:rsidRPr="00D860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531EC410" w14:textId="5D82A17A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955F" w14:textId="77777777" w:rsidR="00B61398" w:rsidRPr="00473AA6" w:rsidRDefault="00B61398" w:rsidP="00C84B0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422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473AA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ЕКБАС</w:t>
            </w:r>
          </w:p>
          <w:p w14:paraId="5886B0E2" w14:textId="71C0E0E5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Оразбек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Телбайұлы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700" w14:textId="77777777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«Казахстанский отраслевой профсоюз энергетиков»</w:t>
            </w:r>
          </w:p>
          <w:p w14:paraId="2E45603B" w14:textId="77777777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</w:tr>
      <w:tr w:rsidR="00B61398" w:rsidRPr="00473AA6" w14:paraId="6056DD88" w14:textId="13F20A7F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7A9E" w14:textId="77777777" w:rsidR="00B61398" w:rsidRPr="00473AA6" w:rsidRDefault="00B61398" w:rsidP="00C84B0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34F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ЧИГВИНЦЕВА </w:t>
            </w:r>
          </w:p>
          <w:p w14:paraId="5BB31DD3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85A" w14:textId="73B7E1B5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филиала «Профсоюзная организация ТОО «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Экибастузская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ГРЭС-1 имени Булата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Нуржанова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 общественного объединения «Казахстанский отраслевой профсоюз энергетиков»</w:t>
            </w:r>
          </w:p>
        </w:tc>
      </w:tr>
      <w:tr w:rsidR="00B61398" w:rsidRPr="00473AA6" w14:paraId="424E22B8" w14:textId="7B3828F2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90E8" w14:textId="77777777" w:rsidR="00B61398" w:rsidRPr="00473AA6" w:rsidRDefault="00B61398" w:rsidP="00C84B0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0B5" w14:textId="63EB4149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ЕСЕНГАЗИН</w:t>
            </w:r>
          </w:p>
          <w:p w14:paraId="4C80CCEF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Кусеин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Шамшинович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AF9" w14:textId="77777777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профсоюз работников строительного комплекса и жилищно-коммунального хозяйства Республики Казахстан»</w:t>
            </w:r>
          </w:p>
        </w:tc>
      </w:tr>
      <w:tr w:rsidR="00B61398" w:rsidRPr="00473AA6" w14:paraId="651A688C" w14:textId="58B42C63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D3DF" w14:textId="77777777" w:rsidR="00B61398" w:rsidRPr="00473AA6" w:rsidRDefault="00B61398" w:rsidP="00C84B0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27D" w14:textId="53348614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МАДЬЯРОВА </w:t>
            </w:r>
          </w:p>
          <w:p w14:paraId="2EDF8C09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Тлеулес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Балташкызы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8B4" w14:textId="77777777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городского филиала «Астана» ОО «Отраслевой профсоюз работников строительного комплекса и жилищно-коммунального хозяйства Республики Казахстан»</w:t>
            </w:r>
          </w:p>
        </w:tc>
      </w:tr>
      <w:tr w:rsidR="00B61398" w:rsidRPr="00473AA6" w14:paraId="42C2D367" w14:textId="0DE4B27C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A85" w14:textId="77777777" w:rsidR="00B61398" w:rsidRPr="00473AA6" w:rsidRDefault="00B61398" w:rsidP="00C84B0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D39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МУСТАФИНА</w:t>
            </w:r>
          </w:p>
          <w:p w14:paraId="12365CE7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691" w14:textId="77777777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«Казахстанский нефтегазовый отраслевой профессиональный союз»</w:t>
            </w:r>
          </w:p>
        </w:tc>
      </w:tr>
      <w:tr w:rsidR="00B61398" w:rsidRPr="00473AA6" w14:paraId="4BD7659D" w14:textId="2ACB51F6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F3DA" w14:textId="77777777" w:rsidR="00B61398" w:rsidRPr="00473AA6" w:rsidRDefault="00B61398" w:rsidP="00C84B0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DF71" w14:textId="1B582BBC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БЕКГАЛЫЕВ </w:t>
            </w:r>
          </w:p>
          <w:p w14:paraId="0C37C573" w14:textId="77777777" w:rsidR="00B61398" w:rsidRPr="00473AA6" w:rsidRDefault="00B61398" w:rsidP="00C84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Садуакас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69F" w14:textId="77777777" w:rsidR="00B61398" w:rsidRPr="00473AA6" w:rsidRDefault="00B61398" w:rsidP="00C84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28"/>
                <w:lang w:val="kk-KZ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«Локальный профсоюз работников ТОО «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Бургылау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2C6751DD" w14:textId="7F4547DD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261B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AD21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ЖАНАБЕКОВ </w:t>
            </w:r>
          </w:p>
          <w:p w14:paraId="776AA43A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Кайракбай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Куттыбаевич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2BB9" w14:textId="7116A0E8" w:rsidR="00B61398" w:rsidRPr="00473AA6" w:rsidRDefault="00B61398" w:rsidP="005E0F81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РОО «Казахстанский отраслевой профессиональный союз работников среднего и малого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бизнеса «YNTYMAQ»</w:t>
            </w:r>
          </w:p>
        </w:tc>
      </w:tr>
      <w:tr w:rsidR="00B61398" w:rsidRPr="00473AA6" w14:paraId="270D2D15" w14:textId="5F7D4E39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449C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747" w14:textId="77777777" w:rsidR="00B61398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БӨЛЕН</w:t>
            </w:r>
          </w:p>
          <w:p w14:paraId="4410F59F" w14:textId="21089113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t>Хансейт</w:t>
            </w:r>
            <w:proofErr w:type="spellEnd"/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t>Ыбрахымұлы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83B" w14:textId="0BA6DCEF" w:rsidR="00B61398" w:rsidRPr="00473AA6" w:rsidRDefault="00B61398" w:rsidP="004873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филиала РОО «Казахстанский отраслевой профессиональный союз работников среднего и малого бизнеса «YNTYMAQ» по </w:t>
            </w:r>
            <w:proofErr w:type="spellStart"/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t>г.Нур</w:t>
            </w:r>
            <w:proofErr w:type="spellEnd"/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t>-Султан</w:t>
            </w:r>
          </w:p>
        </w:tc>
      </w:tr>
      <w:tr w:rsidR="00B61398" w:rsidRPr="00473AA6" w14:paraId="3CC40155" w14:textId="4CD6FD1C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5360" w14:textId="2FFF9388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E0F" w14:textId="421020D2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ПРИМКУЛУЛЫ </w:t>
            </w:r>
          </w:p>
          <w:p w14:paraId="323D7A87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Керим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9B93" w14:textId="484B531E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</w:t>
            </w:r>
            <w:r w:rsidRPr="00473A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Отраслевой профсоюз работников химической, нефтехимической и родственных отраслей промышленности»</w:t>
            </w:r>
          </w:p>
        </w:tc>
      </w:tr>
      <w:tr w:rsidR="00B61398" w:rsidRPr="00473AA6" w14:paraId="507752E4" w14:textId="477FB291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285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AD95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МИРГАЯЗОВ </w:t>
            </w:r>
          </w:p>
          <w:p w14:paraId="4BAF2217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Вакифович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DA02" w14:textId="2D9500C5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профессиональный союз угольщиков «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Казуглепроф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7B00FDC7" w14:textId="4E2D3874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E47A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C228" w14:textId="7ACBA218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АБИШЕВ </w:t>
            </w:r>
          </w:p>
          <w:p w14:paraId="71356E51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Аблай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Гапурович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A5C2" w14:textId="1913F46F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профсоюз работников информации, коммуникаций и связи»</w:t>
            </w:r>
          </w:p>
        </w:tc>
      </w:tr>
      <w:tr w:rsidR="00B61398" w:rsidRPr="00473AA6" w14:paraId="15863745" w14:textId="014F6D40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742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481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МАДИЕВ</w:t>
            </w:r>
          </w:p>
          <w:p w14:paraId="24787780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Касымжан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Баянжанович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CC9" w14:textId="77777777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профессиональный союз</w:t>
            </w:r>
          </w:p>
          <w:p w14:paraId="0EFBF935" w14:textId="77777777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 атомной промышленности»</w:t>
            </w:r>
          </w:p>
        </w:tc>
      </w:tr>
      <w:tr w:rsidR="00B61398" w:rsidRPr="00473AA6" w14:paraId="0307B5F8" w14:textId="408E972C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0FBB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6594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НИКИФОРОВ </w:t>
            </w:r>
          </w:p>
          <w:p w14:paraId="6368C724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Михаил Дмитриевич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AE4" w14:textId="77777777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hAnsi="Times New Roman" w:cs="Times New Roman"/>
                <w:sz w:val="28"/>
                <w:szCs w:val="28"/>
              </w:rPr>
              <w:t>Председатель ОО «Отраслевой профессиональный союз работников угольной промышленности»</w:t>
            </w:r>
          </w:p>
        </w:tc>
      </w:tr>
      <w:tr w:rsidR="00B61398" w:rsidRPr="00473AA6" w14:paraId="213E7D5E" w14:textId="73102535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7D3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6459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БАЙКАДАМОВА </w:t>
            </w:r>
          </w:p>
          <w:p w14:paraId="294BB45A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Бауыржановна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86DB" w14:textId="7EE250B6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профессиональный союз работников ремонтных предприятий транспорта «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Қамқор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Магистраль»</w:t>
            </w:r>
          </w:p>
        </w:tc>
      </w:tr>
      <w:tr w:rsidR="00B61398" w:rsidRPr="00473AA6" w14:paraId="2C70F739" w14:textId="6BF3CEDF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D30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38F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БАЙСАРИЕВ</w:t>
            </w:r>
          </w:p>
          <w:p w14:paraId="2EC0BF29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Уальшер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Абуович</w:t>
            </w:r>
            <w:proofErr w:type="spellEnd"/>
          </w:p>
          <w:p w14:paraId="33724543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EC1D" w14:textId="77777777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«Казахстанский отраслевой профессиональный союз работников информации, связи и телекоммуникаций»</w:t>
            </w:r>
          </w:p>
        </w:tc>
      </w:tr>
      <w:tr w:rsidR="00B61398" w:rsidRPr="00473AA6" w14:paraId="44BD967C" w14:textId="4FF26859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0CF8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F9B" w14:textId="71165CD1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ЕРДЕНБЕКОВ  </w:t>
            </w:r>
          </w:p>
          <w:p w14:paraId="054618EA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Торехан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Избасарович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07B" w14:textId="01FA8651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Общественного Объединения «Отраслевой Профессиональный союз работников Вооруженных Сил, других войск и воинских формирований»</w:t>
            </w:r>
          </w:p>
        </w:tc>
      </w:tr>
      <w:tr w:rsidR="00B61398" w:rsidRPr="00473AA6" w14:paraId="275C7312" w14:textId="2C28A945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CDA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DCF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КАЗАНГАПОВ </w:t>
            </w:r>
          </w:p>
          <w:p w14:paraId="68C49D80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Толеген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Дюсебекович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8B7" w14:textId="77777777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6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профессиональный союз машиностроителей»</w:t>
            </w:r>
          </w:p>
        </w:tc>
      </w:tr>
      <w:tr w:rsidR="00B61398" w:rsidRPr="00473AA6" w14:paraId="08E92511" w14:textId="2B3FB906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4991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F2DA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УСТЕМИРОВ </w:t>
            </w:r>
          </w:p>
          <w:p w14:paraId="0AAA715C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Кайрат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Жангабылович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9EF" w14:textId="77777777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ОО «Отраслевой профессиональный союз работников лесного хозяйства и животного мира»</w:t>
            </w:r>
          </w:p>
        </w:tc>
      </w:tr>
      <w:tr w:rsidR="00B61398" w:rsidRPr="00473AA6" w14:paraId="03944EA8" w14:textId="7F7A65E2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87B" w14:textId="77777777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FE7F" w14:textId="77777777" w:rsidR="00B61398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КУНАДИЛОВ</w:t>
            </w:r>
          </w:p>
          <w:p w14:paraId="6C2F766F" w14:textId="3A53687C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t>Толеген</w:t>
            </w:r>
            <w:proofErr w:type="spellEnd"/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ECD">
              <w:rPr>
                <w:rFonts w:ascii="Times New Roman" w:eastAsia="Calibri" w:hAnsi="Times New Roman" w:cs="Times New Roman"/>
                <w:sz w:val="28"/>
                <w:szCs w:val="28"/>
              </w:rPr>
              <w:t>Нигиметжанович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4FC" w14:textId="77777777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территориального объединения профсоюзов «Профсоюзный центр города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Нур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Султан»</w:t>
            </w:r>
          </w:p>
        </w:tc>
      </w:tr>
      <w:tr w:rsidR="00B61398" w:rsidRPr="00473AA6" w14:paraId="0B8A01BF" w14:textId="3F52EE5C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40C5" w14:textId="10FC4E45" w:rsidR="00B61398" w:rsidRPr="00473AA6" w:rsidRDefault="00B61398" w:rsidP="00E3370D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92F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УМИРБАЕВА </w:t>
            </w:r>
          </w:p>
          <w:p w14:paraId="64D3FE0A" w14:textId="77777777" w:rsidR="00B61398" w:rsidRPr="00473AA6" w:rsidRDefault="00B61398" w:rsidP="00E33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Зауреш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Абилгожаевна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A7CA" w14:textId="77777777" w:rsidR="00B61398" w:rsidRPr="00473AA6" w:rsidRDefault="00B61398" w:rsidP="00E33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««Профсоюзный центр города Алматы»</w:t>
            </w:r>
          </w:p>
        </w:tc>
      </w:tr>
      <w:tr w:rsidR="00B61398" w:rsidRPr="00473AA6" w14:paraId="643ACB27" w14:textId="6964AC8E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A778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2684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АЛТЕЕВ </w:t>
            </w:r>
          </w:p>
          <w:p w14:paraId="6E0276A3" w14:textId="178E8526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Бауржан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3C34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города Шымкент»</w:t>
            </w:r>
          </w:p>
        </w:tc>
      </w:tr>
      <w:tr w:rsidR="00B61398" w:rsidRPr="00473AA6" w14:paraId="7CC801E9" w14:textId="73723696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366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00A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РАХМЕТОВ</w:t>
            </w:r>
          </w:p>
          <w:p w14:paraId="2B699D43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Султанахмедович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CDB6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территориального объединения профсоюзов «Профсоюзный центр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Акмолинской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B61398" w:rsidRPr="00473AA6" w14:paraId="78E28F0B" w14:textId="7C24313C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3857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C45" w14:textId="762EB0E1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АМИРГАЛИЕВ</w:t>
            </w:r>
          </w:p>
          <w:p w14:paraId="5C7D8BE2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Алтынбек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Аманович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104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Актюбинской области»</w:t>
            </w:r>
          </w:p>
        </w:tc>
      </w:tr>
      <w:tr w:rsidR="00B61398" w:rsidRPr="00473AA6" w14:paraId="6D8D260F" w14:textId="749D9905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CF2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C4CE" w14:textId="78448D1D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КЫДЫРМАНОВ</w:t>
            </w:r>
          </w:p>
          <w:p w14:paraId="26FE0B53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Асет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Сериккалиевич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259F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территориального объединения профсоюзов «Профсоюзный центр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Алматинской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B61398" w:rsidRPr="00473AA6" w14:paraId="7C657AA3" w14:textId="0A808FAB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F898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1476" w14:textId="763A2FD8" w:rsidR="00B61398" w:rsidRPr="00473AA6" w:rsidRDefault="00B73CF5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61398"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2AA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территориального объединения профсоюзов «Профсоюзный центр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Атырауской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B61398" w:rsidRPr="00473AA6" w14:paraId="4A1F0B9F" w14:textId="0135D526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80A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2FF7" w14:textId="77777777" w:rsidR="00B73CF5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КАСЫМЖАНОВ </w:t>
            </w:r>
          </w:p>
          <w:p w14:paraId="5F51A8DE" w14:textId="157CDF1D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Темирбек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Жумакулович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3B51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Восточно-Казахстанской области»</w:t>
            </w:r>
          </w:p>
        </w:tc>
      </w:tr>
      <w:tr w:rsidR="00B61398" w:rsidRPr="00473AA6" w14:paraId="5FBAFCFB" w14:textId="45A613B8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BC6A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6A45" w14:textId="3D38976B" w:rsidR="00B61398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КАРАШОЛАКОВ </w:t>
            </w:r>
          </w:p>
          <w:p w14:paraId="69EE0AB7" w14:textId="3EACCCAE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1C9C">
              <w:rPr>
                <w:rFonts w:ascii="Times New Roman" w:eastAsia="Calibri" w:hAnsi="Times New Roman" w:cs="Times New Roman"/>
                <w:sz w:val="28"/>
                <w:szCs w:val="28"/>
              </w:rPr>
              <w:t>Баглан</w:t>
            </w:r>
            <w:proofErr w:type="spellEnd"/>
            <w:r w:rsidRPr="00CF1C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9C">
              <w:rPr>
                <w:rFonts w:ascii="Times New Roman" w:eastAsia="Calibri" w:hAnsi="Times New Roman" w:cs="Times New Roman"/>
                <w:sz w:val="28"/>
                <w:szCs w:val="28"/>
              </w:rPr>
              <w:t>Джиенали</w:t>
            </w:r>
            <w:bookmarkStart w:id="0" w:name="_GoBack"/>
            <w:bookmarkEnd w:id="0"/>
            <w:r w:rsidRPr="00CF1C9C">
              <w:rPr>
                <w:rFonts w:ascii="Times New Roman" w:eastAsia="Calibri" w:hAnsi="Times New Roman" w:cs="Times New Roman"/>
                <w:sz w:val="28"/>
                <w:szCs w:val="28"/>
              </w:rPr>
              <w:t>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0564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территориального объединения профсоюзов «Профсоюзный центр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Жамбылской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B61398" w:rsidRPr="00473AA6" w14:paraId="3E56D9DD" w14:textId="71601D3F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239E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698" w14:textId="3F13212F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ЕСЕКЕНОВА</w:t>
            </w:r>
          </w:p>
          <w:p w14:paraId="66FA4905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Айгуль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Уразовна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42EC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территориального объединения профсоюзов «Профсоюзный центр </w:t>
            </w:r>
            <w:proofErr w:type="gram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Западно-Казахстанской</w:t>
            </w:r>
            <w:proofErr w:type="gram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B61398" w:rsidRPr="00473AA6" w14:paraId="04D6423C" w14:textId="64B4AC7A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706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1C73" w14:textId="5BECEC8D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ЖУМАБЕКОВ </w:t>
            </w:r>
          </w:p>
          <w:p w14:paraId="36123541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Болат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Камзинович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D168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Карагандинской области»</w:t>
            </w:r>
          </w:p>
        </w:tc>
      </w:tr>
      <w:tr w:rsidR="00B61398" w:rsidRPr="00473AA6" w14:paraId="70673A84" w14:textId="5EF76909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A2CF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9F64" w14:textId="58C649DA" w:rsidR="00B61398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АРОНОВА </w:t>
            </w:r>
          </w:p>
          <w:p w14:paraId="73A1F730" w14:textId="33C96E89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879">
              <w:rPr>
                <w:rFonts w:ascii="Times New Roman" w:eastAsia="Calibri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3C3A" w14:textId="1244E774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территориального объединения профсоюзов «Профсоюзный центр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Костанайской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B61398" w:rsidRPr="00473AA6" w14:paraId="0E2CE38A" w14:textId="1EFBC006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00A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C13" w14:textId="77777777" w:rsidR="000F4BE6" w:rsidRDefault="000F4BE6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НАЛИБАЕВ</w:t>
            </w:r>
          </w:p>
          <w:p w14:paraId="7261870A" w14:textId="2B3BCD51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95BB7">
              <w:rPr>
                <w:rFonts w:ascii="Times New Roman" w:eastAsia="Calibri" w:hAnsi="Times New Roman" w:cs="Times New Roman"/>
                <w:sz w:val="28"/>
                <w:szCs w:val="28"/>
              </w:rPr>
              <w:t>Максут</w:t>
            </w:r>
            <w:proofErr w:type="spellEnd"/>
            <w:r w:rsidRPr="00895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BB7">
              <w:rPr>
                <w:rFonts w:ascii="Times New Roman" w:eastAsia="Calibri" w:hAnsi="Times New Roman" w:cs="Times New Roman"/>
                <w:sz w:val="28"/>
                <w:szCs w:val="28"/>
              </w:rPr>
              <w:t>Ибрайханович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303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территориального объединения профсоюзов «Профсоюзный центр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Кызылординской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B61398" w:rsidRPr="00473AA6" w14:paraId="7EFA617F" w14:textId="6749F044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B30" w14:textId="327EF1F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3F6" w14:textId="77777777" w:rsidR="00B61398" w:rsidRDefault="00B61398" w:rsidP="003975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ЕРМЕКБАЙҰЛЫ </w:t>
            </w:r>
          </w:p>
          <w:p w14:paraId="520B99AE" w14:textId="35FEB2BE" w:rsidR="00B61398" w:rsidRDefault="00B61398" w:rsidP="003975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0ED4">
              <w:rPr>
                <w:rFonts w:ascii="Times New Roman" w:eastAsia="Calibri" w:hAnsi="Times New Roman" w:cs="Times New Roman"/>
                <w:sz w:val="28"/>
                <w:szCs w:val="28"/>
              </w:rPr>
              <w:t>Шадрах</w:t>
            </w:r>
            <w:proofErr w:type="spellEnd"/>
            <w:r w:rsidRPr="000B0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F488A46" w14:textId="30BA2653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064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территориального объединения профсоюзов «Профсоюзный центр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Мангистауской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B61398" w:rsidRPr="00473AA6" w14:paraId="3CA46AFD" w14:textId="206A1371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E5E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875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АЙТЖАНОВА </w:t>
            </w:r>
          </w:p>
          <w:p w14:paraId="2E298118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Динара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Нуржановна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3F3A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Павлодарской области»</w:t>
            </w:r>
          </w:p>
        </w:tc>
      </w:tr>
      <w:tr w:rsidR="00B61398" w:rsidRPr="00473AA6" w14:paraId="2C244C48" w14:textId="4E03F1E6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532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7364" w14:textId="4970EC4F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НУРАКАЕВ </w:t>
            </w:r>
          </w:p>
          <w:p w14:paraId="46D98DF5" w14:textId="77777777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Ерик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Есимович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68C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территориального объединения профсоюзов «Профсоюзный центр </w:t>
            </w:r>
            <w:proofErr w:type="spell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Северо</w:t>
            </w:r>
            <w:proofErr w:type="spell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gramStart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Казахстанской  области</w:t>
            </w:r>
            <w:proofErr w:type="gramEnd"/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61398" w:rsidRPr="00473AA6" w14:paraId="20CBAB83" w14:textId="7D93751D" w:rsidTr="00B61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3E7" w14:textId="77777777" w:rsidR="00B61398" w:rsidRPr="00473AA6" w:rsidRDefault="00B61398" w:rsidP="00E2643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F7C" w14:textId="280373D7" w:rsidR="00B61398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ӨМІРӘЛІ </w:t>
            </w:r>
          </w:p>
          <w:p w14:paraId="1960FBCF" w14:textId="22BEA7B3" w:rsidR="00B61398" w:rsidRPr="00473AA6" w:rsidRDefault="00B61398" w:rsidP="00E264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422D">
              <w:rPr>
                <w:rFonts w:ascii="Times New Roman" w:eastAsia="Calibri" w:hAnsi="Times New Roman" w:cs="Times New Roman"/>
                <w:sz w:val="28"/>
                <w:szCs w:val="28"/>
              </w:rPr>
              <w:t>Бердіғали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217" w14:textId="77777777" w:rsidR="00B61398" w:rsidRPr="00473AA6" w:rsidRDefault="00B61398" w:rsidP="00E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территориального объединения профсоюзов «Профсоюзный центр Туркестанской области»</w:t>
            </w:r>
          </w:p>
        </w:tc>
      </w:tr>
    </w:tbl>
    <w:p w14:paraId="407F762A" w14:textId="77777777" w:rsidR="007A0824" w:rsidRPr="00473AA6" w:rsidRDefault="007A0824" w:rsidP="00A62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A0824" w:rsidRPr="00473AA6" w:rsidSect="00B61398">
      <w:footerReference w:type="default" r:id="rId8"/>
      <w:pgSz w:w="11906" w:h="16838" w:code="9"/>
      <w:pgMar w:top="96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A0545" w14:textId="77777777" w:rsidR="00DD04BD" w:rsidRDefault="00DD04BD" w:rsidP="009752BE">
      <w:pPr>
        <w:spacing w:after="0" w:line="240" w:lineRule="auto"/>
      </w:pPr>
      <w:r>
        <w:separator/>
      </w:r>
    </w:p>
  </w:endnote>
  <w:endnote w:type="continuationSeparator" w:id="0">
    <w:p w14:paraId="5CF0A677" w14:textId="77777777" w:rsidR="00DD04BD" w:rsidRDefault="00DD04BD" w:rsidP="009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756642"/>
      <w:docPartObj>
        <w:docPartGallery w:val="Page Numbers (Bottom of Page)"/>
        <w:docPartUnique/>
      </w:docPartObj>
    </w:sdtPr>
    <w:sdtEndPr/>
    <w:sdtContent>
      <w:p w14:paraId="0CDC4FF6" w14:textId="77777777" w:rsidR="005E0F81" w:rsidRDefault="005E0F8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CF5">
          <w:rPr>
            <w:noProof/>
          </w:rPr>
          <w:t>6</w:t>
        </w:r>
        <w:r>
          <w:fldChar w:fldCharType="end"/>
        </w:r>
      </w:p>
    </w:sdtContent>
  </w:sdt>
  <w:p w14:paraId="7AF43B39" w14:textId="77777777" w:rsidR="005E0F81" w:rsidRDefault="005E0F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E2E43" w14:textId="77777777" w:rsidR="00DD04BD" w:rsidRDefault="00DD04BD" w:rsidP="009752BE">
      <w:pPr>
        <w:spacing w:after="0" w:line="240" w:lineRule="auto"/>
      </w:pPr>
      <w:r>
        <w:separator/>
      </w:r>
    </w:p>
  </w:footnote>
  <w:footnote w:type="continuationSeparator" w:id="0">
    <w:p w14:paraId="5002CBBF" w14:textId="77777777" w:rsidR="00DD04BD" w:rsidRDefault="00DD04BD" w:rsidP="0097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10726"/>
    <w:multiLevelType w:val="hybridMultilevel"/>
    <w:tmpl w:val="B8FA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4331"/>
    <w:multiLevelType w:val="hybridMultilevel"/>
    <w:tmpl w:val="D46E1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335F"/>
    <w:multiLevelType w:val="hybridMultilevel"/>
    <w:tmpl w:val="21A4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A2F57"/>
    <w:multiLevelType w:val="hybridMultilevel"/>
    <w:tmpl w:val="B0A4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B6C7F"/>
    <w:multiLevelType w:val="hybridMultilevel"/>
    <w:tmpl w:val="BD32BA5A"/>
    <w:lvl w:ilvl="0" w:tplc="448039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26DCB"/>
    <w:multiLevelType w:val="hybridMultilevel"/>
    <w:tmpl w:val="FCCE2400"/>
    <w:lvl w:ilvl="0" w:tplc="00C4DA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7B"/>
    <w:rsid w:val="00002B53"/>
    <w:rsid w:val="000035E9"/>
    <w:rsid w:val="000051EA"/>
    <w:rsid w:val="00007D8B"/>
    <w:rsid w:val="00012C39"/>
    <w:rsid w:val="0004124B"/>
    <w:rsid w:val="0004664A"/>
    <w:rsid w:val="00054EF2"/>
    <w:rsid w:val="000664C8"/>
    <w:rsid w:val="000733C5"/>
    <w:rsid w:val="00082B0A"/>
    <w:rsid w:val="000832FD"/>
    <w:rsid w:val="00085826"/>
    <w:rsid w:val="000B0640"/>
    <w:rsid w:val="000B0ED4"/>
    <w:rsid w:val="000C694E"/>
    <w:rsid w:val="000C69D6"/>
    <w:rsid w:val="000D3D4A"/>
    <w:rsid w:val="000E0F04"/>
    <w:rsid w:val="000E4E6D"/>
    <w:rsid w:val="000E7580"/>
    <w:rsid w:val="000F1F16"/>
    <w:rsid w:val="000F29F8"/>
    <w:rsid w:val="000F2C9B"/>
    <w:rsid w:val="000F36B1"/>
    <w:rsid w:val="000F4BE6"/>
    <w:rsid w:val="000F7676"/>
    <w:rsid w:val="00110161"/>
    <w:rsid w:val="001158EA"/>
    <w:rsid w:val="001273B2"/>
    <w:rsid w:val="00135B92"/>
    <w:rsid w:val="001424FB"/>
    <w:rsid w:val="00155217"/>
    <w:rsid w:val="00164DBC"/>
    <w:rsid w:val="00170AAC"/>
    <w:rsid w:val="001735DE"/>
    <w:rsid w:val="00175A84"/>
    <w:rsid w:val="00176457"/>
    <w:rsid w:val="001A3B92"/>
    <w:rsid w:val="001B2443"/>
    <w:rsid w:val="001B7DA5"/>
    <w:rsid w:val="001C513D"/>
    <w:rsid w:val="001D0FB9"/>
    <w:rsid w:val="001D422D"/>
    <w:rsid w:val="001E4E03"/>
    <w:rsid w:val="001E5C6F"/>
    <w:rsid w:val="001F3D6D"/>
    <w:rsid w:val="001F7F46"/>
    <w:rsid w:val="00205C99"/>
    <w:rsid w:val="00214183"/>
    <w:rsid w:val="00214599"/>
    <w:rsid w:val="00216490"/>
    <w:rsid w:val="00224889"/>
    <w:rsid w:val="00251F9F"/>
    <w:rsid w:val="002631EC"/>
    <w:rsid w:val="00280B0A"/>
    <w:rsid w:val="002867D1"/>
    <w:rsid w:val="00286BDE"/>
    <w:rsid w:val="002879A0"/>
    <w:rsid w:val="0029049D"/>
    <w:rsid w:val="00291892"/>
    <w:rsid w:val="00292D8E"/>
    <w:rsid w:val="002A16B6"/>
    <w:rsid w:val="002A3A4F"/>
    <w:rsid w:val="002C04EE"/>
    <w:rsid w:val="002C0ADC"/>
    <w:rsid w:val="002E5D07"/>
    <w:rsid w:val="002E77A8"/>
    <w:rsid w:val="002F1984"/>
    <w:rsid w:val="00307A8B"/>
    <w:rsid w:val="00314CE6"/>
    <w:rsid w:val="003306F3"/>
    <w:rsid w:val="003316DE"/>
    <w:rsid w:val="00345A4C"/>
    <w:rsid w:val="003463D4"/>
    <w:rsid w:val="00354879"/>
    <w:rsid w:val="00365267"/>
    <w:rsid w:val="00374816"/>
    <w:rsid w:val="00381F20"/>
    <w:rsid w:val="00386A60"/>
    <w:rsid w:val="0039758D"/>
    <w:rsid w:val="003B2D9F"/>
    <w:rsid w:val="003C3F29"/>
    <w:rsid w:val="003D561D"/>
    <w:rsid w:val="003D5A96"/>
    <w:rsid w:val="003E0E0A"/>
    <w:rsid w:val="003E3442"/>
    <w:rsid w:val="003E6BFC"/>
    <w:rsid w:val="003F6168"/>
    <w:rsid w:val="003F63C1"/>
    <w:rsid w:val="00401E22"/>
    <w:rsid w:val="0040563E"/>
    <w:rsid w:val="004123DF"/>
    <w:rsid w:val="00414108"/>
    <w:rsid w:val="0041737F"/>
    <w:rsid w:val="00455D5A"/>
    <w:rsid w:val="004668E2"/>
    <w:rsid w:val="00472E10"/>
    <w:rsid w:val="00473AA6"/>
    <w:rsid w:val="00484F2C"/>
    <w:rsid w:val="0048732C"/>
    <w:rsid w:val="00492194"/>
    <w:rsid w:val="004A7DDA"/>
    <w:rsid w:val="004D2B31"/>
    <w:rsid w:val="004D3F05"/>
    <w:rsid w:val="004E3AC9"/>
    <w:rsid w:val="004E3C03"/>
    <w:rsid w:val="004F1A42"/>
    <w:rsid w:val="004F2C1A"/>
    <w:rsid w:val="004F7FE2"/>
    <w:rsid w:val="0050595A"/>
    <w:rsid w:val="005170B8"/>
    <w:rsid w:val="00520C90"/>
    <w:rsid w:val="00531679"/>
    <w:rsid w:val="005339DD"/>
    <w:rsid w:val="0054547B"/>
    <w:rsid w:val="00550CF7"/>
    <w:rsid w:val="00555799"/>
    <w:rsid w:val="00561D41"/>
    <w:rsid w:val="00567E61"/>
    <w:rsid w:val="00574A9B"/>
    <w:rsid w:val="00581D8E"/>
    <w:rsid w:val="00586CC0"/>
    <w:rsid w:val="0059523B"/>
    <w:rsid w:val="00596D29"/>
    <w:rsid w:val="005975A0"/>
    <w:rsid w:val="005A19B8"/>
    <w:rsid w:val="005A1B9A"/>
    <w:rsid w:val="005A35D5"/>
    <w:rsid w:val="005A4663"/>
    <w:rsid w:val="005B5F28"/>
    <w:rsid w:val="005C45FA"/>
    <w:rsid w:val="005C473F"/>
    <w:rsid w:val="005C550D"/>
    <w:rsid w:val="005C7AD0"/>
    <w:rsid w:val="005E05F2"/>
    <w:rsid w:val="005E0F81"/>
    <w:rsid w:val="005E6620"/>
    <w:rsid w:val="005F2D94"/>
    <w:rsid w:val="00602805"/>
    <w:rsid w:val="00603AD7"/>
    <w:rsid w:val="00620ECD"/>
    <w:rsid w:val="00621ABE"/>
    <w:rsid w:val="00623D52"/>
    <w:rsid w:val="00640617"/>
    <w:rsid w:val="00643702"/>
    <w:rsid w:val="006449A3"/>
    <w:rsid w:val="00662361"/>
    <w:rsid w:val="006625CD"/>
    <w:rsid w:val="00664560"/>
    <w:rsid w:val="00676602"/>
    <w:rsid w:val="00682B32"/>
    <w:rsid w:val="006904A1"/>
    <w:rsid w:val="00696A9A"/>
    <w:rsid w:val="006A5C8C"/>
    <w:rsid w:val="006A6345"/>
    <w:rsid w:val="006B3C40"/>
    <w:rsid w:val="006C0892"/>
    <w:rsid w:val="006C4556"/>
    <w:rsid w:val="006D12AC"/>
    <w:rsid w:val="006D18B4"/>
    <w:rsid w:val="006E1B38"/>
    <w:rsid w:val="006E4391"/>
    <w:rsid w:val="006E588D"/>
    <w:rsid w:val="006F06DE"/>
    <w:rsid w:val="006F2A8A"/>
    <w:rsid w:val="006F64B7"/>
    <w:rsid w:val="0070644B"/>
    <w:rsid w:val="00713BDD"/>
    <w:rsid w:val="007209F0"/>
    <w:rsid w:val="00722319"/>
    <w:rsid w:val="007240E2"/>
    <w:rsid w:val="00733354"/>
    <w:rsid w:val="00734044"/>
    <w:rsid w:val="00736996"/>
    <w:rsid w:val="007416EA"/>
    <w:rsid w:val="00742A88"/>
    <w:rsid w:val="0074332F"/>
    <w:rsid w:val="007474BC"/>
    <w:rsid w:val="007512FF"/>
    <w:rsid w:val="007528C7"/>
    <w:rsid w:val="00752A86"/>
    <w:rsid w:val="00755250"/>
    <w:rsid w:val="00763754"/>
    <w:rsid w:val="00781B4D"/>
    <w:rsid w:val="00793C0F"/>
    <w:rsid w:val="007955C7"/>
    <w:rsid w:val="00797B6F"/>
    <w:rsid w:val="00797C9D"/>
    <w:rsid w:val="007A0824"/>
    <w:rsid w:val="007B435A"/>
    <w:rsid w:val="007C00F8"/>
    <w:rsid w:val="007D13C8"/>
    <w:rsid w:val="007E473A"/>
    <w:rsid w:val="007E5445"/>
    <w:rsid w:val="007F235C"/>
    <w:rsid w:val="007F68BA"/>
    <w:rsid w:val="007F73A6"/>
    <w:rsid w:val="00806FFE"/>
    <w:rsid w:val="00807146"/>
    <w:rsid w:val="00816129"/>
    <w:rsid w:val="00822971"/>
    <w:rsid w:val="00827C54"/>
    <w:rsid w:val="00834754"/>
    <w:rsid w:val="00834AF1"/>
    <w:rsid w:val="00835964"/>
    <w:rsid w:val="008513EE"/>
    <w:rsid w:val="00873369"/>
    <w:rsid w:val="0087473F"/>
    <w:rsid w:val="0087655D"/>
    <w:rsid w:val="0088103F"/>
    <w:rsid w:val="008832E8"/>
    <w:rsid w:val="00885DA2"/>
    <w:rsid w:val="00893F35"/>
    <w:rsid w:val="00895BB7"/>
    <w:rsid w:val="008A2CA9"/>
    <w:rsid w:val="008A50DA"/>
    <w:rsid w:val="008B182B"/>
    <w:rsid w:val="008B38E6"/>
    <w:rsid w:val="008B5D3E"/>
    <w:rsid w:val="008C2960"/>
    <w:rsid w:val="008D6CE0"/>
    <w:rsid w:val="008E29A4"/>
    <w:rsid w:val="008E42A1"/>
    <w:rsid w:val="008E61E4"/>
    <w:rsid w:val="008E710D"/>
    <w:rsid w:val="008F1C22"/>
    <w:rsid w:val="008F77BC"/>
    <w:rsid w:val="009051ED"/>
    <w:rsid w:val="009244E1"/>
    <w:rsid w:val="00927C5C"/>
    <w:rsid w:val="00930DFF"/>
    <w:rsid w:val="00936162"/>
    <w:rsid w:val="00941D8B"/>
    <w:rsid w:val="00944C9D"/>
    <w:rsid w:val="00954703"/>
    <w:rsid w:val="00960541"/>
    <w:rsid w:val="009615B4"/>
    <w:rsid w:val="00971B16"/>
    <w:rsid w:val="009752BE"/>
    <w:rsid w:val="009825D0"/>
    <w:rsid w:val="00982815"/>
    <w:rsid w:val="009956FB"/>
    <w:rsid w:val="009A2A6F"/>
    <w:rsid w:val="009B218B"/>
    <w:rsid w:val="009C206D"/>
    <w:rsid w:val="009D4D2C"/>
    <w:rsid w:val="009D604D"/>
    <w:rsid w:val="009F3A3A"/>
    <w:rsid w:val="00A02103"/>
    <w:rsid w:val="00A02CFA"/>
    <w:rsid w:val="00A03019"/>
    <w:rsid w:val="00A107E2"/>
    <w:rsid w:val="00A23AF0"/>
    <w:rsid w:val="00A261C3"/>
    <w:rsid w:val="00A43790"/>
    <w:rsid w:val="00A4792F"/>
    <w:rsid w:val="00A6121C"/>
    <w:rsid w:val="00A62190"/>
    <w:rsid w:val="00A75241"/>
    <w:rsid w:val="00A822B5"/>
    <w:rsid w:val="00A84441"/>
    <w:rsid w:val="00A8489C"/>
    <w:rsid w:val="00A86EAB"/>
    <w:rsid w:val="00A91381"/>
    <w:rsid w:val="00AA0567"/>
    <w:rsid w:val="00AA1766"/>
    <w:rsid w:val="00AA54BB"/>
    <w:rsid w:val="00AB5179"/>
    <w:rsid w:val="00AD1F04"/>
    <w:rsid w:val="00AD4921"/>
    <w:rsid w:val="00AE5A41"/>
    <w:rsid w:val="00AF4E60"/>
    <w:rsid w:val="00B00B27"/>
    <w:rsid w:val="00B06A71"/>
    <w:rsid w:val="00B103C2"/>
    <w:rsid w:val="00B1246E"/>
    <w:rsid w:val="00B1731A"/>
    <w:rsid w:val="00B179B8"/>
    <w:rsid w:val="00B2166D"/>
    <w:rsid w:val="00B2403E"/>
    <w:rsid w:val="00B33515"/>
    <w:rsid w:val="00B338D7"/>
    <w:rsid w:val="00B34459"/>
    <w:rsid w:val="00B57002"/>
    <w:rsid w:val="00B57ADD"/>
    <w:rsid w:val="00B57FE6"/>
    <w:rsid w:val="00B61398"/>
    <w:rsid w:val="00B63F7F"/>
    <w:rsid w:val="00B65FBA"/>
    <w:rsid w:val="00B70DDA"/>
    <w:rsid w:val="00B73CF5"/>
    <w:rsid w:val="00B834CC"/>
    <w:rsid w:val="00B8356D"/>
    <w:rsid w:val="00B95875"/>
    <w:rsid w:val="00B9615D"/>
    <w:rsid w:val="00BA638E"/>
    <w:rsid w:val="00BC1A12"/>
    <w:rsid w:val="00BC4848"/>
    <w:rsid w:val="00BE219A"/>
    <w:rsid w:val="00BE25BE"/>
    <w:rsid w:val="00BE749F"/>
    <w:rsid w:val="00BF1541"/>
    <w:rsid w:val="00BF72A1"/>
    <w:rsid w:val="00C0212F"/>
    <w:rsid w:val="00C10F85"/>
    <w:rsid w:val="00C1212E"/>
    <w:rsid w:val="00C268E2"/>
    <w:rsid w:val="00C3316F"/>
    <w:rsid w:val="00C36115"/>
    <w:rsid w:val="00C375EB"/>
    <w:rsid w:val="00C4746E"/>
    <w:rsid w:val="00C55683"/>
    <w:rsid w:val="00C60D5B"/>
    <w:rsid w:val="00C63A84"/>
    <w:rsid w:val="00C64916"/>
    <w:rsid w:val="00C65E3B"/>
    <w:rsid w:val="00C7002E"/>
    <w:rsid w:val="00C76ABB"/>
    <w:rsid w:val="00C8105A"/>
    <w:rsid w:val="00C84153"/>
    <w:rsid w:val="00C84B05"/>
    <w:rsid w:val="00C868FC"/>
    <w:rsid w:val="00C86A5F"/>
    <w:rsid w:val="00C97546"/>
    <w:rsid w:val="00CA1E60"/>
    <w:rsid w:val="00CB11C4"/>
    <w:rsid w:val="00CB4D6E"/>
    <w:rsid w:val="00CD2F02"/>
    <w:rsid w:val="00CE68DE"/>
    <w:rsid w:val="00CF1C9C"/>
    <w:rsid w:val="00D01C2A"/>
    <w:rsid w:val="00D135A6"/>
    <w:rsid w:val="00D15E9A"/>
    <w:rsid w:val="00D22848"/>
    <w:rsid w:val="00D3100D"/>
    <w:rsid w:val="00D31198"/>
    <w:rsid w:val="00D32BD3"/>
    <w:rsid w:val="00D3775D"/>
    <w:rsid w:val="00D407CF"/>
    <w:rsid w:val="00D45AE9"/>
    <w:rsid w:val="00D664E5"/>
    <w:rsid w:val="00D76101"/>
    <w:rsid w:val="00D81FCE"/>
    <w:rsid w:val="00D860F8"/>
    <w:rsid w:val="00D9744A"/>
    <w:rsid w:val="00DA12D7"/>
    <w:rsid w:val="00DA34D5"/>
    <w:rsid w:val="00DD0229"/>
    <w:rsid w:val="00DD04BD"/>
    <w:rsid w:val="00DD6C73"/>
    <w:rsid w:val="00DE0CDA"/>
    <w:rsid w:val="00DE28A4"/>
    <w:rsid w:val="00DE7C30"/>
    <w:rsid w:val="00DF3593"/>
    <w:rsid w:val="00E064E3"/>
    <w:rsid w:val="00E07017"/>
    <w:rsid w:val="00E21BED"/>
    <w:rsid w:val="00E24D9B"/>
    <w:rsid w:val="00E26437"/>
    <w:rsid w:val="00E2759E"/>
    <w:rsid w:val="00E3370D"/>
    <w:rsid w:val="00E42118"/>
    <w:rsid w:val="00E54C6F"/>
    <w:rsid w:val="00E5697A"/>
    <w:rsid w:val="00E56FE4"/>
    <w:rsid w:val="00E72670"/>
    <w:rsid w:val="00E747ED"/>
    <w:rsid w:val="00E84856"/>
    <w:rsid w:val="00E85C32"/>
    <w:rsid w:val="00E86ABB"/>
    <w:rsid w:val="00EC0C80"/>
    <w:rsid w:val="00EC356D"/>
    <w:rsid w:val="00ED32B6"/>
    <w:rsid w:val="00ED3765"/>
    <w:rsid w:val="00EE24BD"/>
    <w:rsid w:val="00F05AFC"/>
    <w:rsid w:val="00F10B24"/>
    <w:rsid w:val="00F246A7"/>
    <w:rsid w:val="00F40C12"/>
    <w:rsid w:val="00F414D0"/>
    <w:rsid w:val="00F50444"/>
    <w:rsid w:val="00F54B86"/>
    <w:rsid w:val="00F551A7"/>
    <w:rsid w:val="00F7120A"/>
    <w:rsid w:val="00F76885"/>
    <w:rsid w:val="00F77168"/>
    <w:rsid w:val="00F80E98"/>
    <w:rsid w:val="00F96DDB"/>
    <w:rsid w:val="00FA5890"/>
    <w:rsid w:val="00FB2BB2"/>
    <w:rsid w:val="00FB42B3"/>
    <w:rsid w:val="00FB533C"/>
    <w:rsid w:val="00FB6A46"/>
    <w:rsid w:val="00FC522D"/>
    <w:rsid w:val="00FC601F"/>
    <w:rsid w:val="00FD0F81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480"/>
  <w15:docId w15:val="{9E0A3181-728B-499F-81E9-9B0E0980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6A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A082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A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5C7AD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02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0280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9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7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52BE"/>
  </w:style>
  <w:style w:type="paragraph" w:styleId="ab">
    <w:name w:val="footer"/>
    <w:basedOn w:val="a"/>
    <w:link w:val="ac"/>
    <w:uiPriority w:val="99"/>
    <w:unhideWhenUsed/>
    <w:rsid w:val="0097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52BE"/>
  </w:style>
  <w:style w:type="paragraph" w:styleId="ad">
    <w:name w:val="No Spacing"/>
    <w:aliases w:val="норма,Обя,Без интервала11,мелкий,мой рабочий,Айгерим,No Spacing1,свой,14 TNR,МОЙ СТИЛЬ,Без интеБез интервала,Без интервала111,No Spacing,Без интервала1,Эльдар,Без интервала6,исполнитель,No Spacing11,Елжан,Алия,ТекстОтчета"/>
    <w:link w:val="ae"/>
    <w:uiPriority w:val="1"/>
    <w:qFormat/>
    <w:rsid w:val="00CB4D6E"/>
    <w:pPr>
      <w:spacing w:after="0" w:line="240" w:lineRule="auto"/>
    </w:pPr>
  </w:style>
  <w:style w:type="character" w:customStyle="1" w:styleId="ae">
    <w:name w:val="Без интервала Знак"/>
    <w:aliases w:val="норма Знак,Обя Знак,Без интервала11 Знак,мелкий Знак,мой рабочий Знак,Айгерим Знак,No Spacing1 Знак,свой Знак,14 TNR Знак,МОЙ СТИЛЬ Знак,Без интеБез интервала Знак,Без интервала111 Знак,No Spacing Знак,Без интервала1 Знак,Эльдар Знак"/>
    <w:link w:val="ad"/>
    <w:uiPriority w:val="1"/>
    <w:locked/>
    <w:rsid w:val="00AB5179"/>
  </w:style>
  <w:style w:type="paragraph" w:styleId="af">
    <w:name w:val="Plain Text"/>
    <w:basedOn w:val="a"/>
    <w:link w:val="af0"/>
    <w:uiPriority w:val="99"/>
    <w:unhideWhenUsed/>
    <w:rsid w:val="00AB517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AB5179"/>
    <w:rPr>
      <w:rFonts w:ascii="Consolas" w:eastAsia="Calibri" w:hAnsi="Consolas" w:cs="Times New Roman"/>
      <w:sz w:val="21"/>
      <w:szCs w:val="21"/>
    </w:rPr>
  </w:style>
  <w:style w:type="paragraph" w:styleId="af1">
    <w:name w:val="List Paragraph"/>
    <w:basedOn w:val="a"/>
    <w:uiPriority w:val="34"/>
    <w:qFormat/>
    <w:rsid w:val="00B2166D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3E6B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BF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BF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B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DD12-3055-4DD8-B87C-90F618BD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Admin-123</cp:lastModifiedBy>
  <cp:revision>6</cp:revision>
  <cp:lastPrinted>2020-12-20T10:14:00Z</cp:lastPrinted>
  <dcterms:created xsi:type="dcterms:W3CDTF">2022-03-01T07:07:00Z</dcterms:created>
  <dcterms:modified xsi:type="dcterms:W3CDTF">2022-09-07T12:07:00Z</dcterms:modified>
</cp:coreProperties>
</file>