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11719" w14:textId="77777777" w:rsidR="001D22A3" w:rsidRDefault="001D22A3" w:rsidP="00D371E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1D22A3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>Қазақстан Республикасы</w:t>
      </w:r>
      <w:r w:rsidRPr="006B070A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  <w:r w:rsidR="00D371EB" w:rsidRPr="006B070A">
        <w:rPr>
          <w:rFonts w:ascii="Times New Roman" w:eastAsia="Calibri" w:hAnsi="Times New Roman" w:cs="Times New Roman"/>
          <w:b/>
          <w:sz w:val="28"/>
          <w:szCs w:val="28"/>
          <w:lang w:val="kk-KZ"/>
        </w:rPr>
        <w:t>Кәсіподақтар федерациясының</w:t>
      </w:r>
      <w:r w:rsidR="00D371EB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</w:p>
    <w:p w14:paraId="43DAEB26" w14:textId="504F6E23" w:rsidR="00D371EB" w:rsidRDefault="00D371EB" w:rsidP="00D371E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6B070A">
        <w:rPr>
          <w:rFonts w:ascii="Times New Roman" w:eastAsia="Calibri" w:hAnsi="Times New Roman" w:cs="Times New Roman"/>
          <w:b/>
          <w:sz w:val="28"/>
          <w:szCs w:val="28"/>
          <w:lang w:val="kk-KZ"/>
        </w:rPr>
        <w:t>Бас Кеңес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інің</w:t>
      </w:r>
      <w:r w:rsidRPr="006B070A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</w:p>
    <w:p w14:paraId="407BE9D2" w14:textId="5CB3A189" w:rsidR="00D371EB" w:rsidRDefault="00D371EB" w:rsidP="00D371E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ҚҰРАМЫ</w:t>
      </w:r>
    </w:p>
    <w:p w14:paraId="7248F708" w14:textId="77777777" w:rsidR="00D371EB" w:rsidRDefault="00D371EB" w:rsidP="00D371E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402"/>
        <w:gridCol w:w="5953"/>
      </w:tblGrid>
      <w:tr w:rsidR="00906557" w:rsidRPr="00025662" w14:paraId="65203DDA" w14:textId="77777777" w:rsidTr="00D371EB">
        <w:trPr>
          <w:trHeight w:val="545"/>
        </w:trPr>
        <w:tc>
          <w:tcPr>
            <w:tcW w:w="710" w:type="dxa"/>
          </w:tcPr>
          <w:p w14:paraId="1B2B05BE" w14:textId="161D5926" w:rsidR="00906557" w:rsidRDefault="00906557" w:rsidP="00906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6557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>№</w:t>
            </w:r>
          </w:p>
        </w:tc>
        <w:tc>
          <w:tcPr>
            <w:tcW w:w="3402" w:type="dxa"/>
          </w:tcPr>
          <w:p w14:paraId="5C881686" w14:textId="66AEF351" w:rsidR="00906557" w:rsidRDefault="00906557" w:rsidP="00906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06557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>ТАӘ</w:t>
            </w:r>
          </w:p>
        </w:tc>
        <w:tc>
          <w:tcPr>
            <w:tcW w:w="5953" w:type="dxa"/>
          </w:tcPr>
          <w:p w14:paraId="6BD4FDFA" w14:textId="34A593E1" w:rsidR="00906557" w:rsidRDefault="00906557" w:rsidP="009065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06557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>Лауазымы</w:t>
            </w:r>
          </w:p>
        </w:tc>
      </w:tr>
      <w:tr w:rsidR="00906557" w:rsidRPr="00025662" w14:paraId="3F7BE38E" w14:textId="77777777" w:rsidTr="00D371EB">
        <w:trPr>
          <w:trHeight w:val="545"/>
        </w:trPr>
        <w:tc>
          <w:tcPr>
            <w:tcW w:w="710" w:type="dxa"/>
          </w:tcPr>
          <w:p w14:paraId="3203E301" w14:textId="0228F46C" w:rsidR="00906557" w:rsidRPr="009D0022" w:rsidRDefault="00906557" w:rsidP="009065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402" w:type="dxa"/>
          </w:tcPr>
          <w:p w14:paraId="1E7BA98B" w14:textId="2B3BD916" w:rsidR="00906557" w:rsidRDefault="00906557" w:rsidP="009065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ДӘУЛЕТАЛИН</w:t>
            </w:r>
          </w:p>
          <w:p w14:paraId="19837E9E" w14:textId="0923F1B2" w:rsidR="00906557" w:rsidRPr="00025662" w:rsidRDefault="00906557" w:rsidP="009065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Сатыбалды Телағысұлы</w:t>
            </w:r>
          </w:p>
        </w:tc>
        <w:tc>
          <w:tcPr>
            <w:tcW w:w="5953" w:type="dxa"/>
          </w:tcPr>
          <w:p w14:paraId="649D3AE1" w14:textId="77777777" w:rsidR="00906557" w:rsidRDefault="00906557" w:rsidP="009065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Қазақстан Республикасы Кәсіподақтар федерациясының төрағасы</w:t>
            </w:r>
          </w:p>
          <w:p w14:paraId="7EE8AE83" w14:textId="77777777" w:rsidR="00906557" w:rsidRPr="00025662" w:rsidRDefault="00906557" w:rsidP="009065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06557" w:rsidRPr="008B7E73" w14:paraId="3FC63D5C" w14:textId="77777777" w:rsidTr="00D371EB">
        <w:trPr>
          <w:trHeight w:val="545"/>
        </w:trPr>
        <w:tc>
          <w:tcPr>
            <w:tcW w:w="710" w:type="dxa"/>
          </w:tcPr>
          <w:p w14:paraId="5D9735E1" w14:textId="39555C18" w:rsidR="00906557" w:rsidRDefault="00906557" w:rsidP="009065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2.</w:t>
            </w:r>
          </w:p>
        </w:tc>
        <w:tc>
          <w:tcPr>
            <w:tcW w:w="3402" w:type="dxa"/>
          </w:tcPr>
          <w:p w14:paraId="1295768D" w14:textId="5A28782D" w:rsidR="00906557" w:rsidRDefault="00906557" w:rsidP="009065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ТІНІКЕЕВ </w:t>
            </w:r>
          </w:p>
          <w:p w14:paraId="0ED5A41E" w14:textId="0AF1ACA2" w:rsidR="00906557" w:rsidRPr="00025662" w:rsidRDefault="00906557" w:rsidP="009065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Мұхтар Бәкірұлы</w:t>
            </w:r>
          </w:p>
        </w:tc>
        <w:tc>
          <w:tcPr>
            <w:tcW w:w="5953" w:type="dxa"/>
          </w:tcPr>
          <w:p w14:paraId="3505CB18" w14:textId="77777777" w:rsidR="00906557" w:rsidRDefault="00906557" w:rsidP="009065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Қазақстан Республикасы Кәсіподақтар федерациясы төрағасының бірінші орынбасары</w:t>
            </w:r>
          </w:p>
          <w:p w14:paraId="3A4D3A66" w14:textId="77777777" w:rsidR="00906557" w:rsidRPr="00025662" w:rsidRDefault="00906557" w:rsidP="009065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06557" w:rsidRPr="00FE7A04" w14:paraId="7E9390FF" w14:textId="77777777" w:rsidTr="00D371EB">
        <w:trPr>
          <w:trHeight w:val="545"/>
        </w:trPr>
        <w:tc>
          <w:tcPr>
            <w:tcW w:w="710" w:type="dxa"/>
          </w:tcPr>
          <w:p w14:paraId="10D44241" w14:textId="0B4704AA" w:rsidR="00906557" w:rsidRDefault="00906557" w:rsidP="009065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3.</w:t>
            </w:r>
          </w:p>
        </w:tc>
        <w:tc>
          <w:tcPr>
            <w:tcW w:w="3402" w:type="dxa"/>
          </w:tcPr>
          <w:p w14:paraId="1488950F" w14:textId="0CFAE949" w:rsidR="00906557" w:rsidRDefault="00906557" w:rsidP="009065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НҰРЫМБЕТОВ</w:t>
            </w:r>
          </w:p>
          <w:p w14:paraId="1F483670" w14:textId="56CB2FF2" w:rsidR="00906557" w:rsidRDefault="00906557" w:rsidP="009065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Біржан Бидайбекұлы</w:t>
            </w:r>
          </w:p>
        </w:tc>
        <w:tc>
          <w:tcPr>
            <w:tcW w:w="5953" w:type="dxa"/>
          </w:tcPr>
          <w:p w14:paraId="4BFB4C67" w14:textId="77777777" w:rsidR="00906557" w:rsidRDefault="00906557" w:rsidP="009065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Қазақстан Республикасы Кәсіподақтар федерациясы төрағасының орынбасары</w:t>
            </w:r>
          </w:p>
          <w:p w14:paraId="305D18F7" w14:textId="77777777" w:rsidR="00906557" w:rsidRDefault="00906557" w:rsidP="009065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06557" w:rsidRPr="00025662" w14:paraId="648CB159" w14:textId="77777777" w:rsidTr="00D371EB">
        <w:trPr>
          <w:trHeight w:val="545"/>
        </w:trPr>
        <w:tc>
          <w:tcPr>
            <w:tcW w:w="710" w:type="dxa"/>
          </w:tcPr>
          <w:p w14:paraId="72E5E5ED" w14:textId="66051BBA" w:rsidR="00906557" w:rsidRDefault="00906557" w:rsidP="009065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4.</w:t>
            </w:r>
          </w:p>
        </w:tc>
        <w:tc>
          <w:tcPr>
            <w:tcW w:w="3402" w:type="dxa"/>
          </w:tcPr>
          <w:p w14:paraId="7478792C" w14:textId="39FE7BF3" w:rsidR="00906557" w:rsidRDefault="00906557" w:rsidP="009065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ЖҰМАГЕЛДИЕВА </w:t>
            </w:r>
          </w:p>
          <w:p w14:paraId="332CD840" w14:textId="4CCD8146" w:rsidR="00906557" w:rsidRPr="00025662" w:rsidRDefault="00906557" w:rsidP="009065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Гүлнар Амангелдіқызы</w:t>
            </w:r>
          </w:p>
        </w:tc>
        <w:tc>
          <w:tcPr>
            <w:tcW w:w="5953" w:type="dxa"/>
          </w:tcPr>
          <w:p w14:paraId="5A70E351" w14:textId="77777777" w:rsidR="00906557" w:rsidRDefault="00906557" w:rsidP="009065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Қазақстан Республикасы Кәсіподақтар федерациясы төрағасының орынбасары</w:t>
            </w:r>
          </w:p>
          <w:p w14:paraId="37CD92FC" w14:textId="77777777" w:rsidR="00906557" w:rsidRPr="00025662" w:rsidRDefault="00906557" w:rsidP="009065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06557" w:rsidRPr="00025662" w14:paraId="25F1AF9A" w14:textId="77777777" w:rsidTr="00D371EB">
        <w:trPr>
          <w:trHeight w:val="545"/>
        </w:trPr>
        <w:tc>
          <w:tcPr>
            <w:tcW w:w="710" w:type="dxa"/>
          </w:tcPr>
          <w:p w14:paraId="79D6C8D2" w14:textId="0C2049D9" w:rsidR="00906557" w:rsidRDefault="00906557" w:rsidP="009065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5.</w:t>
            </w:r>
          </w:p>
        </w:tc>
        <w:tc>
          <w:tcPr>
            <w:tcW w:w="3402" w:type="dxa"/>
          </w:tcPr>
          <w:p w14:paraId="02E530AD" w14:textId="78B2AE54" w:rsidR="00906557" w:rsidRDefault="00906557" w:rsidP="009065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ӨТЕШЕВ </w:t>
            </w:r>
          </w:p>
          <w:p w14:paraId="047CA171" w14:textId="2D8912F3" w:rsidR="00906557" w:rsidRPr="00025662" w:rsidRDefault="00906557" w:rsidP="009065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Нұрлан Сүлейменұлы</w:t>
            </w:r>
          </w:p>
        </w:tc>
        <w:tc>
          <w:tcPr>
            <w:tcW w:w="5953" w:type="dxa"/>
          </w:tcPr>
          <w:p w14:paraId="3C4A1410" w14:textId="77777777" w:rsidR="00906557" w:rsidRDefault="00906557" w:rsidP="009065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Қазақстан Республикасы Кәсіподақтар федерациясы төрағасының орынбасары</w:t>
            </w:r>
          </w:p>
          <w:p w14:paraId="00F08381" w14:textId="77777777" w:rsidR="00906557" w:rsidRPr="00025662" w:rsidRDefault="00906557" w:rsidP="009065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06557" w:rsidRPr="008B7E73" w14:paraId="4E5DECF0" w14:textId="77777777" w:rsidTr="00D371EB">
        <w:trPr>
          <w:trHeight w:val="545"/>
        </w:trPr>
        <w:tc>
          <w:tcPr>
            <w:tcW w:w="710" w:type="dxa"/>
          </w:tcPr>
          <w:p w14:paraId="039C7EFA" w14:textId="05C63256" w:rsidR="00906557" w:rsidRDefault="00906557" w:rsidP="009065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6.</w:t>
            </w:r>
          </w:p>
        </w:tc>
        <w:tc>
          <w:tcPr>
            <w:tcW w:w="3402" w:type="dxa"/>
          </w:tcPr>
          <w:p w14:paraId="34FFF56D" w14:textId="3FE30751" w:rsidR="00906557" w:rsidRDefault="00906557" w:rsidP="009065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ШАТОХИНА </w:t>
            </w:r>
          </w:p>
          <w:p w14:paraId="5A77244C" w14:textId="77777777" w:rsidR="00906557" w:rsidRPr="00025662" w:rsidRDefault="00906557" w:rsidP="009065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Татьяна Николаевна</w:t>
            </w:r>
          </w:p>
        </w:tc>
        <w:tc>
          <w:tcPr>
            <w:tcW w:w="5953" w:type="dxa"/>
          </w:tcPr>
          <w:p w14:paraId="27B85F50" w14:textId="77777777" w:rsidR="00906557" w:rsidRDefault="00906557" w:rsidP="009065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 Республикасы Кәсіподақтар федерациясының</w:t>
            </w:r>
            <w:r w:rsidRPr="00051BE5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Гендерлік Комиссиясының төрағасы</w:t>
            </w:r>
          </w:p>
          <w:p w14:paraId="672D4286" w14:textId="77777777" w:rsidR="00906557" w:rsidRPr="00025662" w:rsidRDefault="00906557" w:rsidP="009065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06557" w:rsidRPr="008B7E73" w14:paraId="60054F9D" w14:textId="77777777" w:rsidTr="00D371EB">
        <w:trPr>
          <w:trHeight w:val="545"/>
        </w:trPr>
        <w:tc>
          <w:tcPr>
            <w:tcW w:w="710" w:type="dxa"/>
          </w:tcPr>
          <w:p w14:paraId="50F673D2" w14:textId="1EDF5E6D" w:rsidR="00906557" w:rsidRDefault="00906557" w:rsidP="009065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7.</w:t>
            </w:r>
          </w:p>
        </w:tc>
        <w:tc>
          <w:tcPr>
            <w:tcW w:w="3402" w:type="dxa"/>
          </w:tcPr>
          <w:p w14:paraId="0457A05D" w14:textId="25BFFA6A" w:rsidR="00906557" w:rsidRDefault="00906557" w:rsidP="009065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СӘЛІМГЕРЕЕВ</w:t>
            </w:r>
          </w:p>
          <w:p w14:paraId="30AFB5DA" w14:textId="77777777" w:rsidR="00906557" w:rsidRPr="00025662" w:rsidRDefault="00906557" w:rsidP="009065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Аян Сәкенұлы</w:t>
            </w:r>
          </w:p>
        </w:tc>
        <w:tc>
          <w:tcPr>
            <w:tcW w:w="5953" w:type="dxa"/>
          </w:tcPr>
          <w:p w14:paraId="5FE02A29" w14:textId="77777777" w:rsidR="00906557" w:rsidRDefault="00906557" w:rsidP="009065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Қазақстан Республикасы Кәсіподақтар федерациясының </w:t>
            </w:r>
            <w:r w:rsidRPr="00051B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Жастар кеңесінің төра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ғасы</w:t>
            </w:r>
          </w:p>
          <w:p w14:paraId="35BE490D" w14:textId="77777777" w:rsidR="00906557" w:rsidRPr="00025662" w:rsidRDefault="00906557" w:rsidP="009065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06557" w:rsidRPr="008B7E73" w14:paraId="4FAB6BC0" w14:textId="77777777" w:rsidTr="00D371EB">
        <w:trPr>
          <w:trHeight w:val="545"/>
        </w:trPr>
        <w:tc>
          <w:tcPr>
            <w:tcW w:w="710" w:type="dxa"/>
          </w:tcPr>
          <w:p w14:paraId="628A9875" w14:textId="0E0BC2CF" w:rsidR="00906557" w:rsidRPr="00025662" w:rsidRDefault="00906557" w:rsidP="009065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8.</w:t>
            </w:r>
          </w:p>
        </w:tc>
        <w:tc>
          <w:tcPr>
            <w:tcW w:w="3402" w:type="dxa"/>
          </w:tcPr>
          <w:p w14:paraId="46CC1659" w14:textId="19C62BCA" w:rsidR="00906557" w:rsidRPr="00025662" w:rsidRDefault="00906557" w:rsidP="009065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2566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МҰҚАШЕВА</w:t>
            </w:r>
          </w:p>
          <w:p w14:paraId="1E8225C8" w14:textId="77777777" w:rsidR="00906557" w:rsidRPr="00025662" w:rsidRDefault="00906557" w:rsidP="009065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2566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Айгүл Мақсатқызы</w:t>
            </w:r>
          </w:p>
        </w:tc>
        <w:tc>
          <w:tcPr>
            <w:tcW w:w="5953" w:type="dxa"/>
          </w:tcPr>
          <w:p w14:paraId="01F02E25" w14:textId="77777777" w:rsidR="00906557" w:rsidRDefault="00906557" w:rsidP="009065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56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«Қазақстандық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оқу-ағарту, ғылым және жоғарғы білім </w:t>
            </w:r>
            <w:r w:rsidRPr="000256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қызметкерлерінің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салалық </w:t>
            </w:r>
            <w:r w:rsidRPr="000256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кәсіптік одағы» ҚБ  төра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ғасы</w:t>
            </w:r>
          </w:p>
          <w:p w14:paraId="7626F5AA" w14:textId="77777777" w:rsidR="00906557" w:rsidRPr="0009010E" w:rsidRDefault="00906557" w:rsidP="009065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06557" w:rsidRPr="008B7E73" w14:paraId="3974AA81" w14:textId="77777777" w:rsidTr="00D371EB">
        <w:trPr>
          <w:trHeight w:val="545"/>
        </w:trPr>
        <w:tc>
          <w:tcPr>
            <w:tcW w:w="710" w:type="dxa"/>
          </w:tcPr>
          <w:p w14:paraId="121A83BD" w14:textId="6963B8D0" w:rsidR="00906557" w:rsidRDefault="00906557" w:rsidP="009065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9.</w:t>
            </w:r>
          </w:p>
        </w:tc>
        <w:tc>
          <w:tcPr>
            <w:tcW w:w="3402" w:type="dxa"/>
          </w:tcPr>
          <w:p w14:paraId="7E51925E" w14:textId="7A07A38E" w:rsidR="00906557" w:rsidRDefault="00906557" w:rsidP="009065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ДАУПАЕВ</w:t>
            </w:r>
          </w:p>
          <w:p w14:paraId="1A691663" w14:textId="77777777" w:rsidR="00906557" w:rsidRPr="00BC7D72" w:rsidRDefault="00906557" w:rsidP="009065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7D72">
              <w:rPr>
                <w:rFonts w:ascii="Times New Roman" w:hAnsi="Times New Roman"/>
                <w:sz w:val="28"/>
                <w:szCs w:val="28"/>
              </w:rPr>
              <w:t>Марат Оразал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ыұлы</w:t>
            </w:r>
            <w:r w:rsidRPr="00BC7D7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4C8C9FB8" w14:textId="77777777" w:rsidR="00906557" w:rsidRPr="00025662" w:rsidRDefault="00906557" w:rsidP="009065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953" w:type="dxa"/>
          </w:tcPr>
          <w:p w14:paraId="49D821D2" w14:textId="77777777" w:rsidR="00906557" w:rsidRDefault="00906557" w:rsidP="009065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«Қазақстандық оқу-ағарту, ғылым және жоғары білім қызметкерлері салалық кәсіподағы» ҚБ Батыс Қазақстан облыстық ұйымының төрағасы</w:t>
            </w:r>
          </w:p>
          <w:p w14:paraId="0396562D" w14:textId="77777777" w:rsidR="00906557" w:rsidRPr="00025662" w:rsidRDefault="00906557" w:rsidP="009065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06557" w:rsidRPr="008B7E73" w14:paraId="70F158E2" w14:textId="77777777" w:rsidTr="00D371EB">
        <w:trPr>
          <w:trHeight w:val="545"/>
        </w:trPr>
        <w:tc>
          <w:tcPr>
            <w:tcW w:w="710" w:type="dxa"/>
          </w:tcPr>
          <w:p w14:paraId="151D6822" w14:textId="46A44871" w:rsidR="00906557" w:rsidRDefault="00906557" w:rsidP="009065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10.</w:t>
            </w:r>
          </w:p>
        </w:tc>
        <w:tc>
          <w:tcPr>
            <w:tcW w:w="3402" w:type="dxa"/>
          </w:tcPr>
          <w:p w14:paraId="4BBDEC82" w14:textId="1E3C9499" w:rsidR="00906557" w:rsidRDefault="00906557" w:rsidP="009065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ЕСҚАЛИЕВА </w:t>
            </w:r>
          </w:p>
          <w:p w14:paraId="5027024E" w14:textId="77777777" w:rsidR="00906557" w:rsidRDefault="00906557" w:rsidP="009065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Гүлнар Бабабекқызы</w:t>
            </w:r>
            <w:r w:rsidRPr="00BC7D7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03904454" w14:textId="77777777" w:rsidR="00906557" w:rsidRDefault="00906557" w:rsidP="009065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953" w:type="dxa"/>
          </w:tcPr>
          <w:p w14:paraId="509A03C3" w14:textId="77777777" w:rsidR="00906557" w:rsidRDefault="00906557" w:rsidP="009065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«Қазақстандық оқу-ағарту, ғылым және жоғары білім қызметкерлері салалық кәсіподағы» ҚБ Қызылорда облыстық ұйымының төрағасы</w:t>
            </w:r>
          </w:p>
          <w:p w14:paraId="3F8F20FD" w14:textId="77777777" w:rsidR="00906557" w:rsidRDefault="00906557" w:rsidP="009065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906557" w:rsidRPr="008B7E73" w14:paraId="68A76101" w14:textId="77777777" w:rsidTr="00D371EB">
        <w:trPr>
          <w:trHeight w:val="545"/>
        </w:trPr>
        <w:tc>
          <w:tcPr>
            <w:tcW w:w="710" w:type="dxa"/>
          </w:tcPr>
          <w:p w14:paraId="77FCEE2A" w14:textId="5F619C49" w:rsidR="00906557" w:rsidRDefault="00906557" w:rsidP="009065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11.</w:t>
            </w:r>
          </w:p>
        </w:tc>
        <w:tc>
          <w:tcPr>
            <w:tcW w:w="3402" w:type="dxa"/>
          </w:tcPr>
          <w:p w14:paraId="75EBC12C" w14:textId="24309CD2" w:rsidR="00906557" w:rsidRDefault="00906557" w:rsidP="009065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РАКИШЕВА </w:t>
            </w:r>
          </w:p>
          <w:p w14:paraId="705EA48D" w14:textId="2FCE9D2D" w:rsidR="00906557" w:rsidRPr="00BC7D72" w:rsidRDefault="00906557" w:rsidP="009065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Алмагүл Айт</w:t>
            </w:r>
            <w:r w:rsidR="008B7E73">
              <w:rPr>
                <w:rFonts w:ascii="Times New Roman" w:hAnsi="Times New Roman"/>
                <w:sz w:val="28"/>
                <w:szCs w:val="28"/>
                <w:lang w:val="kk-KZ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қазықызы</w:t>
            </w:r>
            <w:r w:rsidRPr="00BC7D7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79DBA0E4" w14:textId="77777777" w:rsidR="00906557" w:rsidRPr="00025662" w:rsidRDefault="00906557" w:rsidP="009065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953" w:type="dxa"/>
          </w:tcPr>
          <w:p w14:paraId="79B84BC7" w14:textId="77777777" w:rsidR="00906557" w:rsidRPr="00E73237" w:rsidRDefault="00906557" w:rsidP="009065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«Қазақстандық оқу-ағарту, ғылым және жоғары білім қызметкерлері салалық кәсіподағы» ҚБ Қарағанды облыстық ұйымының төрағасы</w:t>
            </w:r>
          </w:p>
          <w:p w14:paraId="2E40025C" w14:textId="77777777" w:rsidR="00906557" w:rsidRPr="00025662" w:rsidRDefault="00906557" w:rsidP="009065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06557" w:rsidRPr="008B7E73" w14:paraId="2196DB1E" w14:textId="77777777" w:rsidTr="00D371EB">
        <w:trPr>
          <w:trHeight w:val="545"/>
        </w:trPr>
        <w:tc>
          <w:tcPr>
            <w:tcW w:w="710" w:type="dxa"/>
          </w:tcPr>
          <w:p w14:paraId="521F5726" w14:textId="17497C06" w:rsidR="00906557" w:rsidRPr="00025662" w:rsidRDefault="00906557" w:rsidP="009065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lastRenderedPageBreak/>
              <w:t>12.</w:t>
            </w:r>
          </w:p>
        </w:tc>
        <w:tc>
          <w:tcPr>
            <w:tcW w:w="3402" w:type="dxa"/>
          </w:tcPr>
          <w:p w14:paraId="78415E8B" w14:textId="3D49C535" w:rsidR="00906557" w:rsidRDefault="00906557" w:rsidP="009065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2566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ДҮЙСЕНОВ</w:t>
            </w:r>
          </w:p>
          <w:p w14:paraId="7ED4EC02" w14:textId="77777777" w:rsidR="00906557" w:rsidRPr="00025662" w:rsidRDefault="00906557" w:rsidP="00906557">
            <w:pPr>
              <w:spacing w:after="0" w:line="240" w:lineRule="auto"/>
              <w:ind w:left="-104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2566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Сапарбек Серікұлы</w:t>
            </w:r>
          </w:p>
        </w:tc>
        <w:tc>
          <w:tcPr>
            <w:tcW w:w="5953" w:type="dxa"/>
          </w:tcPr>
          <w:p w14:paraId="2429A24E" w14:textId="77777777" w:rsidR="00906557" w:rsidRDefault="00906557" w:rsidP="009065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6"/>
                <w:sz w:val="28"/>
                <w:szCs w:val="28"/>
                <w:lang w:val="kk-KZ"/>
              </w:rPr>
            </w:pPr>
            <w:r w:rsidRPr="00025662">
              <w:rPr>
                <w:rFonts w:ascii="Times New Roman" w:eastAsia="Calibri" w:hAnsi="Times New Roman" w:cs="Times New Roman"/>
                <w:spacing w:val="-6"/>
                <w:sz w:val="28"/>
                <w:szCs w:val="28"/>
                <w:lang w:val="kk-KZ"/>
              </w:rPr>
              <w:t>«SENIM» «Денсаулық сақтау жүйесі жұмыскерлерінің салалық кәсіптік одағы» Р</w:t>
            </w:r>
            <w:r w:rsidRPr="000256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ҚБ</w:t>
            </w:r>
            <w:r w:rsidRPr="00025662">
              <w:rPr>
                <w:rFonts w:ascii="Times New Roman" w:eastAsia="Calibri" w:hAnsi="Times New Roman" w:cs="Times New Roman"/>
                <w:spacing w:val="-6"/>
                <w:sz w:val="28"/>
                <w:szCs w:val="28"/>
                <w:lang w:val="kk-KZ"/>
              </w:rPr>
              <w:t xml:space="preserve"> төрағасы</w:t>
            </w:r>
          </w:p>
          <w:p w14:paraId="44CA57CB" w14:textId="4F26F248" w:rsidR="00906557" w:rsidRPr="00025662" w:rsidRDefault="00906557" w:rsidP="009065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06557" w:rsidRPr="008B7E73" w14:paraId="59C2F3B3" w14:textId="77777777" w:rsidTr="00D371EB">
        <w:trPr>
          <w:trHeight w:val="545"/>
        </w:trPr>
        <w:tc>
          <w:tcPr>
            <w:tcW w:w="710" w:type="dxa"/>
          </w:tcPr>
          <w:p w14:paraId="373246EF" w14:textId="03EE2958" w:rsidR="00906557" w:rsidRPr="00025662" w:rsidRDefault="00906557" w:rsidP="009065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13.</w:t>
            </w:r>
          </w:p>
        </w:tc>
        <w:tc>
          <w:tcPr>
            <w:tcW w:w="3402" w:type="dxa"/>
          </w:tcPr>
          <w:p w14:paraId="3360D59B" w14:textId="175F1EEE" w:rsidR="00906557" w:rsidRPr="00025662" w:rsidRDefault="00906557" w:rsidP="009065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2566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ҚҰСАЙЫНОВ</w:t>
            </w:r>
          </w:p>
          <w:p w14:paraId="24EF6EA1" w14:textId="77777777" w:rsidR="00906557" w:rsidRPr="00025662" w:rsidRDefault="00906557" w:rsidP="009065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2566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Махамбет Кәкімұлы</w:t>
            </w:r>
          </w:p>
        </w:tc>
        <w:tc>
          <w:tcPr>
            <w:tcW w:w="5953" w:type="dxa"/>
          </w:tcPr>
          <w:p w14:paraId="1073EFBB" w14:textId="77777777" w:rsidR="00906557" w:rsidRPr="00025662" w:rsidRDefault="00906557" w:rsidP="009065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6"/>
                <w:sz w:val="28"/>
                <w:szCs w:val="28"/>
                <w:lang w:val="kk-KZ"/>
              </w:rPr>
            </w:pPr>
            <w:r w:rsidRPr="00025662">
              <w:rPr>
                <w:rFonts w:ascii="Times New Roman" w:eastAsia="Calibri" w:hAnsi="Times New Roman" w:cs="Times New Roman"/>
                <w:spacing w:val="-6"/>
                <w:sz w:val="28"/>
                <w:szCs w:val="28"/>
                <w:lang w:val="kk-KZ"/>
              </w:rPr>
              <w:t>«SENIM» «Денсаулық сақтау жүйесі жұмыскерлерінің салалық кәсіптік одағы» Р</w:t>
            </w:r>
            <w:r w:rsidRPr="000256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ҚБ</w:t>
            </w:r>
            <w:r w:rsidRPr="00025662">
              <w:rPr>
                <w:rFonts w:ascii="Times New Roman" w:eastAsia="Calibri" w:hAnsi="Times New Roman" w:cs="Times New Roman"/>
                <w:spacing w:val="-6"/>
                <w:sz w:val="28"/>
                <w:szCs w:val="28"/>
                <w:lang w:val="kk-KZ"/>
              </w:rPr>
              <w:t xml:space="preserve"> Батыс-Қазақстан облысы филиалының төрағасы</w:t>
            </w:r>
          </w:p>
          <w:p w14:paraId="4AC09939" w14:textId="77777777" w:rsidR="00906557" w:rsidRPr="00025662" w:rsidRDefault="00906557" w:rsidP="009065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6"/>
                <w:sz w:val="28"/>
                <w:szCs w:val="28"/>
                <w:lang w:val="kk-KZ"/>
              </w:rPr>
            </w:pPr>
          </w:p>
        </w:tc>
      </w:tr>
      <w:tr w:rsidR="00906557" w:rsidRPr="008B7E73" w14:paraId="401F68E9" w14:textId="77777777" w:rsidTr="00D371EB">
        <w:trPr>
          <w:trHeight w:val="545"/>
        </w:trPr>
        <w:tc>
          <w:tcPr>
            <w:tcW w:w="710" w:type="dxa"/>
          </w:tcPr>
          <w:p w14:paraId="63849FF0" w14:textId="6B1D12C4" w:rsidR="00906557" w:rsidRPr="00025662" w:rsidRDefault="00906557" w:rsidP="009065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14.</w:t>
            </w:r>
          </w:p>
        </w:tc>
        <w:tc>
          <w:tcPr>
            <w:tcW w:w="3402" w:type="dxa"/>
          </w:tcPr>
          <w:p w14:paraId="270C0B9F" w14:textId="1ED81AB0" w:rsidR="00906557" w:rsidRPr="00025662" w:rsidRDefault="00906557" w:rsidP="009065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2566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ТӨЛЕГЕНОВА </w:t>
            </w:r>
          </w:p>
          <w:p w14:paraId="14269454" w14:textId="77777777" w:rsidR="00906557" w:rsidRPr="00025662" w:rsidRDefault="00906557" w:rsidP="009065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2566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Салтанат Чайкенқызы</w:t>
            </w:r>
          </w:p>
        </w:tc>
        <w:tc>
          <w:tcPr>
            <w:tcW w:w="5953" w:type="dxa"/>
          </w:tcPr>
          <w:p w14:paraId="27150B85" w14:textId="77777777" w:rsidR="00906557" w:rsidRPr="00025662" w:rsidRDefault="00906557" w:rsidP="009065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6"/>
                <w:sz w:val="28"/>
                <w:szCs w:val="28"/>
                <w:lang w:val="kk-KZ"/>
              </w:rPr>
            </w:pPr>
            <w:r w:rsidRPr="00025662">
              <w:rPr>
                <w:rFonts w:ascii="Times New Roman" w:eastAsia="Calibri" w:hAnsi="Times New Roman" w:cs="Times New Roman"/>
                <w:spacing w:val="-6"/>
                <w:sz w:val="28"/>
                <w:szCs w:val="28"/>
                <w:lang w:val="kk-KZ"/>
              </w:rPr>
              <w:t>«SENIM» «Денсаулық сақтау жүйесі жұмыскерлерінің салалық кәсіптік одағы» Р</w:t>
            </w:r>
            <w:r w:rsidRPr="000256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ҚБ</w:t>
            </w:r>
            <w:r w:rsidRPr="00025662">
              <w:rPr>
                <w:rFonts w:ascii="Times New Roman" w:eastAsia="Calibri" w:hAnsi="Times New Roman" w:cs="Times New Roman"/>
                <w:spacing w:val="-6"/>
                <w:sz w:val="28"/>
                <w:szCs w:val="28"/>
                <w:lang w:val="kk-KZ"/>
              </w:rPr>
              <w:t xml:space="preserve"> Павлодар облысы филиалының төра</w:t>
            </w:r>
            <w:r>
              <w:rPr>
                <w:rFonts w:ascii="Times New Roman" w:eastAsia="Calibri" w:hAnsi="Times New Roman" w:cs="Times New Roman"/>
                <w:spacing w:val="-6"/>
                <w:sz w:val="28"/>
                <w:szCs w:val="28"/>
                <w:lang w:val="kk-KZ"/>
              </w:rPr>
              <w:t>ғасы</w:t>
            </w:r>
          </w:p>
          <w:p w14:paraId="6D67BF36" w14:textId="77777777" w:rsidR="00906557" w:rsidRPr="00025662" w:rsidRDefault="00906557" w:rsidP="009065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6"/>
                <w:sz w:val="28"/>
                <w:szCs w:val="28"/>
                <w:lang w:val="kk-KZ"/>
              </w:rPr>
            </w:pPr>
          </w:p>
        </w:tc>
      </w:tr>
      <w:tr w:rsidR="00906557" w:rsidRPr="00025662" w14:paraId="0DF66AC8" w14:textId="77777777" w:rsidTr="00D371EB">
        <w:trPr>
          <w:trHeight w:val="545"/>
        </w:trPr>
        <w:tc>
          <w:tcPr>
            <w:tcW w:w="710" w:type="dxa"/>
          </w:tcPr>
          <w:p w14:paraId="68D4FC65" w14:textId="00A6E734" w:rsidR="00906557" w:rsidRPr="009D0022" w:rsidRDefault="00906557" w:rsidP="009065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15.</w:t>
            </w:r>
          </w:p>
        </w:tc>
        <w:tc>
          <w:tcPr>
            <w:tcW w:w="3402" w:type="dxa"/>
          </w:tcPr>
          <w:p w14:paraId="10089ADF" w14:textId="71F89765" w:rsidR="00906557" w:rsidRPr="00025662" w:rsidRDefault="00906557" w:rsidP="009065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25662">
              <w:rPr>
                <w:rFonts w:ascii="Times New Roman" w:eastAsia="Calibri" w:hAnsi="Times New Roman" w:cs="Times New Roman"/>
                <w:sz w:val="28"/>
                <w:szCs w:val="28"/>
              </w:rPr>
              <w:t>Н</w:t>
            </w:r>
            <w:r w:rsidRPr="0002566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ҰРАЛИН</w:t>
            </w:r>
          </w:p>
          <w:p w14:paraId="352A29E4" w14:textId="77777777" w:rsidR="00906557" w:rsidRPr="00025662" w:rsidRDefault="00906557" w:rsidP="009065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5662">
              <w:rPr>
                <w:rFonts w:ascii="Times New Roman" w:eastAsia="Calibri" w:hAnsi="Times New Roman" w:cs="Times New Roman"/>
                <w:sz w:val="28"/>
                <w:szCs w:val="28"/>
              </w:rPr>
              <w:t>Асылбек Жамашұлы</w:t>
            </w:r>
          </w:p>
        </w:tc>
        <w:tc>
          <w:tcPr>
            <w:tcW w:w="5953" w:type="dxa"/>
          </w:tcPr>
          <w:p w14:paraId="2D95D13E" w14:textId="77777777" w:rsidR="00906557" w:rsidRPr="00025662" w:rsidRDefault="00906557" w:rsidP="009065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E70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Pr="002E704F">
              <w:rPr>
                <w:rFonts w:ascii="Times New Roman" w:hAnsi="Times New Roman" w:cs="Times New Roman"/>
                <w:color w:val="000000"/>
                <w:sz w:val="28"/>
                <w:szCs w:val="28"/>
                <w:u w:color="000000"/>
                <w:lang w:val="en-US"/>
              </w:rPr>
              <w:t>QAZAQMETAL</w:t>
            </w:r>
            <w:r w:rsidRPr="002E704F">
              <w:rPr>
                <w:rFonts w:ascii="Times New Roman" w:hAnsi="Times New Roman" w:cs="Times New Roman"/>
                <w:color w:val="000000"/>
                <w:sz w:val="28"/>
                <w:szCs w:val="28"/>
                <w:u w:color="000000"/>
              </w:rPr>
              <w:t xml:space="preserve"> </w:t>
            </w:r>
            <w:r w:rsidRPr="002E704F">
              <w:rPr>
                <w:rFonts w:ascii="Times New Roman" w:hAnsi="Times New Roman" w:cs="Times New Roman"/>
                <w:color w:val="000000"/>
                <w:sz w:val="28"/>
                <w:szCs w:val="28"/>
                <w:u w:color="000000"/>
                <w:lang w:val="en-US"/>
              </w:rPr>
              <w:t>K</w:t>
            </w:r>
            <w:r w:rsidRPr="002E704F">
              <w:rPr>
                <w:rFonts w:ascii="Times New Roman" w:hAnsi="Times New Roman" w:cs="Times New Roman"/>
                <w:color w:val="000000"/>
                <w:sz w:val="28"/>
                <w:szCs w:val="28"/>
                <w:u w:color="000000"/>
              </w:rPr>
              <w:t>Á</w:t>
            </w:r>
            <w:r w:rsidRPr="002E704F">
              <w:rPr>
                <w:rFonts w:ascii="Times New Roman" w:hAnsi="Times New Roman" w:cs="Times New Roman"/>
                <w:color w:val="000000"/>
                <w:sz w:val="28"/>
                <w:szCs w:val="28"/>
                <w:u w:color="000000"/>
                <w:lang w:val="en-US"/>
              </w:rPr>
              <w:t>SIPODA</w:t>
            </w:r>
            <w:r w:rsidRPr="002E704F">
              <w:rPr>
                <w:rFonts w:ascii="Times New Roman" w:hAnsi="Times New Roman" w:cs="Times New Roman"/>
                <w:color w:val="000000"/>
                <w:sz w:val="28"/>
                <w:szCs w:val="28"/>
                <w:u w:color="000000"/>
              </w:rPr>
              <w:t>Ǵ</w:t>
            </w:r>
            <w:r w:rsidRPr="002E704F">
              <w:rPr>
                <w:rFonts w:ascii="Times New Roman" w:hAnsi="Times New Roman" w:cs="Times New Roman"/>
                <w:color w:val="000000"/>
                <w:sz w:val="28"/>
                <w:szCs w:val="28"/>
                <w:u w:color="000000"/>
                <w:lang w:val="en-US"/>
              </w:rPr>
              <w:t>Y</w:t>
            </w:r>
            <w:r w:rsidRPr="002E704F">
              <w:rPr>
                <w:rFonts w:ascii="Times New Roman" w:hAnsi="Times New Roman" w:cs="Times New Roman"/>
                <w:color w:val="000000"/>
                <w:sz w:val="28"/>
                <w:szCs w:val="28"/>
                <w:u w:color="000000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u w:color="000000"/>
                <w:lang w:val="kk-KZ"/>
              </w:rPr>
              <w:t xml:space="preserve"> Қазақстандық т</w:t>
            </w:r>
            <w:r w:rsidRPr="000256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</w:t>
            </w:r>
            <w:r w:rsidRPr="0002566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</w:t>
            </w:r>
            <w:r w:rsidRPr="000256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ен металлургия салалық кәсіптік одағы» ҚБ  төрағасы</w:t>
            </w:r>
          </w:p>
          <w:p w14:paraId="678900F3" w14:textId="77777777" w:rsidR="00906557" w:rsidRPr="00025662" w:rsidRDefault="00906557" w:rsidP="009065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06557" w:rsidRPr="00D350E7" w14:paraId="7CE1E880" w14:textId="77777777" w:rsidTr="00D371EB">
        <w:trPr>
          <w:trHeight w:val="545"/>
        </w:trPr>
        <w:tc>
          <w:tcPr>
            <w:tcW w:w="710" w:type="dxa"/>
          </w:tcPr>
          <w:p w14:paraId="2DDF90BC" w14:textId="66072B36" w:rsidR="00906557" w:rsidRDefault="00906557" w:rsidP="009065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16.</w:t>
            </w:r>
          </w:p>
        </w:tc>
        <w:tc>
          <w:tcPr>
            <w:tcW w:w="3402" w:type="dxa"/>
          </w:tcPr>
          <w:p w14:paraId="416B41D7" w14:textId="4DE38E86" w:rsidR="00906557" w:rsidRDefault="00906557" w:rsidP="009065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ЩЕТИНИН </w:t>
            </w:r>
          </w:p>
          <w:p w14:paraId="4AC99E03" w14:textId="77777777" w:rsidR="00906557" w:rsidRPr="00D01EE2" w:rsidRDefault="00906557" w:rsidP="009065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Виктор Петрович</w:t>
            </w:r>
          </w:p>
        </w:tc>
        <w:tc>
          <w:tcPr>
            <w:tcW w:w="5953" w:type="dxa"/>
          </w:tcPr>
          <w:p w14:paraId="33BFA8D1" w14:textId="77777777" w:rsidR="00906557" w:rsidRDefault="00906557" w:rsidP="009065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</w:t>
            </w:r>
            <w:r w:rsidRPr="00717F67">
              <w:rPr>
                <w:rFonts w:ascii="Times New Roman" w:hAnsi="Times New Roman" w:cs="Times New Roman"/>
                <w:sz w:val="28"/>
                <w:szCs w:val="28"/>
              </w:rPr>
              <w:t xml:space="preserve">Жақтау» металлургтер кәсіподағының төрағасы   </w:t>
            </w:r>
          </w:p>
          <w:p w14:paraId="5ABC1797" w14:textId="77777777" w:rsidR="00906557" w:rsidRPr="00D350E7" w:rsidRDefault="00906557" w:rsidP="009065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D5CED" w:rsidRPr="00D350E7" w14:paraId="3A8018E6" w14:textId="77777777" w:rsidTr="00D371EB">
        <w:trPr>
          <w:trHeight w:val="545"/>
        </w:trPr>
        <w:tc>
          <w:tcPr>
            <w:tcW w:w="710" w:type="dxa"/>
          </w:tcPr>
          <w:p w14:paraId="19901DD0" w14:textId="542A7555" w:rsidR="00CD5CED" w:rsidRDefault="00CD5CED" w:rsidP="00CD5C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3402" w:type="dxa"/>
          </w:tcPr>
          <w:p w14:paraId="2914F863" w14:textId="77777777" w:rsidR="00CD5CED" w:rsidRDefault="00CD5CED" w:rsidP="00CD5C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ДЮСЕБАЕВА</w:t>
            </w:r>
          </w:p>
          <w:p w14:paraId="48D46AA9" w14:textId="55EB5056" w:rsidR="00CD5CED" w:rsidRDefault="00CD5CED" w:rsidP="00CD5C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Раиса Васильевна</w:t>
            </w:r>
          </w:p>
        </w:tc>
        <w:tc>
          <w:tcPr>
            <w:tcW w:w="5953" w:type="dxa"/>
          </w:tcPr>
          <w:p w14:paraId="180CB4C8" w14:textId="2762F81E" w:rsidR="00CD5CED" w:rsidRDefault="00CD5CED" w:rsidP="00CD5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2D5D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QAZAQMETAL KÁSIPODAǴY» Қазақстандық тау-кен металлургия салалық кәсіптік одағынан </w:t>
            </w:r>
            <w:r w:rsidRPr="002D5DA1">
              <w:rPr>
                <w:rStyle w:val="ezkurwreuab5ozgtqnkl"/>
                <w:rFonts w:ascii="Times New Roman" w:hAnsi="Times New Roman" w:cs="Times New Roman"/>
                <w:sz w:val="28"/>
                <w:szCs w:val="28"/>
              </w:rPr>
              <w:t>«Казцинк» ЖШС жұмысшыларының жергілікті кәсіподақ ұйымы» ҚБ төрағасы</w:t>
            </w:r>
          </w:p>
        </w:tc>
      </w:tr>
      <w:tr w:rsidR="00CD5CED" w:rsidRPr="008B7E73" w14:paraId="0C3192CB" w14:textId="77777777" w:rsidTr="00D371EB">
        <w:trPr>
          <w:trHeight w:val="545"/>
        </w:trPr>
        <w:tc>
          <w:tcPr>
            <w:tcW w:w="710" w:type="dxa"/>
          </w:tcPr>
          <w:p w14:paraId="0E3A367B" w14:textId="7BE41FE2" w:rsidR="00CD5CED" w:rsidRPr="00025662" w:rsidRDefault="00CD5CED" w:rsidP="00CD5C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18.</w:t>
            </w:r>
          </w:p>
        </w:tc>
        <w:tc>
          <w:tcPr>
            <w:tcW w:w="3402" w:type="dxa"/>
          </w:tcPr>
          <w:p w14:paraId="01A15EE1" w14:textId="74C03EE8" w:rsidR="00CD5CED" w:rsidRPr="00025662" w:rsidRDefault="00CD5CED" w:rsidP="00CD5C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25662">
              <w:rPr>
                <w:rFonts w:ascii="Times New Roman" w:eastAsia="Calibri" w:hAnsi="Times New Roman" w:cs="Times New Roman"/>
                <w:sz w:val="28"/>
                <w:szCs w:val="28"/>
              </w:rPr>
              <w:t>Ж</w:t>
            </w:r>
            <w:r w:rsidRPr="0002566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АҚЫПОВ</w:t>
            </w:r>
          </w:p>
          <w:p w14:paraId="26C19244" w14:textId="77777777" w:rsidR="00CD5CED" w:rsidRPr="00025662" w:rsidRDefault="00CD5CED" w:rsidP="00CD5C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025662">
              <w:rPr>
                <w:rFonts w:ascii="Times New Roman" w:eastAsia="Calibri" w:hAnsi="Times New Roman" w:cs="Times New Roman"/>
                <w:sz w:val="28"/>
                <w:szCs w:val="28"/>
              </w:rPr>
              <w:t>Мирболат Хабиұлы</w:t>
            </w:r>
          </w:p>
          <w:p w14:paraId="6B14FAD7" w14:textId="77777777" w:rsidR="00CD5CED" w:rsidRDefault="00CD5CED" w:rsidP="00CD5C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953" w:type="dxa"/>
          </w:tcPr>
          <w:p w14:paraId="1EE80208" w14:textId="77777777" w:rsidR="00CD5CED" w:rsidRDefault="00CD5CED" w:rsidP="00CD5CE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  <w:lang w:val="kk-KZ"/>
              </w:rPr>
            </w:pPr>
            <w:r w:rsidRPr="00025662">
              <w:rPr>
                <w:rFonts w:ascii="Times New Roman" w:hAnsi="Times New Roman" w:cs="Times New Roman"/>
                <w:spacing w:val="-6"/>
                <w:sz w:val="28"/>
                <w:szCs w:val="28"/>
                <w:lang w:val="kk-KZ"/>
              </w:rPr>
              <w:t xml:space="preserve">«Қызмет» Мемлекеттік, банк мекемелері және қоғамдық қызмет көрсету қызметкерлерінің салалық кәсіптік  одағы» </w:t>
            </w:r>
            <w:r w:rsidRPr="000256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ҚБ</w:t>
            </w:r>
            <w:r w:rsidRPr="00025662">
              <w:rPr>
                <w:rFonts w:ascii="Times New Roman" w:hAnsi="Times New Roman" w:cs="Times New Roman"/>
                <w:spacing w:val="-6"/>
                <w:sz w:val="28"/>
                <w:szCs w:val="28"/>
                <w:lang w:val="kk-KZ"/>
              </w:rPr>
              <w:t xml:space="preserve"> төрағасы</w:t>
            </w:r>
          </w:p>
          <w:p w14:paraId="45A2A8C6" w14:textId="77777777" w:rsidR="00CD5CED" w:rsidRPr="00981F5D" w:rsidRDefault="00CD5CED" w:rsidP="00CD5CE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  <w:lang w:val="kk-KZ"/>
              </w:rPr>
            </w:pPr>
          </w:p>
        </w:tc>
      </w:tr>
      <w:tr w:rsidR="00CD5CED" w:rsidRPr="008B7E73" w14:paraId="5F0542FC" w14:textId="77777777" w:rsidTr="00D371EB">
        <w:trPr>
          <w:trHeight w:val="545"/>
        </w:trPr>
        <w:tc>
          <w:tcPr>
            <w:tcW w:w="710" w:type="dxa"/>
          </w:tcPr>
          <w:p w14:paraId="05AA236E" w14:textId="1D4756E3" w:rsidR="00CD5CED" w:rsidRPr="00025662" w:rsidRDefault="00CD5CED" w:rsidP="00CD5C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19.</w:t>
            </w:r>
          </w:p>
        </w:tc>
        <w:tc>
          <w:tcPr>
            <w:tcW w:w="3402" w:type="dxa"/>
          </w:tcPr>
          <w:p w14:paraId="64D92792" w14:textId="6A48CB3F" w:rsidR="00CD5CED" w:rsidRPr="00025662" w:rsidRDefault="00CD5CED" w:rsidP="00CD5C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2566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НҰРЛАНОВ</w:t>
            </w:r>
          </w:p>
          <w:p w14:paraId="79D00439" w14:textId="77777777" w:rsidR="00CD5CED" w:rsidRDefault="00CD5CED" w:rsidP="00CD5C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2566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Атақозы Келденұлы</w:t>
            </w:r>
          </w:p>
        </w:tc>
        <w:tc>
          <w:tcPr>
            <w:tcW w:w="5953" w:type="dxa"/>
          </w:tcPr>
          <w:p w14:paraId="3C3EE609" w14:textId="77777777" w:rsidR="00CD5CED" w:rsidRDefault="00CD5CED" w:rsidP="00CD5CE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  <w:lang w:val="kk-KZ"/>
              </w:rPr>
            </w:pPr>
            <w:r w:rsidRPr="00025662">
              <w:rPr>
                <w:rFonts w:ascii="Times New Roman" w:hAnsi="Times New Roman" w:cs="Times New Roman"/>
                <w:spacing w:val="-6"/>
                <w:sz w:val="28"/>
                <w:szCs w:val="28"/>
                <w:lang w:val="kk-KZ"/>
              </w:rPr>
              <w:t xml:space="preserve">«Қызмет» Мемлекеттік, банк мекемелері және қоғамдық қызмет көрсету қызметкерлерінің салалық кәсіптік  одағы» </w:t>
            </w:r>
            <w:r>
              <w:rPr>
                <w:rFonts w:ascii="Times New Roman" w:hAnsi="Times New Roman" w:cs="Times New Roman"/>
                <w:spacing w:val="-6"/>
                <w:sz w:val="28"/>
                <w:szCs w:val="28"/>
                <w:lang w:val="kk-KZ"/>
              </w:rPr>
              <w:t>ҚБ</w:t>
            </w:r>
            <w:r w:rsidRPr="00025662">
              <w:rPr>
                <w:rFonts w:ascii="Times New Roman" w:hAnsi="Times New Roman" w:cs="Times New Roman"/>
                <w:spacing w:val="-6"/>
                <w:sz w:val="28"/>
                <w:szCs w:val="28"/>
                <w:lang w:val="kk-KZ"/>
              </w:rPr>
              <w:t xml:space="preserve"> төрағасының орынбасары</w:t>
            </w:r>
          </w:p>
          <w:p w14:paraId="540BAD54" w14:textId="77777777" w:rsidR="00CD5CED" w:rsidRDefault="00CD5CED" w:rsidP="00CD5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D5CED" w:rsidRPr="008B7E73" w14:paraId="7E1D4BB8" w14:textId="77777777" w:rsidTr="00D371EB">
        <w:trPr>
          <w:trHeight w:val="545"/>
        </w:trPr>
        <w:tc>
          <w:tcPr>
            <w:tcW w:w="710" w:type="dxa"/>
          </w:tcPr>
          <w:p w14:paraId="141C45DB" w14:textId="54DD0261" w:rsidR="00CD5CED" w:rsidRDefault="00CD5CED" w:rsidP="00CD5C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20.</w:t>
            </w:r>
          </w:p>
        </w:tc>
        <w:tc>
          <w:tcPr>
            <w:tcW w:w="3402" w:type="dxa"/>
          </w:tcPr>
          <w:p w14:paraId="02C12959" w14:textId="77777777" w:rsidR="00CD5CED" w:rsidRDefault="00CD5CED" w:rsidP="00CD5C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2D5D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Ә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БІЛМӘЖІНОВ </w:t>
            </w:r>
          </w:p>
          <w:p w14:paraId="1BB09AFB" w14:textId="5203088C" w:rsidR="00CD5CED" w:rsidRPr="00025662" w:rsidRDefault="00CD5CED" w:rsidP="00CD5C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Темірғали Текебасұлы</w:t>
            </w:r>
          </w:p>
        </w:tc>
        <w:tc>
          <w:tcPr>
            <w:tcW w:w="5953" w:type="dxa"/>
          </w:tcPr>
          <w:p w14:paraId="4B2513AD" w14:textId="0AF0F800" w:rsidR="00CD5CED" w:rsidRDefault="00CD5CED" w:rsidP="00CD5CE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D5DA1">
              <w:rPr>
                <w:rStyle w:val="ezkurwreuab5ozgtqnkl"/>
                <w:rFonts w:ascii="Times New Roman" w:hAnsi="Times New Roman" w:cs="Times New Roman"/>
                <w:sz w:val="28"/>
                <w:szCs w:val="28"/>
              </w:rPr>
              <w:t>«Қызмет» Мемлекеттік, банк мекемелері және</w:t>
            </w:r>
            <w:r w:rsidRPr="002D5D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қоғамдық қызмет көрсету қызметкерлерінің салалық кәсіптік одағы»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ҚБ</w:t>
            </w:r>
            <w:r w:rsidRPr="002D5D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Солтүстік-Қазақстан облысы бойынша филиалының төрағасы</w:t>
            </w:r>
          </w:p>
          <w:p w14:paraId="61366067" w14:textId="2F28CBF4" w:rsidR="00CD5CED" w:rsidRPr="00025662" w:rsidRDefault="00CD5CED" w:rsidP="00CD5CE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  <w:lang w:val="kk-KZ"/>
              </w:rPr>
            </w:pPr>
          </w:p>
        </w:tc>
      </w:tr>
      <w:tr w:rsidR="00CD5CED" w:rsidRPr="00025662" w14:paraId="015A14C0" w14:textId="77777777" w:rsidTr="00D371EB">
        <w:trPr>
          <w:trHeight w:val="545"/>
        </w:trPr>
        <w:tc>
          <w:tcPr>
            <w:tcW w:w="710" w:type="dxa"/>
          </w:tcPr>
          <w:p w14:paraId="75A26268" w14:textId="3DB11AC1" w:rsidR="00CD5CED" w:rsidRPr="009D0022" w:rsidRDefault="00CD5CED" w:rsidP="00CD5C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21.</w:t>
            </w:r>
          </w:p>
        </w:tc>
        <w:tc>
          <w:tcPr>
            <w:tcW w:w="3402" w:type="dxa"/>
          </w:tcPr>
          <w:p w14:paraId="67E7A4B9" w14:textId="6B1DE9E2" w:rsidR="00CD5CED" w:rsidRPr="00025662" w:rsidRDefault="00CD5CED" w:rsidP="00CD5C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25662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02566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ХМЕТБАЕВ</w:t>
            </w:r>
          </w:p>
          <w:p w14:paraId="3CA72B9E" w14:textId="77777777" w:rsidR="00CD5CED" w:rsidRPr="00025662" w:rsidRDefault="00CD5CED" w:rsidP="00CD5C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5662">
              <w:rPr>
                <w:rFonts w:ascii="Times New Roman" w:eastAsia="Calibri" w:hAnsi="Times New Roman" w:cs="Times New Roman"/>
                <w:sz w:val="28"/>
                <w:szCs w:val="28"/>
              </w:rPr>
              <w:t>Оразғали Төлепбекұлы</w:t>
            </w:r>
          </w:p>
          <w:p w14:paraId="74412124" w14:textId="77777777" w:rsidR="00CD5CED" w:rsidRPr="00025662" w:rsidRDefault="00CD5CED" w:rsidP="00CD5C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14:paraId="2E21C062" w14:textId="2691F0E6" w:rsidR="00CD5CED" w:rsidRDefault="00CD5CED" w:rsidP="00CD5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56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«Қазақстандық Салалық теміржол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көлігі</w:t>
            </w:r>
          </w:p>
          <w:p w14:paraId="01A14CA1" w14:textId="3B93BF61" w:rsidR="00CD5CED" w:rsidRPr="00025662" w:rsidRDefault="00CD5CED" w:rsidP="00CD5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56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қызметкерлерінің кәсіби одағы» ҚБ төрағасы</w:t>
            </w:r>
          </w:p>
          <w:p w14:paraId="24057B5B" w14:textId="77777777" w:rsidR="00CD5CED" w:rsidRPr="00025662" w:rsidRDefault="00CD5CED" w:rsidP="00CD5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D5CED" w:rsidRPr="008B7E73" w14:paraId="35E8CA18" w14:textId="77777777" w:rsidTr="00D371EB">
        <w:trPr>
          <w:trHeight w:val="1020"/>
        </w:trPr>
        <w:tc>
          <w:tcPr>
            <w:tcW w:w="710" w:type="dxa"/>
          </w:tcPr>
          <w:p w14:paraId="0FD0A531" w14:textId="4E5C3DF2" w:rsidR="00CD5CED" w:rsidRPr="003471E5" w:rsidRDefault="00CD5CED" w:rsidP="00CD5C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22.</w:t>
            </w:r>
          </w:p>
        </w:tc>
        <w:tc>
          <w:tcPr>
            <w:tcW w:w="3402" w:type="dxa"/>
          </w:tcPr>
          <w:p w14:paraId="77DABBB0" w14:textId="71A631C7" w:rsidR="00CD5CED" w:rsidRPr="003471E5" w:rsidRDefault="00CD5CED" w:rsidP="00CD5C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471E5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КӨПІРБАЕВ </w:t>
            </w:r>
          </w:p>
          <w:p w14:paraId="1D5F3E66" w14:textId="77777777" w:rsidR="00CD5CED" w:rsidRPr="003471E5" w:rsidRDefault="00CD5CED" w:rsidP="00CD5C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471E5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Мухтар Өмірзақұлы</w:t>
            </w:r>
          </w:p>
          <w:p w14:paraId="69E9823A" w14:textId="77777777" w:rsidR="00CD5CED" w:rsidRPr="003471E5" w:rsidRDefault="00CD5CED" w:rsidP="00CD5C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953" w:type="dxa"/>
          </w:tcPr>
          <w:p w14:paraId="3E35ED99" w14:textId="77777777" w:rsidR="00CD5CED" w:rsidRPr="003471E5" w:rsidRDefault="00CD5CED" w:rsidP="00CD5CE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3471E5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ҚТЖ - Жүк тасымалы»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АҚ «ЖТ</w:t>
            </w:r>
            <w:r w:rsidRPr="003471E5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Қызылорда </w:t>
            </w:r>
            <w:r w:rsidRPr="003471E5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бөлімшесі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»</w:t>
            </w:r>
            <w:r w:rsidRPr="003471E5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филиалы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ның төрағасы</w:t>
            </w:r>
          </w:p>
        </w:tc>
      </w:tr>
      <w:tr w:rsidR="00CD5CED" w:rsidRPr="008B7E73" w14:paraId="792126DE" w14:textId="77777777" w:rsidTr="00D371EB">
        <w:tc>
          <w:tcPr>
            <w:tcW w:w="710" w:type="dxa"/>
          </w:tcPr>
          <w:p w14:paraId="7E0DDA25" w14:textId="43C152F7" w:rsidR="00CD5CED" w:rsidRPr="00025662" w:rsidRDefault="00CD5CED" w:rsidP="00CD5C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23.</w:t>
            </w:r>
          </w:p>
        </w:tc>
        <w:tc>
          <w:tcPr>
            <w:tcW w:w="3402" w:type="dxa"/>
          </w:tcPr>
          <w:p w14:paraId="3E9DC772" w14:textId="525E130E" w:rsidR="00CD5CED" w:rsidRPr="00025662" w:rsidRDefault="00CD5CED" w:rsidP="00CD5C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2566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МАТИШЕВ</w:t>
            </w:r>
          </w:p>
          <w:p w14:paraId="45F93A41" w14:textId="77777777" w:rsidR="00CD5CED" w:rsidRPr="00025662" w:rsidRDefault="00CD5CED" w:rsidP="00CD5C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02566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Әлиақпар </w:t>
            </w:r>
          </w:p>
        </w:tc>
        <w:tc>
          <w:tcPr>
            <w:tcW w:w="5953" w:type="dxa"/>
          </w:tcPr>
          <w:p w14:paraId="053CA14A" w14:textId="77777777" w:rsidR="00CD5CED" w:rsidRDefault="00CD5CED" w:rsidP="00CD5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5662">
              <w:rPr>
                <w:rFonts w:ascii="Times New Roman" w:hAnsi="Times New Roman" w:cs="Times New Roman"/>
                <w:bCs/>
                <w:kern w:val="36"/>
                <w:sz w:val="28"/>
                <w:szCs w:val="28"/>
                <w:lang w:val="kk-KZ"/>
              </w:rPr>
              <w:t>«</w:t>
            </w:r>
            <w:r w:rsidRPr="000256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Qaz Med» медицина және онымен сабақтас салалар қызметкерлерінің  салалық кәсіподағы» РҚБ төрағасы</w:t>
            </w:r>
          </w:p>
          <w:p w14:paraId="020446EA" w14:textId="77777777" w:rsidR="00CD5CED" w:rsidRPr="00025662" w:rsidRDefault="00CD5CED" w:rsidP="00CD5CE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  <w:lang w:val="kk-KZ"/>
              </w:rPr>
            </w:pPr>
          </w:p>
        </w:tc>
      </w:tr>
      <w:tr w:rsidR="00CD5CED" w:rsidRPr="008B7E73" w14:paraId="70D3A4B1" w14:textId="77777777" w:rsidTr="00D371EB">
        <w:tc>
          <w:tcPr>
            <w:tcW w:w="710" w:type="dxa"/>
          </w:tcPr>
          <w:p w14:paraId="0C3EDEB5" w14:textId="6A98B6B4" w:rsidR="00CD5CED" w:rsidRDefault="00CD5CED" w:rsidP="00CD5C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24.</w:t>
            </w:r>
          </w:p>
        </w:tc>
        <w:tc>
          <w:tcPr>
            <w:tcW w:w="3402" w:type="dxa"/>
          </w:tcPr>
          <w:p w14:paraId="07DD04C5" w14:textId="7476CA61" w:rsidR="00CD5CED" w:rsidRDefault="00CD5CED" w:rsidP="00CD5C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ҚАТБАЕВ </w:t>
            </w:r>
          </w:p>
          <w:p w14:paraId="450CB62F" w14:textId="77777777" w:rsidR="00CD5CED" w:rsidRDefault="00CD5CED" w:rsidP="00CD5C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Сәкен Арыстанұлы</w:t>
            </w:r>
          </w:p>
          <w:p w14:paraId="13B600E5" w14:textId="77777777" w:rsidR="00CD5CED" w:rsidRDefault="00CD5CED" w:rsidP="00CD5C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14:paraId="484D002C" w14:textId="77777777" w:rsidR="00CD5CED" w:rsidRPr="00025662" w:rsidRDefault="00CD5CED" w:rsidP="00CD5C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953" w:type="dxa"/>
          </w:tcPr>
          <w:p w14:paraId="4D0C6D8D" w14:textId="77777777" w:rsidR="00CD5CED" w:rsidRPr="00B03520" w:rsidRDefault="00CD5CED" w:rsidP="00CD5CED">
            <w:pPr>
              <w:spacing w:after="0" w:line="240" w:lineRule="auto"/>
              <w:ind w:left="35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F57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Түркістан облысы   </w:t>
            </w:r>
            <w:r w:rsidRPr="002659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Pr="009F57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DENSAULYQ» Денсаулық сақтау ұйымдары жұмыскерлерінің жергілікті кәсіподағы» ҚБ төрағасы</w:t>
            </w:r>
            <w:r>
              <w:rPr>
                <w:sz w:val="28"/>
                <w:szCs w:val="28"/>
                <w:lang w:val="kk-KZ"/>
              </w:rPr>
              <w:t xml:space="preserve"> </w:t>
            </w:r>
          </w:p>
        </w:tc>
      </w:tr>
      <w:tr w:rsidR="00CD5CED" w:rsidRPr="008B7E73" w14:paraId="271D7AAC" w14:textId="77777777" w:rsidTr="00D371EB">
        <w:tc>
          <w:tcPr>
            <w:tcW w:w="710" w:type="dxa"/>
          </w:tcPr>
          <w:p w14:paraId="0A9D640F" w14:textId="7FA60395" w:rsidR="00CD5CED" w:rsidRPr="00025662" w:rsidRDefault="00CD5CED" w:rsidP="00CD5C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25.</w:t>
            </w:r>
          </w:p>
        </w:tc>
        <w:tc>
          <w:tcPr>
            <w:tcW w:w="3402" w:type="dxa"/>
          </w:tcPr>
          <w:p w14:paraId="02621EC7" w14:textId="62F275C8" w:rsidR="00CD5CED" w:rsidRPr="00025662" w:rsidRDefault="00CD5CED" w:rsidP="00CD5C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2566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КАППЕЛЬ</w:t>
            </w:r>
          </w:p>
          <w:p w14:paraId="0943712B" w14:textId="77777777" w:rsidR="00CD5CED" w:rsidRDefault="00CD5CED" w:rsidP="00CD5C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2566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Егор Яковлевич</w:t>
            </w:r>
          </w:p>
        </w:tc>
        <w:tc>
          <w:tcPr>
            <w:tcW w:w="5953" w:type="dxa"/>
          </w:tcPr>
          <w:p w14:paraId="11156576" w14:textId="77777777" w:rsidR="00CD5CED" w:rsidRDefault="00CD5CED" w:rsidP="00CD5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Pr="000256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Ауыл шаруашылығы қызметкерлерінің салалық кәсіптік одағы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 ҚБ</w:t>
            </w:r>
            <w:r w:rsidRPr="000256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төрағасы</w:t>
            </w:r>
          </w:p>
          <w:p w14:paraId="7B592CED" w14:textId="6C443E42" w:rsidR="00CD5CED" w:rsidRPr="009F5745" w:rsidRDefault="00CD5CED" w:rsidP="00CD5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D5CED" w:rsidRPr="008B7E73" w14:paraId="0AFD4412" w14:textId="77777777" w:rsidTr="00D371EB">
        <w:tc>
          <w:tcPr>
            <w:tcW w:w="710" w:type="dxa"/>
          </w:tcPr>
          <w:p w14:paraId="4B8A486D" w14:textId="1EE4766C" w:rsidR="00CD5CED" w:rsidRPr="00025662" w:rsidRDefault="00CD5CED" w:rsidP="00CD5C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26.</w:t>
            </w:r>
          </w:p>
        </w:tc>
        <w:tc>
          <w:tcPr>
            <w:tcW w:w="3402" w:type="dxa"/>
          </w:tcPr>
          <w:p w14:paraId="30F7E97C" w14:textId="5314443A" w:rsidR="00CD5CED" w:rsidRPr="00025662" w:rsidRDefault="00CD5CED" w:rsidP="00CD5C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2566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НҰҒЫМАНОВ</w:t>
            </w:r>
          </w:p>
          <w:p w14:paraId="31C4FB16" w14:textId="77777777" w:rsidR="00CD5CED" w:rsidRPr="00025662" w:rsidRDefault="00CD5CED" w:rsidP="00CD5C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2566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Бекет Қауасханұлы</w:t>
            </w:r>
          </w:p>
        </w:tc>
        <w:tc>
          <w:tcPr>
            <w:tcW w:w="5953" w:type="dxa"/>
          </w:tcPr>
          <w:p w14:paraId="6CE147F1" w14:textId="77777777" w:rsidR="00CD5CED" w:rsidRPr="00025662" w:rsidRDefault="00CD5CED" w:rsidP="00CD5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566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«Солтүстік-Қазақстан облысы</w:t>
            </w:r>
            <w:r w:rsidRPr="000256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ауыл шаруашылығы қызметкерлерінің жергілікті кәсіподағы» ҚБ төрағасы</w:t>
            </w:r>
          </w:p>
          <w:p w14:paraId="1991D74C" w14:textId="77777777" w:rsidR="00CD5CED" w:rsidRPr="00025662" w:rsidRDefault="00CD5CED" w:rsidP="00CD5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D5CED" w:rsidRPr="008B7E73" w14:paraId="6820F176" w14:textId="77777777" w:rsidTr="00D371EB">
        <w:tc>
          <w:tcPr>
            <w:tcW w:w="710" w:type="dxa"/>
          </w:tcPr>
          <w:p w14:paraId="67977EED" w14:textId="3D9FDA7C" w:rsidR="00CD5CED" w:rsidRPr="009D0022" w:rsidRDefault="00CD5CED" w:rsidP="00CD5C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3402" w:type="dxa"/>
          </w:tcPr>
          <w:p w14:paraId="312928A1" w14:textId="130951E5" w:rsidR="00CD5CED" w:rsidRPr="00025662" w:rsidRDefault="00CD5CED" w:rsidP="00CD5C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5662">
              <w:rPr>
                <w:rFonts w:ascii="Times New Roman" w:eastAsia="Calibri" w:hAnsi="Times New Roman" w:cs="Times New Roman"/>
                <w:sz w:val="28"/>
                <w:szCs w:val="28"/>
              </w:rPr>
              <w:t>ИМАНҚҰЛОВА</w:t>
            </w:r>
          </w:p>
          <w:p w14:paraId="130863E9" w14:textId="77777777" w:rsidR="00CD5CED" w:rsidRDefault="00CD5CED" w:rsidP="00CD5C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5662">
              <w:rPr>
                <w:rFonts w:ascii="Times New Roman" w:eastAsia="Calibri" w:hAnsi="Times New Roman" w:cs="Times New Roman"/>
                <w:sz w:val="28"/>
                <w:szCs w:val="28"/>
              </w:rPr>
              <w:t>Светлана Кеңесқызы</w:t>
            </w:r>
          </w:p>
          <w:p w14:paraId="43ED96B2" w14:textId="77777777" w:rsidR="00CD5CED" w:rsidRPr="00025662" w:rsidRDefault="00CD5CED" w:rsidP="00CD5C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953" w:type="dxa"/>
          </w:tcPr>
          <w:p w14:paraId="0CBAF539" w14:textId="77777777" w:rsidR="00CD5CED" w:rsidRPr="004D2E57" w:rsidRDefault="00CD5CED" w:rsidP="00CD5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E73237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«Қазақстандық салалық мәдениет, спорт, туризм және ақпарат қызметкерлерінің кәсіптік одағы» </w:t>
            </w:r>
            <w:r w:rsidRPr="000256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ҚБ</w:t>
            </w:r>
            <w:r w:rsidRPr="00E73237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төра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ғасы</w:t>
            </w:r>
          </w:p>
          <w:p w14:paraId="7B5E34EA" w14:textId="77777777" w:rsidR="00CD5CED" w:rsidRPr="00025662" w:rsidRDefault="00CD5CED" w:rsidP="00CD5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D5CED" w:rsidRPr="004D2E57" w14:paraId="3B4E660B" w14:textId="77777777" w:rsidTr="00D371EB">
        <w:tc>
          <w:tcPr>
            <w:tcW w:w="710" w:type="dxa"/>
          </w:tcPr>
          <w:p w14:paraId="5EEC41C8" w14:textId="388DAB4D" w:rsidR="00CD5CED" w:rsidRDefault="00CD5CED" w:rsidP="00CD5C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28.</w:t>
            </w:r>
          </w:p>
        </w:tc>
        <w:tc>
          <w:tcPr>
            <w:tcW w:w="3402" w:type="dxa"/>
          </w:tcPr>
          <w:p w14:paraId="52DC30D4" w14:textId="39ED47E7" w:rsidR="00CD5CED" w:rsidRDefault="00CD5CED" w:rsidP="00CD5C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МҰСАЕВ</w:t>
            </w:r>
          </w:p>
          <w:p w14:paraId="644A239C" w14:textId="77777777" w:rsidR="00CD5CED" w:rsidRPr="00025662" w:rsidRDefault="00CD5CED" w:rsidP="00CD5C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Маден Токтарбайұлы</w:t>
            </w:r>
          </w:p>
        </w:tc>
        <w:tc>
          <w:tcPr>
            <w:tcW w:w="5953" w:type="dxa"/>
          </w:tcPr>
          <w:p w14:paraId="0B44F569" w14:textId="77777777" w:rsidR="00CD5CED" w:rsidRDefault="00CD5CED" w:rsidP="00CD5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2E57">
              <w:rPr>
                <w:rFonts w:ascii="Times New Roman" w:hAnsi="Times New Roman" w:cs="Times New Roman"/>
                <w:sz w:val="28"/>
                <w:szCs w:val="28"/>
              </w:rPr>
              <w:t xml:space="preserve">«Қазақстандық салалық мәдениет, спорт, туризм және ақпарат қызметкерлерінің кәсіптік одағы»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ҚБ</w:t>
            </w:r>
            <w:r w:rsidRPr="004D2E57">
              <w:rPr>
                <w:rFonts w:ascii="Times New Roman" w:hAnsi="Times New Roman" w:cs="Times New Roman"/>
                <w:sz w:val="28"/>
                <w:szCs w:val="28"/>
              </w:rPr>
              <w:t xml:space="preserve"> Алматы қаласы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және </w:t>
            </w:r>
            <w:r w:rsidRPr="004D2E57">
              <w:rPr>
                <w:rFonts w:ascii="Times New Roman" w:hAnsi="Times New Roman" w:cs="Times New Roman"/>
                <w:sz w:val="28"/>
                <w:szCs w:val="28"/>
              </w:rPr>
              <w:t>Алматы қалалық филиал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дар</w:t>
            </w:r>
            <w:r w:rsidRPr="004D2E57">
              <w:rPr>
                <w:rFonts w:ascii="Times New Roman" w:hAnsi="Times New Roman" w:cs="Times New Roman"/>
                <w:sz w:val="28"/>
                <w:szCs w:val="28"/>
              </w:rPr>
              <w:t xml:space="preserve">ының төрағасы </w:t>
            </w:r>
          </w:p>
          <w:p w14:paraId="6F877989" w14:textId="77777777" w:rsidR="00CD5CED" w:rsidRPr="004D2E57" w:rsidRDefault="00CD5CED" w:rsidP="00CD5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D5CED" w:rsidRPr="008B7E73" w14:paraId="0F6F61AD" w14:textId="77777777" w:rsidTr="00D371EB">
        <w:tc>
          <w:tcPr>
            <w:tcW w:w="710" w:type="dxa"/>
          </w:tcPr>
          <w:p w14:paraId="49C8D09E" w14:textId="2DF18429" w:rsidR="00CD5CED" w:rsidRPr="00025662" w:rsidRDefault="00CD5CED" w:rsidP="00CD5C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29.</w:t>
            </w:r>
          </w:p>
        </w:tc>
        <w:tc>
          <w:tcPr>
            <w:tcW w:w="3402" w:type="dxa"/>
          </w:tcPr>
          <w:p w14:paraId="49AD95C7" w14:textId="28A47FD5" w:rsidR="00CD5CED" w:rsidRPr="00025662" w:rsidRDefault="00CD5CED" w:rsidP="00CD5C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25662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  <w:r w:rsidRPr="0002566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ЕКБАС</w:t>
            </w:r>
          </w:p>
          <w:p w14:paraId="2357CEB5" w14:textId="706DFD07" w:rsidR="00CD5CED" w:rsidRDefault="00CD5CED" w:rsidP="00CD5C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25662">
              <w:rPr>
                <w:rFonts w:ascii="Times New Roman" w:eastAsia="Calibri" w:hAnsi="Times New Roman" w:cs="Times New Roman"/>
                <w:sz w:val="28"/>
                <w:szCs w:val="28"/>
              </w:rPr>
              <w:t>Оразбек Тел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ь</w:t>
            </w:r>
            <w:r w:rsidRPr="00025662">
              <w:rPr>
                <w:rFonts w:ascii="Times New Roman" w:eastAsia="Calibri" w:hAnsi="Times New Roman" w:cs="Times New Roman"/>
                <w:sz w:val="28"/>
                <w:szCs w:val="28"/>
              </w:rPr>
              <w:t>байұлы</w:t>
            </w:r>
          </w:p>
        </w:tc>
        <w:tc>
          <w:tcPr>
            <w:tcW w:w="5953" w:type="dxa"/>
          </w:tcPr>
          <w:p w14:paraId="7AA1C04E" w14:textId="77777777" w:rsidR="00CD5CED" w:rsidRPr="00E73237" w:rsidRDefault="00CD5CED" w:rsidP="00CD5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E73237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«Қазақстандық энергетиктердің салалық кәсіподағы» </w:t>
            </w:r>
            <w:r w:rsidRPr="000256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ҚБ</w:t>
            </w:r>
            <w:r w:rsidRPr="00E73237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төрағасы</w:t>
            </w:r>
          </w:p>
          <w:p w14:paraId="2A5B6646" w14:textId="77777777" w:rsidR="00CD5CED" w:rsidRPr="00E73237" w:rsidRDefault="00CD5CED" w:rsidP="00CD5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D5CED" w:rsidRPr="008B7E73" w14:paraId="3C94D660" w14:textId="77777777" w:rsidTr="00D371EB">
        <w:tc>
          <w:tcPr>
            <w:tcW w:w="710" w:type="dxa"/>
          </w:tcPr>
          <w:p w14:paraId="4127ED49" w14:textId="2567F4E9" w:rsidR="00CD5CED" w:rsidRDefault="00CD5CED" w:rsidP="00CD5C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30.</w:t>
            </w:r>
          </w:p>
        </w:tc>
        <w:tc>
          <w:tcPr>
            <w:tcW w:w="3402" w:type="dxa"/>
          </w:tcPr>
          <w:p w14:paraId="3F02DFF2" w14:textId="37F806C1" w:rsidR="00CD5CED" w:rsidRDefault="00CD5CED" w:rsidP="00CD5C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ЗЕЛЕНОВА</w:t>
            </w:r>
          </w:p>
          <w:p w14:paraId="6C56264C" w14:textId="77777777" w:rsidR="00CD5CED" w:rsidRDefault="00CD5CED" w:rsidP="00CD5C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Светлана Юрьевна</w:t>
            </w:r>
          </w:p>
        </w:tc>
        <w:tc>
          <w:tcPr>
            <w:tcW w:w="5953" w:type="dxa"/>
          </w:tcPr>
          <w:p w14:paraId="40081437" w14:textId="77777777" w:rsidR="00CD5CED" w:rsidRDefault="00CD5CED" w:rsidP="00CD5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2799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«Павлодар облысы электр жылу энергетикасы қызметкерлерінің жергілікті кәсіподағы» ҚБ  кәсіподақ төрағасы</w:t>
            </w:r>
          </w:p>
          <w:p w14:paraId="10FC5D52" w14:textId="77777777" w:rsidR="00CD5CED" w:rsidRPr="00E73237" w:rsidRDefault="00CD5CED" w:rsidP="00CD5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D5CED" w:rsidRPr="008B7E73" w14:paraId="08CBA2D9" w14:textId="77777777" w:rsidTr="00D371EB">
        <w:tc>
          <w:tcPr>
            <w:tcW w:w="710" w:type="dxa"/>
          </w:tcPr>
          <w:p w14:paraId="6DDF6B2E" w14:textId="202B4438" w:rsidR="00CD5CED" w:rsidRPr="009D0022" w:rsidRDefault="00CD5CED" w:rsidP="00CD5C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31.</w:t>
            </w:r>
          </w:p>
        </w:tc>
        <w:tc>
          <w:tcPr>
            <w:tcW w:w="3402" w:type="dxa"/>
          </w:tcPr>
          <w:p w14:paraId="34F0F492" w14:textId="33C6D4D3" w:rsidR="00CD5CED" w:rsidRPr="00025662" w:rsidRDefault="00CD5CED" w:rsidP="00CD5C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25662"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Pr="0002566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СЕНҒАЗИН</w:t>
            </w:r>
          </w:p>
          <w:p w14:paraId="1AE35AC2" w14:textId="3FEA62B1" w:rsidR="00CD5CED" w:rsidRDefault="00CD5CED" w:rsidP="00CD5C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Қ</w:t>
            </w:r>
            <w:r w:rsidRPr="00025662">
              <w:rPr>
                <w:rFonts w:ascii="Times New Roman" w:eastAsia="Calibri" w:hAnsi="Times New Roman" w:cs="Times New Roman"/>
                <w:sz w:val="28"/>
                <w:szCs w:val="28"/>
              </w:rPr>
              <w:t>ұс</w:t>
            </w:r>
            <w:r w:rsidRPr="0002566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ейі</w:t>
            </w:r>
            <w:r w:rsidRPr="00025662">
              <w:rPr>
                <w:rFonts w:ascii="Times New Roman" w:eastAsia="Calibri" w:hAnsi="Times New Roman" w:cs="Times New Roman"/>
                <w:sz w:val="28"/>
                <w:szCs w:val="28"/>
              </w:rPr>
              <w:t>н Шәмш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</w:t>
            </w:r>
            <w:r w:rsidRPr="00025662">
              <w:rPr>
                <w:rFonts w:ascii="Times New Roman" w:eastAsia="Calibri" w:hAnsi="Times New Roman" w:cs="Times New Roman"/>
                <w:sz w:val="28"/>
                <w:szCs w:val="28"/>
              </w:rPr>
              <w:t>ұлы</w:t>
            </w:r>
          </w:p>
        </w:tc>
        <w:tc>
          <w:tcPr>
            <w:tcW w:w="5953" w:type="dxa"/>
          </w:tcPr>
          <w:p w14:paraId="1F1D9686" w14:textId="77777777" w:rsidR="00CD5CED" w:rsidRDefault="00CD5CED" w:rsidP="00CD5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2566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«Құрылыс комплексі және тұрғын-үй коммуналдық шаруашылық  қызметкерлерінің салалық кәсіподағы» </w:t>
            </w:r>
            <w:r w:rsidRPr="000256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ҚБ</w:t>
            </w:r>
            <w:r w:rsidRPr="0002566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төрағасы</w:t>
            </w:r>
          </w:p>
          <w:p w14:paraId="4D24688C" w14:textId="77777777" w:rsidR="00CD5CED" w:rsidRPr="00025662" w:rsidRDefault="00CD5CED" w:rsidP="00CD5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D5CED" w:rsidRPr="008B7E73" w14:paraId="2E5AE90D" w14:textId="77777777" w:rsidTr="00D371EB">
        <w:tc>
          <w:tcPr>
            <w:tcW w:w="710" w:type="dxa"/>
          </w:tcPr>
          <w:p w14:paraId="6FAEC522" w14:textId="36E4ED50" w:rsidR="00CD5CED" w:rsidRDefault="00CD5CED" w:rsidP="00CD5C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  <w:t>32.</w:t>
            </w:r>
          </w:p>
        </w:tc>
        <w:tc>
          <w:tcPr>
            <w:tcW w:w="3402" w:type="dxa"/>
          </w:tcPr>
          <w:p w14:paraId="07330619" w14:textId="2F1FBD52" w:rsidR="00CD5CED" w:rsidRDefault="00CD5CED" w:rsidP="00CD5C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ҚАМБАРОВ</w:t>
            </w:r>
          </w:p>
          <w:p w14:paraId="4B7DA773" w14:textId="77777777" w:rsidR="00CD5CED" w:rsidRDefault="00CD5CED" w:rsidP="00CD5C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Хайдар Жабықбайұлы</w:t>
            </w:r>
          </w:p>
        </w:tc>
        <w:tc>
          <w:tcPr>
            <w:tcW w:w="5953" w:type="dxa"/>
          </w:tcPr>
          <w:p w14:paraId="2E8DD3B9" w14:textId="77777777" w:rsidR="00CD5CED" w:rsidRDefault="00CD5CED" w:rsidP="00CD5CED">
            <w:pPr>
              <w:spacing w:after="0" w:line="240" w:lineRule="auto"/>
              <w:ind w:right="-107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549F4">
              <w:rPr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  <w:t>«</w:t>
            </w:r>
            <w:r w:rsidRPr="005549F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Құрылыс комплексі және тұрғын-үй коммуналдық шаруашылық  қызметкерлерінің салалық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5549F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кәсіподағы</w:t>
            </w:r>
            <w:r w:rsidRPr="005549F4">
              <w:rPr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  <w:t xml:space="preserve">» ҚБ </w:t>
            </w:r>
            <w:r w:rsidRPr="005549F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Қостанай облыстық филиалының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төрағасы</w:t>
            </w:r>
          </w:p>
          <w:p w14:paraId="12003E18" w14:textId="77777777" w:rsidR="00CD5CED" w:rsidRPr="005549F4" w:rsidRDefault="00CD5CED" w:rsidP="00CD5CED">
            <w:pPr>
              <w:spacing w:after="0" w:line="240" w:lineRule="auto"/>
              <w:ind w:right="-107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D5CED" w:rsidRPr="008B7E73" w14:paraId="282EAF69" w14:textId="77777777" w:rsidTr="00D371EB">
        <w:tc>
          <w:tcPr>
            <w:tcW w:w="710" w:type="dxa"/>
          </w:tcPr>
          <w:p w14:paraId="50C3B75E" w14:textId="0770EF28" w:rsidR="00CD5CED" w:rsidRPr="00917855" w:rsidRDefault="00CD5CED" w:rsidP="00CD5C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33.</w:t>
            </w:r>
          </w:p>
        </w:tc>
        <w:tc>
          <w:tcPr>
            <w:tcW w:w="3402" w:type="dxa"/>
          </w:tcPr>
          <w:p w14:paraId="70AB5264" w14:textId="1ECD9B18" w:rsidR="00CD5CED" w:rsidRDefault="00CD5CED" w:rsidP="00CD5C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17855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БИСЕНОВ</w:t>
            </w:r>
          </w:p>
          <w:p w14:paraId="7784A8C8" w14:textId="77777777" w:rsidR="00CD5CED" w:rsidRPr="00917855" w:rsidRDefault="00CD5CED" w:rsidP="00CD5C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Асқар Занешұлы</w:t>
            </w:r>
          </w:p>
          <w:p w14:paraId="374BF492" w14:textId="77777777" w:rsidR="00CD5CED" w:rsidRDefault="00CD5CED" w:rsidP="00CD5C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953" w:type="dxa"/>
          </w:tcPr>
          <w:p w14:paraId="77F25EE0" w14:textId="77777777" w:rsidR="00CD5CED" w:rsidRPr="009F5745" w:rsidRDefault="00CD5CED" w:rsidP="00CD5CED">
            <w:pPr>
              <w:spacing w:after="0" w:line="240" w:lineRule="auto"/>
              <w:ind w:left="35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566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«Қазақстандық мұнайгаз салалық кәсіптік одағы» </w:t>
            </w:r>
            <w:r w:rsidRPr="000256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ҚБ</w:t>
            </w:r>
            <w:r w:rsidRPr="0002566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төра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ғасы</w:t>
            </w:r>
          </w:p>
        </w:tc>
      </w:tr>
      <w:tr w:rsidR="00CD5CED" w:rsidRPr="008B7E73" w14:paraId="73BBCAF4" w14:textId="77777777" w:rsidTr="00D371EB">
        <w:tc>
          <w:tcPr>
            <w:tcW w:w="710" w:type="dxa"/>
          </w:tcPr>
          <w:p w14:paraId="64B6D805" w14:textId="129383E3" w:rsidR="00CD5CED" w:rsidRDefault="00CD5CED" w:rsidP="00CD5C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34.</w:t>
            </w:r>
          </w:p>
        </w:tc>
        <w:tc>
          <w:tcPr>
            <w:tcW w:w="3402" w:type="dxa"/>
          </w:tcPr>
          <w:p w14:paraId="220C28B0" w14:textId="7F5E6E35" w:rsidR="00CD5CED" w:rsidRDefault="00CD5CED" w:rsidP="00CD5C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  <w:t>УМАРОВ</w:t>
            </w:r>
          </w:p>
          <w:p w14:paraId="47819DBC" w14:textId="77777777" w:rsidR="00CD5CED" w:rsidRPr="00917855" w:rsidRDefault="00CD5CED" w:rsidP="00CD5C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  <w:t>Бекболат Кемалұлы</w:t>
            </w:r>
          </w:p>
        </w:tc>
        <w:tc>
          <w:tcPr>
            <w:tcW w:w="5953" w:type="dxa"/>
          </w:tcPr>
          <w:p w14:paraId="528D1F2B" w14:textId="77777777" w:rsidR="00CD5CED" w:rsidRPr="00E73237" w:rsidRDefault="00CD5CED" w:rsidP="00CD5CED">
            <w:pPr>
              <w:pStyle w:val="a4"/>
              <w:tabs>
                <w:tab w:val="left" w:pos="851"/>
              </w:tabs>
              <w:contextualSpacing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</w:pPr>
            <w:r w:rsidRPr="00E73237"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  <w:t>«Ұлы қабырға» қазақстандық-қытайлық бұрғылау компаниясы» ЖШС қызметкерлерінің жергілікті кәсіподағы» ҚБ төрағасы</w:t>
            </w:r>
          </w:p>
          <w:p w14:paraId="0AF1A7B7" w14:textId="77777777" w:rsidR="00CD5CED" w:rsidRPr="00E73237" w:rsidRDefault="00CD5CED" w:rsidP="00CD5CED">
            <w:pPr>
              <w:pStyle w:val="a4"/>
              <w:tabs>
                <w:tab w:val="left" w:pos="851"/>
              </w:tabs>
              <w:contextualSpacing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CD5CED" w:rsidRPr="008B7E73" w14:paraId="1961663B" w14:textId="77777777" w:rsidTr="00D371EB">
        <w:tc>
          <w:tcPr>
            <w:tcW w:w="710" w:type="dxa"/>
          </w:tcPr>
          <w:p w14:paraId="2EF65322" w14:textId="40375157" w:rsidR="00CD5CED" w:rsidRPr="009D0022" w:rsidRDefault="00CD5CED" w:rsidP="00CD5C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35.</w:t>
            </w:r>
          </w:p>
        </w:tc>
        <w:tc>
          <w:tcPr>
            <w:tcW w:w="3402" w:type="dxa"/>
          </w:tcPr>
          <w:p w14:paraId="0665EAAE" w14:textId="558A1FE4" w:rsidR="00CD5CED" w:rsidRPr="00025662" w:rsidRDefault="00CD5CED" w:rsidP="00CD5C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25662">
              <w:rPr>
                <w:rFonts w:ascii="Times New Roman" w:eastAsia="Calibri" w:hAnsi="Times New Roman" w:cs="Times New Roman"/>
                <w:sz w:val="28"/>
                <w:szCs w:val="28"/>
              </w:rPr>
              <w:t>Қ</w:t>
            </w:r>
            <w:r w:rsidRPr="0002566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АЛИЕВ</w:t>
            </w:r>
          </w:p>
          <w:p w14:paraId="0EE8C864" w14:textId="77777777" w:rsidR="00CD5CED" w:rsidRPr="00025662" w:rsidRDefault="00CD5CED" w:rsidP="00CD5C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25662">
              <w:rPr>
                <w:rFonts w:ascii="Times New Roman" w:eastAsia="Calibri" w:hAnsi="Times New Roman" w:cs="Times New Roman"/>
                <w:sz w:val="28"/>
                <w:szCs w:val="28"/>
              </w:rPr>
              <w:t>Сұлтан Есімұлы</w:t>
            </w:r>
          </w:p>
        </w:tc>
        <w:tc>
          <w:tcPr>
            <w:tcW w:w="5953" w:type="dxa"/>
          </w:tcPr>
          <w:p w14:paraId="135C5A21" w14:textId="77777777" w:rsidR="00CD5CED" w:rsidRDefault="00CD5CED" w:rsidP="00CD5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2566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«Қазақстандық мұнай-газ кешенінің салалық кәсіптік одағы» </w:t>
            </w:r>
            <w:r w:rsidRPr="000256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ҚБ</w:t>
            </w:r>
            <w:r w:rsidRPr="0002566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төрағасы</w:t>
            </w:r>
          </w:p>
          <w:p w14:paraId="58FA677F" w14:textId="77777777" w:rsidR="00CD5CED" w:rsidRPr="00025662" w:rsidRDefault="00CD5CED" w:rsidP="00CD5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D5CED" w:rsidRPr="008B7E73" w14:paraId="6B81E3EB" w14:textId="77777777" w:rsidTr="00D371EB">
        <w:tc>
          <w:tcPr>
            <w:tcW w:w="710" w:type="dxa"/>
          </w:tcPr>
          <w:p w14:paraId="3FC65A68" w14:textId="25384116" w:rsidR="00CD5CED" w:rsidRPr="00025662" w:rsidRDefault="00CD5CED" w:rsidP="00CD5C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36.</w:t>
            </w:r>
          </w:p>
        </w:tc>
        <w:tc>
          <w:tcPr>
            <w:tcW w:w="3402" w:type="dxa"/>
          </w:tcPr>
          <w:p w14:paraId="489B98E9" w14:textId="3AE00902" w:rsidR="00CD5CED" w:rsidRPr="00025662" w:rsidRDefault="00CD5CED" w:rsidP="00CD5C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56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МИРГАЯЗОВ</w:t>
            </w:r>
          </w:p>
          <w:p w14:paraId="1445F452" w14:textId="77777777" w:rsidR="00CD5CED" w:rsidRPr="00025662" w:rsidRDefault="00CD5CED" w:rsidP="00CD5C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256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Марат Вакифович</w:t>
            </w:r>
          </w:p>
        </w:tc>
        <w:tc>
          <w:tcPr>
            <w:tcW w:w="5953" w:type="dxa"/>
          </w:tcPr>
          <w:p w14:paraId="727E0079" w14:textId="77777777" w:rsidR="00CD5CED" w:rsidRDefault="00CD5CED" w:rsidP="00CD5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56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«Көміршілер салалық кәсіптік одағы «Қазақ көмір кәсіподақ» ҚБ төрағасы</w:t>
            </w:r>
          </w:p>
          <w:p w14:paraId="44B84027" w14:textId="23684724" w:rsidR="00FC33EB" w:rsidRPr="00025662" w:rsidRDefault="00FC33EB" w:rsidP="00CD5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D5CED" w:rsidRPr="00025662" w14:paraId="1B8460BE" w14:textId="77777777" w:rsidTr="00D371EB">
        <w:tc>
          <w:tcPr>
            <w:tcW w:w="710" w:type="dxa"/>
          </w:tcPr>
          <w:p w14:paraId="573B55C2" w14:textId="7A25B198" w:rsidR="00CD5CED" w:rsidRPr="00025662" w:rsidRDefault="00CD5CED" w:rsidP="00CD5C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37.</w:t>
            </w:r>
          </w:p>
        </w:tc>
        <w:tc>
          <w:tcPr>
            <w:tcW w:w="3402" w:type="dxa"/>
          </w:tcPr>
          <w:p w14:paraId="7111A0B6" w14:textId="378728F7" w:rsidR="00CD5CED" w:rsidRPr="00025662" w:rsidRDefault="00CD5CED" w:rsidP="00CD5C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2566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ПІРІМҚҰЛҰЛЫ</w:t>
            </w:r>
          </w:p>
          <w:p w14:paraId="4C4F4726" w14:textId="77777777" w:rsidR="00CD5CED" w:rsidRPr="00025662" w:rsidRDefault="00CD5CED" w:rsidP="00CD5C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5662">
              <w:rPr>
                <w:rFonts w:ascii="Times New Roman" w:eastAsia="Calibri" w:hAnsi="Times New Roman" w:cs="Times New Roman"/>
                <w:sz w:val="28"/>
                <w:szCs w:val="28"/>
              </w:rPr>
              <w:t>Керім</w:t>
            </w:r>
          </w:p>
        </w:tc>
        <w:tc>
          <w:tcPr>
            <w:tcW w:w="5953" w:type="dxa"/>
          </w:tcPr>
          <w:p w14:paraId="18695F57" w14:textId="77777777" w:rsidR="00CD5CED" w:rsidRDefault="00CD5CED" w:rsidP="00CD5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56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«Химия, мұнайхимия және өндірістің туыс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тас</w:t>
            </w:r>
            <w:r w:rsidRPr="000256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салалары жұмыскерлерінің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0256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салалық кәсіптік одағы» ҚБ төрағасы</w:t>
            </w:r>
          </w:p>
          <w:p w14:paraId="1D7B3A9D" w14:textId="77777777" w:rsidR="00CD5CED" w:rsidRPr="00025662" w:rsidRDefault="00CD5CED" w:rsidP="00CD5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D5CED" w:rsidRPr="008B7E73" w14:paraId="1EEB8F06" w14:textId="77777777" w:rsidTr="00D371EB">
        <w:trPr>
          <w:trHeight w:val="741"/>
        </w:trPr>
        <w:tc>
          <w:tcPr>
            <w:tcW w:w="710" w:type="dxa"/>
          </w:tcPr>
          <w:p w14:paraId="6B58CF93" w14:textId="131B14CC" w:rsidR="00CD5CED" w:rsidRDefault="00CD5CED" w:rsidP="00CD5C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38.</w:t>
            </w:r>
          </w:p>
        </w:tc>
        <w:tc>
          <w:tcPr>
            <w:tcW w:w="3402" w:type="dxa"/>
          </w:tcPr>
          <w:p w14:paraId="40802C58" w14:textId="1A55DF00" w:rsidR="00CD5CED" w:rsidRDefault="00CD5CED" w:rsidP="00CD5C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ШАИМОВ</w:t>
            </w:r>
          </w:p>
          <w:p w14:paraId="10320536" w14:textId="77777777" w:rsidR="00CD5CED" w:rsidRPr="00025662" w:rsidRDefault="00CD5CED" w:rsidP="00CD5C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Төлеген Менсейтұлы</w:t>
            </w:r>
          </w:p>
        </w:tc>
        <w:tc>
          <w:tcPr>
            <w:tcW w:w="5953" w:type="dxa"/>
          </w:tcPr>
          <w:p w14:paraId="69FEA8E7" w14:textId="77777777" w:rsidR="00CD5CED" w:rsidRPr="00025662" w:rsidRDefault="00CD5CED" w:rsidP="00CD5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56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«YNTYMAQ»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кәсіпкерлік</w:t>
            </w:r>
            <w:r w:rsidRPr="000256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жұмыскерлерінің қазақстандық салалық кәсіптік одағы» РКБ төрағасы</w:t>
            </w:r>
          </w:p>
          <w:p w14:paraId="69A2A046" w14:textId="77777777" w:rsidR="00CD5CED" w:rsidRPr="00025662" w:rsidRDefault="00CD5CED" w:rsidP="00CD5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D5CED" w:rsidRPr="008B7E73" w14:paraId="5D44AEF2" w14:textId="77777777" w:rsidTr="00D371EB">
        <w:trPr>
          <w:trHeight w:val="741"/>
        </w:trPr>
        <w:tc>
          <w:tcPr>
            <w:tcW w:w="710" w:type="dxa"/>
          </w:tcPr>
          <w:p w14:paraId="725E761B" w14:textId="10F9A443" w:rsidR="00CD5CED" w:rsidRPr="00025662" w:rsidRDefault="00CD5CED" w:rsidP="00CD5C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39.</w:t>
            </w:r>
          </w:p>
        </w:tc>
        <w:tc>
          <w:tcPr>
            <w:tcW w:w="3402" w:type="dxa"/>
          </w:tcPr>
          <w:p w14:paraId="4DDA9ABE" w14:textId="49202CAB" w:rsidR="00CD5CED" w:rsidRPr="00025662" w:rsidRDefault="00CD5CED" w:rsidP="00CD5C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2566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МӘДИЕВ</w:t>
            </w:r>
          </w:p>
          <w:p w14:paraId="566F4264" w14:textId="77777777" w:rsidR="00CD5CED" w:rsidRPr="00025662" w:rsidRDefault="00CD5CED" w:rsidP="00CD5C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2566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Қасымжан Баянжанұлы</w:t>
            </w:r>
          </w:p>
          <w:p w14:paraId="0552C83B" w14:textId="77777777" w:rsidR="00CD5CED" w:rsidRPr="00025662" w:rsidRDefault="00CD5CED" w:rsidP="00CD5C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953" w:type="dxa"/>
          </w:tcPr>
          <w:p w14:paraId="53D82100" w14:textId="77777777" w:rsidR="00CD5CED" w:rsidRDefault="00CD5CED" w:rsidP="00CD5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56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«Атом өнеркәсібі қызметкерлерінің салалық кәсіби одағы» ҚБ төрағасы</w:t>
            </w:r>
          </w:p>
          <w:p w14:paraId="2576E53A" w14:textId="77777777" w:rsidR="00CD5CED" w:rsidRPr="006C6C12" w:rsidRDefault="00CD5CED" w:rsidP="00CD5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D5CED" w:rsidRPr="008B7E73" w14:paraId="243FD10D" w14:textId="77777777" w:rsidTr="00D371EB">
        <w:trPr>
          <w:trHeight w:val="741"/>
        </w:trPr>
        <w:tc>
          <w:tcPr>
            <w:tcW w:w="710" w:type="dxa"/>
          </w:tcPr>
          <w:p w14:paraId="0C2C9CCF" w14:textId="541F6320" w:rsidR="00CD5CED" w:rsidRPr="00025662" w:rsidRDefault="00CD5CED" w:rsidP="00CD5C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40.</w:t>
            </w:r>
          </w:p>
        </w:tc>
        <w:tc>
          <w:tcPr>
            <w:tcW w:w="3402" w:type="dxa"/>
          </w:tcPr>
          <w:p w14:paraId="2EF861B1" w14:textId="2CE5EFC8" w:rsidR="00CD5CED" w:rsidRPr="00025662" w:rsidRDefault="00CD5CED" w:rsidP="00CD5C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2566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ЕРДЕНБЕКОВ</w:t>
            </w:r>
          </w:p>
          <w:p w14:paraId="09C88CBC" w14:textId="77777777" w:rsidR="00CD5CED" w:rsidRPr="00025662" w:rsidRDefault="00CD5CED" w:rsidP="00CD5C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25662">
              <w:rPr>
                <w:rFonts w:ascii="Times New Roman" w:eastAsia="Calibri" w:hAnsi="Times New Roman" w:cs="Times New Roman"/>
                <w:sz w:val="28"/>
                <w:szCs w:val="28"/>
              </w:rPr>
              <w:t>Төрехан Ізбасарұлы</w:t>
            </w:r>
          </w:p>
        </w:tc>
        <w:tc>
          <w:tcPr>
            <w:tcW w:w="5953" w:type="dxa"/>
          </w:tcPr>
          <w:p w14:paraId="6DCBBC12" w14:textId="77777777" w:rsidR="00CD5CED" w:rsidRDefault="00CD5CED" w:rsidP="00CD5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56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«Қарулы күштер және басқа әскери құрылымдар қызметкерлерінің кәсіподағы» ҚБ төрағасы</w:t>
            </w:r>
          </w:p>
          <w:p w14:paraId="3BFAEC16" w14:textId="77777777" w:rsidR="00CD5CED" w:rsidRPr="00025662" w:rsidRDefault="00CD5CED" w:rsidP="00CD5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D5CED" w:rsidRPr="008B7E73" w14:paraId="7B0E0372" w14:textId="77777777" w:rsidTr="00D371EB">
        <w:trPr>
          <w:trHeight w:val="741"/>
        </w:trPr>
        <w:tc>
          <w:tcPr>
            <w:tcW w:w="710" w:type="dxa"/>
          </w:tcPr>
          <w:p w14:paraId="57EA4545" w14:textId="532A92B9" w:rsidR="00CD5CED" w:rsidRPr="00025662" w:rsidRDefault="00CD5CED" w:rsidP="00CD5C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41.</w:t>
            </w:r>
          </w:p>
        </w:tc>
        <w:tc>
          <w:tcPr>
            <w:tcW w:w="3402" w:type="dxa"/>
          </w:tcPr>
          <w:p w14:paraId="2FA3DF58" w14:textId="77777777" w:rsidR="00CD5CED" w:rsidRPr="00025662" w:rsidRDefault="00CD5CED" w:rsidP="00FC33E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953" w:type="dxa"/>
          </w:tcPr>
          <w:p w14:paraId="3CBBEDF0" w14:textId="77777777" w:rsidR="00CD5CED" w:rsidRPr="00025662" w:rsidRDefault="00CD5CED" w:rsidP="00CD5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56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«Орман шаруашылығы және жануарлар дүниесі қы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зметкерлерінің салалық кәсіби од</w:t>
            </w:r>
            <w:r w:rsidRPr="000256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ағы» ҚБ төрағасы</w:t>
            </w:r>
          </w:p>
          <w:p w14:paraId="10A3E828" w14:textId="77777777" w:rsidR="00CD5CED" w:rsidRPr="00025662" w:rsidRDefault="00CD5CED" w:rsidP="00CD5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D5CED" w:rsidRPr="008B7E73" w14:paraId="1E96CF25" w14:textId="77777777" w:rsidTr="00D371EB">
        <w:trPr>
          <w:trHeight w:val="741"/>
        </w:trPr>
        <w:tc>
          <w:tcPr>
            <w:tcW w:w="710" w:type="dxa"/>
          </w:tcPr>
          <w:p w14:paraId="5DDBED94" w14:textId="234BA3B7" w:rsidR="00CD5CED" w:rsidRPr="00025662" w:rsidRDefault="00CD5CED" w:rsidP="00CD5C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42.</w:t>
            </w:r>
          </w:p>
        </w:tc>
        <w:tc>
          <w:tcPr>
            <w:tcW w:w="3402" w:type="dxa"/>
          </w:tcPr>
          <w:p w14:paraId="63A7201A" w14:textId="5170578F" w:rsidR="00CD5CED" w:rsidRPr="00025662" w:rsidRDefault="00CD5CED" w:rsidP="00CD5C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2566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ӘБІШЕВ </w:t>
            </w:r>
          </w:p>
          <w:p w14:paraId="1D8770AC" w14:textId="77777777" w:rsidR="00CD5CED" w:rsidRPr="00025662" w:rsidRDefault="00CD5CED" w:rsidP="00CD5C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2566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Абылай Ғапұрұлы</w:t>
            </w:r>
          </w:p>
        </w:tc>
        <w:tc>
          <w:tcPr>
            <w:tcW w:w="5953" w:type="dxa"/>
          </w:tcPr>
          <w:p w14:paraId="6FFA272F" w14:textId="77777777" w:rsidR="00CD5CED" w:rsidRPr="00025662" w:rsidRDefault="00CD5CED" w:rsidP="00CD5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2566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«Ақпарат, коммуникациялар және байланыс жұмыскерлерінің салалық кәсіптік одағы» </w:t>
            </w:r>
            <w:r w:rsidRPr="000256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ҚБ</w:t>
            </w:r>
            <w:r w:rsidRPr="0002566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төрағасы</w:t>
            </w:r>
          </w:p>
          <w:p w14:paraId="6ABE38D2" w14:textId="77777777" w:rsidR="00CD5CED" w:rsidRPr="00025662" w:rsidRDefault="00CD5CED" w:rsidP="00CD5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D5CED" w:rsidRPr="008B7E73" w14:paraId="208115B4" w14:textId="77777777" w:rsidTr="00D371EB">
        <w:trPr>
          <w:trHeight w:val="741"/>
        </w:trPr>
        <w:tc>
          <w:tcPr>
            <w:tcW w:w="710" w:type="dxa"/>
          </w:tcPr>
          <w:p w14:paraId="0C3A4FBC" w14:textId="27D47B86" w:rsidR="00CD5CED" w:rsidRPr="00025662" w:rsidRDefault="00CD5CED" w:rsidP="00CD5C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43.</w:t>
            </w:r>
          </w:p>
        </w:tc>
        <w:tc>
          <w:tcPr>
            <w:tcW w:w="3402" w:type="dxa"/>
          </w:tcPr>
          <w:p w14:paraId="1A9585C7" w14:textId="59361E6E" w:rsidR="00CD5CED" w:rsidRDefault="00CD5CED" w:rsidP="00CD5C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56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БАЙҚАДАМОВА</w:t>
            </w:r>
          </w:p>
          <w:p w14:paraId="7539D3C5" w14:textId="77777777" w:rsidR="00CD5CED" w:rsidRPr="00025662" w:rsidRDefault="00CD5CED" w:rsidP="00CD5C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56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Светлана Бауыржанқызы</w:t>
            </w:r>
          </w:p>
          <w:p w14:paraId="467E1A69" w14:textId="77777777" w:rsidR="00CD5CED" w:rsidRPr="00025662" w:rsidRDefault="00CD5CED" w:rsidP="00CD5C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953" w:type="dxa"/>
          </w:tcPr>
          <w:p w14:paraId="6EC81312" w14:textId="77777777" w:rsidR="00CD5CED" w:rsidRPr="00025662" w:rsidRDefault="00CD5CED" w:rsidP="00CD5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56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«Көліктегі жөндеу мекемелерінің салалық кәсіби одағы Қамқор магистраль» ҚБ төр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ағасы</w:t>
            </w:r>
          </w:p>
          <w:p w14:paraId="0C908D15" w14:textId="77777777" w:rsidR="00CD5CED" w:rsidRPr="00025662" w:rsidRDefault="00CD5CED" w:rsidP="00CD5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D5CED" w:rsidRPr="008B7E73" w14:paraId="370EC44C" w14:textId="77777777" w:rsidTr="00D371EB">
        <w:trPr>
          <w:trHeight w:val="698"/>
        </w:trPr>
        <w:tc>
          <w:tcPr>
            <w:tcW w:w="710" w:type="dxa"/>
          </w:tcPr>
          <w:p w14:paraId="21D0E0C0" w14:textId="1D938791" w:rsidR="00CD5CED" w:rsidRPr="009D0022" w:rsidRDefault="00CD5CED" w:rsidP="00CD5C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44.</w:t>
            </w:r>
          </w:p>
        </w:tc>
        <w:tc>
          <w:tcPr>
            <w:tcW w:w="3402" w:type="dxa"/>
          </w:tcPr>
          <w:p w14:paraId="132A6147" w14:textId="341196BF" w:rsidR="00CD5CED" w:rsidRPr="00025662" w:rsidRDefault="00CD5CED" w:rsidP="00CD5C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25662">
              <w:rPr>
                <w:rFonts w:ascii="Times New Roman" w:eastAsia="Calibri" w:hAnsi="Times New Roman" w:cs="Times New Roman"/>
                <w:sz w:val="28"/>
                <w:szCs w:val="28"/>
              </w:rPr>
              <w:t>Н</w:t>
            </w:r>
            <w:r w:rsidRPr="0002566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ИКИФОРОВ</w:t>
            </w:r>
          </w:p>
          <w:p w14:paraId="5BE28DD3" w14:textId="77777777" w:rsidR="00CD5CED" w:rsidRPr="00025662" w:rsidRDefault="00CD5CED" w:rsidP="00CD5C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5662">
              <w:rPr>
                <w:rFonts w:ascii="Times New Roman" w:eastAsia="Calibri" w:hAnsi="Times New Roman" w:cs="Times New Roman"/>
                <w:sz w:val="28"/>
                <w:szCs w:val="28"/>
              </w:rPr>
              <w:t>Михаил Дмитриевич</w:t>
            </w:r>
          </w:p>
          <w:p w14:paraId="1D67B7DD" w14:textId="77777777" w:rsidR="00CD5CED" w:rsidRPr="00025662" w:rsidRDefault="00CD5CED" w:rsidP="00CD5CED">
            <w:pPr>
              <w:spacing w:after="0" w:line="240" w:lineRule="auto"/>
              <w:ind w:left="-104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953" w:type="dxa"/>
          </w:tcPr>
          <w:p w14:paraId="2F055574" w14:textId="77777777" w:rsidR="00CD5CED" w:rsidRPr="00E73237" w:rsidRDefault="00CD5CED" w:rsidP="00CD5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2566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</w:t>
            </w:r>
            <w:r w:rsidRPr="00E73237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Көмір өнеркәсібі қызметкерлерінің салалық кәсіподағы</w:t>
            </w:r>
            <w:r w:rsidRPr="0002566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»</w:t>
            </w:r>
            <w:r w:rsidRPr="00E73237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0256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ҚБ</w:t>
            </w:r>
            <w:r w:rsidRPr="00E73237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төрағасы</w:t>
            </w:r>
          </w:p>
          <w:p w14:paraId="7AAC1782" w14:textId="77777777" w:rsidR="00CD5CED" w:rsidRPr="006C6C12" w:rsidRDefault="00CD5CED" w:rsidP="00CD5CED">
            <w:pPr>
              <w:spacing w:after="0" w:line="240" w:lineRule="auto"/>
              <w:ind w:left="-107" w:firstLine="10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CD5CED" w:rsidRPr="008B7E73" w14:paraId="186DF685" w14:textId="77777777" w:rsidTr="00D371EB">
        <w:trPr>
          <w:trHeight w:val="698"/>
        </w:trPr>
        <w:tc>
          <w:tcPr>
            <w:tcW w:w="710" w:type="dxa"/>
          </w:tcPr>
          <w:p w14:paraId="052E6438" w14:textId="3FC48EE2" w:rsidR="00CD5CED" w:rsidRPr="009D0022" w:rsidRDefault="00CD5CED" w:rsidP="00CD5C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45.</w:t>
            </w:r>
          </w:p>
        </w:tc>
        <w:tc>
          <w:tcPr>
            <w:tcW w:w="3402" w:type="dxa"/>
          </w:tcPr>
          <w:p w14:paraId="4C8D6B01" w14:textId="654AE48A" w:rsidR="00CD5CED" w:rsidRPr="00025662" w:rsidRDefault="00CD5CED" w:rsidP="00CD5C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25662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  <w:r w:rsidRPr="0002566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АЙСАРИЕВ</w:t>
            </w:r>
          </w:p>
          <w:p w14:paraId="684EE592" w14:textId="77777777" w:rsidR="00CD5CED" w:rsidRPr="00025662" w:rsidRDefault="00CD5CED" w:rsidP="00CD5C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5662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Pr="0002566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ә</w:t>
            </w:r>
            <w:r w:rsidRPr="00025662">
              <w:rPr>
                <w:rFonts w:ascii="Times New Roman" w:eastAsia="Calibri" w:hAnsi="Times New Roman" w:cs="Times New Roman"/>
                <w:sz w:val="28"/>
                <w:szCs w:val="28"/>
              </w:rPr>
              <w:t>л</w:t>
            </w:r>
            <w:r w:rsidRPr="0002566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і</w:t>
            </w:r>
            <w:r w:rsidRPr="00025662">
              <w:rPr>
                <w:rFonts w:ascii="Times New Roman" w:eastAsia="Calibri" w:hAnsi="Times New Roman" w:cs="Times New Roman"/>
                <w:sz w:val="28"/>
                <w:szCs w:val="28"/>
              </w:rPr>
              <w:t>шер Әбуұлы</w:t>
            </w:r>
          </w:p>
          <w:p w14:paraId="35C9F492" w14:textId="77777777" w:rsidR="00CD5CED" w:rsidRDefault="00CD5CED" w:rsidP="00CD5CED">
            <w:pPr>
              <w:spacing w:after="0" w:line="240" w:lineRule="auto"/>
              <w:ind w:left="-104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953" w:type="dxa"/>
          </w:tcPr>
          <w:p w14:paraId="1FB85969" w14:textId="77777777" w:rsidR="00CD5CED" w:rsidRPr="00025662" w:rsidRDefault="00CD5CED" w:rsidP="00CD5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2566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«Қазақстандық ақпарат, байланыс және телекоммуникациялар қызметкерлерінің салалық кәсіптік одағы» </w:t>
            </w:r>
            <w:r w:rsidRPr="000256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ҚБ</w:t>
            </w:r>
            <w:r w:rsidRPr="0002566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төрағасы</w:t>
            </w:r>
          </w:p>
          <w:p w14:paraId="7E4AD8D9" w14:textId="77777777" w:rsidR="00CD5CED" w:rsidRPr="00DC4D3C" w:rsidRDefault="00CD5CED" w:rsidP="00CD5C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CD5CED" w:rsidRPr="00025662" w14:paraId="39C7C0B0" w14:textId="77777777" w:rsidTr="00D371EB">
        <w:trPr>
          <w:trHeight w:val="741"/>
        </w:trPr>
        <w:tc>
          <w:tcPr>
            <w:tcW w:w="710" w:type="dxa"/>
          </w:tcPr>
          <w:p w14:paraId="7F2A1859" w14:textId="72AA3955" w:rsidR="00CD5CED" w:rsidRPr="00025662" w:rsidRDefault="00CD5CED" w:rsidP="00CD5C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46.</w:t>
            </w:r>
          </w:p>
        </w:tc>
        <w:tc>
          <w:tcPr>
            <w:tcW w:w="3402" w:type="dxa"/>
          </w:tcPr>
          <w:p w14:paraId="4D96FF31" w14:textId="5FC762E7" w:rsidR="00CD5CED" w:rsidRPr="00025662" w:rsidRDefault="00CD5CED" w:rsidP="00CD5C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2566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ҚАЗАНҒАПОВ</w:t>
            </w:r>
          </w:p>
          <w:p w14:paraId="34C8E174" w14:textId="77777777" w:rsidR="00CD5CED" w:rsidRPr="00025662" w:rsidRDefault="00CD5CED" w:rsidP="00CD5C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2566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Төлеген Дүйсебекұлы</w:t>
            </w:r>
          </w:p>
          <w:p w14:paraId="197DF323" w14:textId="77777777" w:rsidR="00CD5CED" w:rsidRPr="00025662" w:rsidRDefault="00CD5CED" w:rsidP="00CD5C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14:paraId="0FE550F2" w14:textId="77777777" w:rsidR="00CD5CED" w:rsidRDefault="00CD5CED" w:rsidP="00CD5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2566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«Машина жасаушылар салалық кәсіптік одағы» </w:t>
            </w:r>
            <w:r w:rsidRPr="000256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ҚБ</w:t>
            </w:r>
            <w:r w:rsidRPr="0002566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төрағасы</w:t>
            </w:r>
          </w:p>
          <w:p w14:paraId="6B5F1579" w14:textId="77777777" w:rsidR="00CD5CED" w:rsidRPr="00025662" w:rsidRDefault="00CD5CED" w:rsidP="00CD5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D5CED" w:rsidRPr="008B7E73" w14:paraId="558ECCC9" w14:textId="77777777" w:rsidTr="00D371EB">
        <w:trPr>
          <w:trHeight w:val="741"/>
        </w:trPr>
        <w:tc>
          <w:tcPr>
            <w:tcW w:w="710" w:type="dxa"/>
          </w:tcPr>
          <w:p w14:paraId="2EEB1EB9" w14:textId="07666BCB" w:rsidR="00CD5CED" w:rsidRDefault="00CD5CED" w:rsidP="00CD5C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47.</w:t>
            </w:r>
          </w:p>
        </w:tc>
        <w:tc>
          <w:tcPr>
            <w:tcW w:w="3402" w:type="dxa"/>
          </w:tcPr>
          <w:p w14:paraId="3F37F1FC" w14:textId="0CF505C5" w:rsidR="00CD5CED" w:rsidRDefault="00CD5CED" w:rsidP="00CD5C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ӘБІЛПЕЙІСОВ</w:t>
            </w:r>
          </w:p>
          <w:p w14:paraId="604B266A" w14:textId="77777777" w:rsidR="00CD5CED" w:rsidRPr="00C42B3C" w:rsidRDefault="00CD5CED" w:rsidP="00CD5C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Малик</w:t>
            </w:r>
          </w:p>
        </w:tc>
        <w:tc>
          <w:tcPr>
            <w:tcW w:w="5953" w:type="dxa"/>
          </w:tcPr>
          <w:p w14:paraId="3E0D907E" w14:textId="77777777" w:rsidR="00CD5CED" w:rsidRDefault="00CD5CED" w:rsidP="00CD5C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73237">
              <w:rPr>
                <w:rFonts w:ascii="Times New Roman" w:hAnsi="Times New Roman"/>
                <w:sz w:val="28"/>
                <w:szCs w:val="28"/>
                <w:lang w:val="kk-KZ"/>
              </w:rPr>
              <w:t>«Ақпараттық және коммуникациялық технологиялар қызметкерлерінің салалық кәсіби одағы» қоғамдық бірлестігі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нің төрағасы</w:t>
            </w:r>
          </w:p>
          <w:p w14:paraId="296CFF67" w14:textId="77777777" w:rsidR="00CD5CED" w:rsidRPr="002F5576" w:rsidRDefault="00CD5CED" w:rsidP="00CD5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D5CED" w:rsidRPr="008B7E73" w14:paraId="17436167" w14:textId="77777777" w:rsidTr="00D371EB">
        <w:tc>
          <w:tcPr>
            <w:tcW w:w="710" w:type="dxa"/>
          </w:tcPr>
          <w:p w14:paraId="4BE8B855" w14:textId="7F41EC3C" w:rsidR="00CD5CED" w:rsidRDefault="00CD5CED" w:rsidP="00CD5C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48.</w:t>
            </w:r>
          </w:p>
        </w:tc>
        <w:tc>
          <w:tcPr>
            <w:tcW w:w="3402" w:type="dxa"/>
          </w:tcPr>
          <w:p w14:paraId="625327F7" w14:textId="0D0675FA" w:rsidR="00CD5CED" w:rsidRDefault="00CD5CED" w:rsidP="00CD5C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КҮНӘДІЛОВ</w:t>
            </w:r>
          </w:p>
          <w:p w14:paraId="2B310C9E" w14:textId="77777777" w:rsidR="00CD5CED" w:rsidRPr="00025662" w:rsidRDefault="00CD5CED" w:rsidP="00CD5C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Төлеген Нығметжанұлы</w:t>
            </w:r>
          </w:p>
        </w:tc>
        <w:tc>
          <w:tcPr>
            <w:tcW w:w="5953" w:type="dxa"/>
          </w:tcPr>
          <w:p w14:paraId="13BDD3BB" w14:textId="77777777" w:rsidR="00CD5CED" w:rsidRPr="00025662" w:rsidRDefault="00CD5CED" w:rsidP="00CD5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566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Астана</w:t>
            </w:r>
            <w:r w:rsidRPr="000256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қаласы </w:t>
            </w:r>
            <w:r w:rsidRPr="000256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Кәсіподақтар орталығы» аумақтық кәсіподақтар бірлестігінің төрағасы</w:t>
            </w:r>
          </w:p>
          <w:p w14:paraId="74706799" w14:textId="77777777" w:rsidR="00CD5CED" w:rsidRPr="00025662" w:rsidRDefault="00CD5CED" w:rsidP="00CD5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D5CED" w:rsidRPr="008B7E73" w14:paraId="5115DB73" w14:textId="77777777" w:rsidTr="00D371EB">
        <w:tc>
          <w:tcPr>
            <w:tcW w:w="710" w:type="dxa"/>
          </w:tcPr>
          <w:p w14:paraId="738A2085" w14:textId="1F10C16B" w:rsidR="00CD5CED" w:rsidRPr="00025662" w:rsidRDefault="00CD5CED" w:rsidP="00CD5C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49.</w:t>
            </w:r>
          </w:p>
        </w:tc>
        <w:tc>
          <w:tcPr>
            <w:tcW w:w="3402" w:type="dxa"/>
          </w:tcPr>
          <w:p w14:paraId="0EFC79F9" w14:textId="39F47DC7" w:rsidR="00CD5CED" w:rsidRPr="00025662" w:rsidRDefault="00CD5CED" w:rsidP="00CD5C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2566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ӨМІРБАЕВА</w:t>
            </w:r>
          </w:p>
          <w:p w14:paraId="06DFF8DD" w14:textId="77777777" w:rsidR="00CD5CED" w:rsidRPr="00025662" w:rsidRDefault="00CD5CED" w:rsidP="00CD5C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2566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Зәуреш Әбілғожақызы</w:t>
            </w:r>
          </w:p>
          <w:p w14:paraId="595ADAA0" w14:textId="77777777" w:rsidR="00CD5CED" w:rsidRPr="00025662" w:rsidRDefault="00CD5CED" w:rsidP="00CD5C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953" w:type="dxa"/>
          </w:tcPr>
          <w:p w14:paraId="0D8209A4" w14:textId="77777777" w:rsidR="00CD5CED" w:rsidRPr="00025662" w:rsidRDefault="00CD5CED" w:rsidP="00CD5CE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  <w:lang w:val="kk-KZ"/>
              </w:rPr>
            </w:pPr>
            <w:r w:rsidRPr="00025662">
              <w:rPr>
                <w:rFonts w:ascii="Times New Roman" w:hAnsi="Times New Roman" w:cs="Times New Roman"/>
                <w:spacing w:val="-6"/>
                <w:sz w:val="28"/>
                <w:szCs w:val="28"/>
                <w:lang w:val="kk-KZ"/>
              </w:rPr>
              <w:t xml:space="preserve">«Алматы қаласы Кәсіподақтар орталығы» </w:t>
            </w:r>
            <w:r>
              <w:rPr>
                <w:rFonts w:ascii="Times New Roman" w:hAnsi="Times New Roman" w:cs="Times New Roman"/>
                <w:spacing w:val="-6"/>
                <w:sz w:val="28"/>
                <w:szCs w:val="28"/>
                <w:lang w:val="kk-KZ"/>
              </w:rPr>
              <w:t>АҚБ төрағасы</w:t>
            </w:r>
          </w:p>
          <w:p w14:paraId="50B88011" w14:textId="77777777" w:rsidR="00CD5CED" w:rsidRPr="00025662" w:rsidRDefault="00CD5CED" w:rsidP="00CD5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D5CED" w:rsidRPr="008B7E73" w14:paraId="7DF1FD0C" w14:textId="77777777" w:rsidTr="00D371EB">
        <w:tc>
          <w:tcPr>
            <w:tcW w:w="710" w:type="dxa"/>
          </w:tcPr>
          <w:p w14:paraId="67061E19" w14:textId="60D8F704" w:rsidR="00CD5CED" w:rsidRDefault="00CD5CED" w:rsidP="00CD5C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50.</w:t>
            </w:r>
          </w:p>
        </w:tc>
        <w:tc>
          <w:tcPr>
            <w:tcW w:w="3402" w:type="dxa"/>
          </w:tcPr>
          <w:p w14:paraId="4E90AB5C" w14:textId="150E775E" w:rsidR="00CD5CED" w:rsidRDefault="00CD5CED" w:rsidP="00CD5C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АЛТЕЕВ </w:t>
            </w:r>
          </w:p>
          <w:p w14:paraId="57A23D6C" w14:textId="77777777" w:rsidR="00CD5CED" w:rsidRDefault="00CD5CED" w:rsidP="00CD5C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Бау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ы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ржан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Ілімшаұлы</w:t>
            </w:r>
          </w:p>
          <w:p w14:paraId="1F0AC76F" w14:textId="0A3CC019" w:rsidR="00CD5CED" w:rsidRPr="00025662" w:rsidRDefault="00CD5CED" w:rsidP="00CD5C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953" w:type="dxa"/>
          </w:tcPr>
          <w:p w14:paraId="7B91AD16" w14:textId="77777777" w:rsidR="00CD5CED" w:rsidRPr="00025662" w:rsidRDefault="00CD5CED" w:rsidP="00CD5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56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«Шымкент қаласы Кәсіподақтар орталығы»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АҚБ төрағасы</w:t>
            </w:r>
          </w:p>
          <w:p w14:paraId="1EAA14F0" w14:textId="77777777" w:rsidR="00CD5CED" w:rsidRPr="00025662" w:rsidRDefault="00CD5CED" w:rsidP="00CD5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D5CED" w:rsidRPr="008B7E73" w14:paraId="78BDEBAE" w14:textId="77777777" w:rsidTr="00D371EB">
        <w:tc>
          <w:tcPr>
            <w:tcW w:w="710" w:type="dxa"/>
          </w:tcPr>
          <w:p w14:paraId="33DCF153" w14:textId="7E8949CA" w:rsidR="00CD5CED" w:rsidRDefault="00CD5CED" w:rsidP="00CD5C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51.</w:t>
            </w:r>
          </w:p>
        </w:tc>
        <w:tc>
          <w:tcPr>
            <w:tcW w:w="3402" w:type="dxa"/>
          </w:tcPr>
          <w:p w14:paraId="1B7DA267" w14:textId="5957E4D5" w:rsidR="00CD5CED" w:rsidRDefault="00CD5CED" w:rsidP="00CD5C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СҮЛЕЙМЕНОВ</w:t>
            </w:r>
          </w:p>
          <w:p w14:paraId="4DABDE48" w14:textId="25516623" w:rsidR="00CD5CED" w:rsidRDefault="00CD5CED" w:rsidP="00CD5C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Қуаныш Серқазыұлы </w:t>
            </w:r>
          </w:p>
        </w:tc>
        <w:tc>
          <w:tcPr>
            <w:tcW w:w="5953" w:type="dxa"/>
          </w:tcPr>
          <w:p w14:paraId="1A62E1F9" w14:textId="458AD82D" w:rsidR="00CD5CED" w:rsidRPr="00025662" w:rsidRDefault="00CD5CED" w:rsidP="00CD5CED">
            <w:pPr>
              <w:pStyle w:val="a4"/>
              <w:jc w:val="both"/>
              <w:rPr>
                <w:rFonts w:ascii="Times New Roman" w:hAnsi="Times New Roman"/>
                <w:spacing w:val="-6"/>
                <w:sz w:val="28"/>
                <w:szCs w:val="28"/>
                <w:lang w:val="kk-KZ"/>
              </w:rPr>
            </w:pPr>
            <w:r w:rsidRPr="00025662">
              <w:rPr>
                <w:rFonts w:ascii="Times New Roman" w:hAnsi="Times New Roman"/>
                <w:spacing w:val="-6"/>
                <w:sz w:val="28"/>
                <w:szCs w:val="28"/>
                <w:lang w:val="kk-KZ"/>
              </w:rPr>
              <w:t>«А</w:t>
            </w:r>
            <w:r>
              <w:rPr>
                <w:rFonts w:ascii="Times New Roman" w:hAnsi="Times New Roman"/>
                <w:spacing w:val="-6"/>
                <w:sz w:val="28"/>
                <w:szCs w:val="28"/>
                <w:lang w:val="kk-KZ"/>
              </w:rPr>
              <w:t>бай</w:t>
            </w:r>
            <w:r w:rsidRPr="00025662">
              <w:rPr>
                <w:rFonts w:ascii="Times New Roman" w:hAnsi="Times New Roman"/>
                <w:spacing w:val="-6"/>
                <w:sz w:val="28"/>
                <w:szCs w:val="28"/>
                <w:lang w:val="kk-KZ"/>
              </w:rPr>
              <w:t xml:space="preserve"> облысы Кәсіподақтар орталығы» </w:t>
            </w:r>
            <w:r>
              <w:rPr>
                <w:rFonts w:ascii="Times New Roman" w:hAnsi="Times New Roman"/>
                <w:spacing w:val="-6"/>
                <w:sz w:val="28"/>
                <w:szCs w:val="28"/>
                <w:lang w:val="kk-KZ"/>
              </w:rPr>
              <w:t>АКБ</w:t>
            </w:r>
            <w:r w:rsidRPr="00025662">
              <w:rPr>
                <w:rFonts w:ascii="Times New Roman" w:hAnsi="Times New Roman"/>
                <w:spacing w:val="-6"/>
                <w:sz w:val="28"/>
                <w:szCs w:val="28"/>
                <w:lang w:val="kk-KZ"/>
              </w:rPr>
              <w:t xml:space="preserve"> төрағасы</w:t>
            </w:r>
          </w:p>
          <w:p w14:paraId="557B5D7A" w14:textId="77777777" w:rsidR="00CD5CED" w:rsidRPr="00025662" w:rsidRDefault="00CD5CED" w:rsidP="00CD5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D5CED" w:rsidRPr="008B7E73" w14:paraId="3A10F6E5" w14:textId="77777777" w:rsidTr="00D371EB">
        <w:tc>
          <w:tcPr>
            <w:tcW w:w="710" w:type="dxa"/>
          </w:tcPr>
          <w:p w14:paraId="59BB5EA7" w14:textId="73E0B574" w:rsidR="00CD5CED" w:rsidRPr="00025662" w:rsidRDefault="00CD5CED" w:rsidP="00CD5C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52.</w:t>
            </w:r>
          </w:p>
        </w:tc>
        <w:tc>
          <w:tcPr>
            <w:tcW w:w="3402" w:type="dxa"/>
          </w:tcPr>
          <w:p w14:paraId="4785A899" w14:textId="3E22D7BE" w:rsidR="00CD5CED" w:rsidRPr="00025662" w:rsidRDefault="00CD5CED" w:rsidP="00CD5C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2566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РАХМЕТОВ</w:t>
            </w:r>
          </w:p>
          <w:p w14:paraId="6DA1DD81" w14:textId="77777777" w:rsidR="00CD5CED" w:rsidRPr="00025662" w:rsidRDefault="00CD5CED" w:rsidP="00CD5C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2566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Қали Сұлтанахмедұлы</w:t>
            </w:r>
          </w:p>
          <w:p w14:paraId="75BB9B97" w14:textId="77777777" w:rsidR="00CD5CED" w:rsidRPr="00025662" w:rsidRDefault="00CD5CED" w:rsidP="00CD5C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953" w:type="dxa"/>
          </w:tcPr>
          <w:p w14:paraId="394CE844" w14:textId="77777777" w:rsidR="00CD5CED" w:rsidRPr="00025662" w:rsidRDefault="00CD5CED" w:rsidP="00CD5CED">
            <w:pPr>
              <w:pStyle w:val="a4"/>
              <w:jc w:val="both"/>
              <w:rPr>
                <w:rFonts w:ascii="Times New Roman" w:hAnsi="Times New Roman"/>
                <w:spacing w:val="-6"/>
                <w:sz w:val="28"/>
                <w:szCs w:val="28"/>
                <w:lang w:val="kk-KZ"/>
              </w:rPr>
            </w:pPr>
            <w:r w:rsidRPr="00025662">
              <w:rPr>
                <w:rFonts w:ascii="Times New Roman" w:hAnsi="Times New Roman"/>
                <w:spacing w:val="-6"/>
                <w:sz w:val="28"/>
                <w:szCs w:val="28"/>
                <w:lang w:val="kk-KZ"/>
              </w:rPr>
              <w:t xml:space="preserve">«Ақмола облысы Кәсіподақтар орталығы» </w:t>
            </w:r>
            <w:r>
              <w:rPr>
                <w:rFonts w:ascii="Times New Roman" w:hAnsi="Times New Roman"/>
                <w:spacing w:val="-6"/>
                <w:sz w:val="28"/>
                <w:szCs w:val="28"/>
                <w:lang w:val="kk-KZ"/>
              </w:rPr>
              <w:t>АКБ</w:t>
            </w:r>
            <w:r w:rsidRPr="00025662">
              <w:rPr>
                <w:rFonts w:ascii="Times New Roman" w:hAnsi="Times New Roman"/>
                <w:spacing w:val="-6"/>
                <w:sz w:val="28"/>
                <w:szCs w:val="28"/>
                <w:lang w:val="kk-KZ"/>
              </w:rPr>
              <w:t xml:space="preserve"> төрағасы</w:t>
            </w:r>
          </w:p>
          <w:p w14:paraId="56774EA5" w14:textId="77777777" w:rsidR="00CD5CED" w:rsidRPr="00025662" w:rsidRDefault="00CD5CED" w:rsidP="00CD5CED">
            <w:pPr>
              <w:pStyle w:val="a4"/>
              <w:jc w:val="both"/>
              <w:rPr>
                <w:rFonts w:ascii="Times New Roman" w:hAnsi="Times New Roman"/>
                <w:spacing w:val="-6"/>
                <w:sz w:val="28"/>
                <w:szCs w:val="28"/>
                <w:lang w:val="kk-KZ"/>
              </w:rPr>
            </w:pPr>
          </w:p>
        </w:tc>
      </w:tr>
      <w:tr w:rsidR="00CD5CED" w:rsidRPr="008B7E73" w14:paraId="368AFFCA" w14:textId="77777777" w:rsidTr="00D371EB">
        <w:tc>
          <w:tcPr>
            <w:tcW w:w="710" w:type="dxa"/>
          </w:tcPr>
          <w:p w14:paraId="01270098" w14:textId="0E9E12B6" w:rsidR="00CD5CED" w:rsidRPr="00025662" w:rsidRDefault="00CD5CED" w:rsidP="00CD5C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53.</w:t>
            </w:r>
          </w:p>
        </w:tc>
        <w:tc>
          <w:tcPr>
            <w:tcW w:w="3402" w:type="dxa"/>
          </w:tcPr>
          <w:p w14:paraId="37DC78B2" w14:textId="042B0337" w:rsidR="00CD5CED" w:rsidRPr="00025662" w:rsidRDefault="00CD5CED" w:rsidP="00CD5C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2566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ӘМІРҒАЛИЕВ</w:t>
            </w:r>
          </w:p>
          <w:p w14:paraId="4C9C5765" w14:textId="77777777" w:rsidR="00CD5CED" w:rsidRDefault="00CD5CED" w:rsidP="00CD5C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2566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Алтынбек Аманұлы</w:t>
            </w:r>
          </w:p>
          <w:p w14:paraId="200F25C6" w14:textId="6834CCA9" w:rsidR="00CD5CED" w:rsidRPr="00025662" w:rsidRDefault="00CD5CED" w:rsidP="00CD5C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953" w:type="dxa"/>
          </w:tcPr>
          <w:p w14:paraId="0028DFFF" w14:textId="77777777" w:rsidR="00CD5CED" w:rsidRPr="00025662" w:rsidRDefault="00CD5CED" w:rsidP="00CD5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566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</w:t>
            </w:r>
            <w:r w:rsidRPr="000256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Ақтөбе облысы Кәсіподақтар орталығы»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АКБ</w:t>
            </w:r>
            <w:r w:rsidRPr="000256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төрағасы</w:t>
            </w:r>
          </w:p>
          <w:p w14:paraId="3B25DC8E" w14:textId="77777777" w:rsidR="00CD5CED" w:rsidRPr="00025662" w:rsidRDefault="00CD5CED" w:rsidP="00CD5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D5CED" w:rsidRPr="00025662" w14:paraId="46F764CA" w14:textId="77777777" w:rsidTr="00D371EB">
        <w:tc>
          <w:tcPr>
            <w:tcW w:w="710" w:type="dxa"/>
          </w:tcPr>
          <w:p w14:paraId="6C222337" w14:textId="6140956D" w:rsidR="00CD5CED" w:rsidRPr="00025662" w:rsidRDefault="00CD5CED" w:rsidP="00CD5C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54.</w:t>
            </w:r>
          </w:p>
        </w:tc>
        <w:tc>
          <w:tcPr>
            <w:tcW w:w="3402" w:type="dxa"/>
          </w:tcPr>
          <w:p w14:paraId="0D83C632" w14:textId="504E6FC1" w:rsidR="00CD5CED" w:rsidRPr="00025662" w:rsidRDefault="00CD5CED" w:rsidP="00CD5C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25662">
              <w:rPr>
                <w:rFonts w:ascii="Times New Roman" w:eastAsia="Calibri" w:hAnsi="Times New Roman" w:cs="Times New Roman"/>
                <w:sz w:val="28"/>
                <w:szCs w:val="28"/>
              </w:rPr>
              <w:t>Қ</w:t>
            </w:r>
            <w:r w:rsidRPr="0002566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ЫДЫРМАНОВ</w:t>
            </w:r>
          </w:p>
          <w:p w14:paraId="185B8652" w14:textId="77777777" w:rsidR="00CD5CED" w:rsidRDefault="00CD5CED" w:rsidP="00CD5C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5662">
              <w:rPr>
                <w:rFonts w:ascii="Times New Roman" w:eastAsia="Calibri" w:hAnsi="Times New Roman" w:cs="Times New Roman"/>
                <w:sz w:val="28"/>
                <w:szCs w:val="28"/>
              </w:rPr>
              <w:t>Әсет Серікқалиұлы</w:t>
            </w:r>
          </w:p>
          <w:p w14:paraId="13572F87" w14:textId="24D19C07" w:rsidR="00CD5CED" w:rsidRPr="00025662" w:rsidRDefault="00CD5CED" w:rsidP="00CD5C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14:paraId="12C70CD6" w14:textId="77777777" w:rsidR="00CD5CED" w:rsidRPr="00025662" w:rsidRDefault="00CD5CED" w:rsidP="00CD5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56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«Алматы облысы Кәсіподақтар орталығы»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АКБ</w:t>
            </w:r>
            <w:r w:rsidRPr="000256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төрағасы</w:t>
            </w:r>
          </w:p>
          <w:p w14:paraId="79442975" w14:textId="77777777" w:rsidR="00CD5CED" w:rsidRPr="00025662" w:rsidRDefault="00CD5CED" w:rsidP="00CD5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D5CED" w:rsidRPr="008B7E73" w14:paraId="237A57B5" w14:textId="77777777" w:rsidTr="00D371EB">
        <w:tc>
          <w:tcPr>
            <w:tcW w:w="710" w:type="dxa"/>
          </w:tcPr>
          <w:p w14:paraId="5078BFAF" w14:textId="05B1511D" w:rsidR="00CD5CED" w:rsidRDefault="00CD5CED" w:rsidP="00CD5C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55.</w:t>
            </w:r>
          </w:p>
        </w:tc>
        <w:tc>
          <w:tcPr>
            <w:tcW w:w="3402" w:type="dxa"/>
          </w:tcPr>
          <w:p w14:paraId="1BE279D1" w14:textId="74ADF40E" w:rsidR="00CD5CED" w:rsidRDefault="00CD5CED" w:rsidP="00CD5C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СЕМҒАЛИЕВ</w:t>
            </w:r>
          </w:p>
          <w:p w14:paraId="5A6817FF" w14:textId="77777777" w:rsidR="00CD5CED" w:rsidRPr="00C25FCD" w:rsidRDefault="00CD5CED" w:rsidP="00CD5C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Әлібек Аманжанұлы</w:t>
            </w:r>
          </w:p>
        </w:tc>
        <w:tc>
          <w:tcPr>
            <w:tcW w:w="5953" w:type="dxa"/>
          </w:tcPr>
          <w:p w14:paraId="666D8001" w14:textId="77777777" w:rsidR="00CD5CED" w:rsidRPr="00025662" w:rsidRDefault="00CD5CED" w:rsidP="00CD5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F5D1F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</w:t>
            </w:r>
            <w:r w:rsidRPr="000256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Атырау облысы Кәсіподақтар орталығы»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АКБ</w:t>
            </w:r>
            <w:r w:rsidRPr="000256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төрағасы</w:t>
            </w:r>
          </w:p>
          <w:p w14:paraId="11D4958F" w14:textId="77777777" w:rsidR="00CD5CED" w:rsidRPr="00C25FCD" w:rsidRDefault="00CD5CED" w:rsidP="00CD5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D5CED" w:rsidRPr="008B7E73" w14:paraId="22DBB959" w14:textId="77777777" w:rsidTr="00D371EB">
        <w:tc>
          <w:tcPr>
            <w:tcW w:w="710" w:type="dxa"/>
          </w:tcPr>
          <w:p w14:paraId="1D66EA5A" w14:textId="7E818931" w:rsidR="00CD5CED" w:rsidRPr="00025662" w:rsidRDefault="00CD5CED" w:rsidP="00CD5C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56.</w:t>
            </w:r>
          </w:p>
        </w:tc>
        <w:tc>
          <w:tcPr>
            <w:tcW w:w="3402" w:type="dxa"/>
          </w:tcPr>
          <w:p w14:paraId="27837C8B" w14:textId="435E8D7E" w:rsidR="00CD5CED" w:rsidRPr="00025662" w:rsidRDefault="00CD5CED" w:rsidP="00CD5C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2566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ҚАСЫМЖАНОВ</w:t>
            </w:r>
          </w:p>
          <w:p w14:paraId="7A4DA667" w14:textId="77777777" w:rsidR="00CD5CED" w:rsidRDefault="00CD5CED" w:rsidP="00CD5C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2566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Темірбек Жұмақұлұлы</w:t>
            </w:r>
          </w:p>
        </w:tc>
        <w:tc>
          <w:tcPr>
            <w:tcW w:w="5953" w:type="dxa"/>
          </w:tcPr>
          <w:p w14:paraId="0FF5A951" w14:textId="77777777" w:rsidR="00CD5CED" w:rsidRDefault="00CD5CED" w:rsidP="00CD5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566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</w:t>
            </w:r>
            <w:r w:rsidRPr="000256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Шығыс-Қазақстан облысы Кәсіподақтар орталығы»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АҚБ</w:t>
            </w:r>
            <w:r w:rsidRPr="000256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төрағасы</w:t>
            </w:r>
          </w:p>
          <w:p w14:paraId="5E6D517B" w14:textId="77777777" w:rsidR="00CD5CED" w:rsidRPr="00025662" w:rsidRDefault="00CD5CED" w:rsidP="00CD5CE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CD5CED" w:rsidRPr="008B7E73" w14:paraId="20CB541A" w14:textId="77777777" w:rsidTr="00D371EB">
        <w:tc>
          <w:tcPr>
            <w:tcW w:w="710" w:type="dxa"/>
          </w:tcPr>
          <w:p w14:paraId="7CB6DA1E" w14:textId="4A791DD4" w:rsidR="00CD5CED" w:rsidRDefault="00CD5CED" w:rsidP="00CD5C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57.</w:t>
            </w:r>
          </w:p>
        </w:tc>
        <w:tc>
          <w:tcPr>
            <w:tcW w:w="3402" w:type="dxa"/>
          </w:tcPr>
          <w:p w14:paraId="626240C1" w14:textId="10392E6E" w:rsidR="00CD5CED" w:rsidRDefault="00CD5CED" w:rsidP="00CD5C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ҚАРАШОЛАҚОВ</w:t>
            </w:r>
          </w:p>
          <w:p w14:paraId="6E5B1982" w14:textId="77777777" w:rsidR="00CD5CED" w:rsidRPr="00025662" w:rsidRDefault="00CD5CED" w:rsidP="00CD5C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Бағлан Жиенәліұлы</w:t>
            </w:r>
          </w:p>
          <w:p w14:paraId="37EE718F" w14:textId="77777777" w:rsidR="00CD5CED" w:rsidRPr="00025662" w:rsidRDefault="00CD5CED" w:rsidP="00CD5C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953" w:type="dxa"/>
          </w:tcPr>
          <w:p w14:paraId="518752FD" w14:textId="77777777" w:rsidR="00CD5CED" w:rsidRPr="00025662" w:rsidRDefault="00CD5CED" w:rsidP="00CD5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56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«Жамбыл облысы Кәсіподақтар орталығы»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АКБ</w:t>
            </w:r>
            <w:r w:rsidRPr="000256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төрағасы</w:t>
            </w:r>
          </w:p>
          <w:p w14:paraId="4F879E28" w14:textId="77777777" w:rsidR="00CD5CED" w:rsidRPr="00025662" w:rsidRDefault="00CD5CED" w:rsidP="00CD5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D5CED" w:rsidRPr="008B7E73" w14:paraId="02C20191" w14:textId="77777777" w:rsidTr="00D371EB">
        <w:tc>
          <w:tcPr>
            <w:tcW w:w="710" w:type="dxa"/>
          </w:tcPr>
          <w:p w14:paraId="1BD9EC66" w14:textId="237A1FC4" w:rsidR="00CD5CED" w:rsidRPr="00025662" w:rsidRDefault="00CD5CED" w:rsidP="00CD5C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58.</w:t>
            </w:r>
          </w:p>
        </w:tc>
        <w:tc>
          <w:tcPr>
            <w:tcW w:w="3402" w:type="dxa"/>
          </w:tcPr>
          <w:p w14:paraId="33662EAE" w14:textId="0DDABEE4" w:rsidR="00CD5CED" w:rsidRPr="00025662" w:rsidRDefault="00CD5CED" w:rsidP="00CD5C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2566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ЕСЕКЕНОВА</w:t>
            </w:r>
          </w:p>
          <w:p w14:paraId="72199CC1" w14:textId="77777777" w:rsidR="00CD5CED" w:rsidRPr="00025662" w:rsidRDefault="00CD5CED" w:rsidP="00CD5C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2566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Айгүл Оразқызы</w:t>
            </w:r>
          </w:p>
        </w:tc>
        <w:tc>
          <w:tcPr>
            <w:tcW w:w="5953" w:type="dxa"/>
          </w:tcPr>
          <w:p w14:paraId="5B9F8642" w14:textId="77777777" w:rsidR="00CD5CED" w:rsidRPr="00025662" w:rsidRDefault="00CD5CED" w:rsidP="00CD5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56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«Батыс Қазақстан облысы Кәсіподақтар орталығы»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АКБ</w:t>
            </w:r>
            <w:r w:rsidRPr="000256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төра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ғасы</w:t>
            </w:r>
          </w:p>
          <w:p w14:paraId="11EE6C6B" w14:textId="77777777" w:rsidR="00CD5CED" w:rsidRPr="00025662" w:rsidRDefault="00CD5CED" w:rsidP="00CD5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D5CED" w:rsidRPr="008B7E73" w14:paraId="4A615D53" w14:textId="77777777" w:rsidTr="00D371EB">
        <w:tc>
          <w:tcPr>
            <w:tcW w:w="710" w:type="dxa"/>
          </w:tcPr>
          <w:p w14:paraId="735D104E" w14:textId="1F215C33" w:rsidR="00CD5CED" w:rsidRPr="00025662" w:rsidRDefault="00CD5CED" w:rsidP="00CD5C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59.</w:t>
            </w:r>
          </w:p>
        </w:tc>
        <w:tc>
          <w:tcPr>
            <w:tcW w:w="3402" w:type="dxa"/>
          </w:tcPr>
          <w:p w14:paraId="67C2D018" w14:textId="124EC80B" w:rsidR="00CD5CED" w:rsidRPr="00025662" w:rsidRDefault="00CD5CED" w:rsidP="00CD5C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2566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ЖҰМАБЕКОВ</w:t>
            </w:r>
          </w:p>
          <w:p w14:paraId="5D14CC4C" w14:textId="77777777" w:rsidR="00CD5CED" w:rsidRDefault="00CD5CED" w:rsidP="00CD5C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2566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Болат Қамзаұлы</w:t>
            </w:r>
          </w:p>
          <w:p w14:paraId="37B6204F" w14:textId="061B36DF" w:rsidR="00CD5CED" w:rsidRPr="00025662" w:rsidRDefault="00CD5CED" w:rsidP="00CD5C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953" w:type="dxa"/>
          </w:tcPr>
          <w:p w14:paraId="61023D48" w14:textId="77777777" w:rsidR="00CD5CED" w:rsidRPr="00025662" w:rsidRDefault="00CD5CED" w:rsidP="00CD5CE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  <w:lang w:val="kk-KZ"/>
              </w:rPr>
            </w:pPr>
            <w:r w:rsidRPr="00025662">
              <w:rPr>
                <w:rFonts w:ascii="Times New Roman" w:hAnsi="Times New Roman" w:cs="Times New Roman"/>
                <w:spacing w:val="-6"/>
                <w:sz w:val="28"/>
                <w:szCs w:val="28"/>
                <w:lang w:val="kk-KZ"/>
              </w:rPr>
              <w:t xml:space="preserve">«Қарағанды облысы Кәсіподақтар орталығы» </w:t>
            </w:r>
            <w:r>
              <w:rPr>
                <w:rFonts w:ascii="Times New Roman" w:hAnsi="Times New Roman" w:cs="Times New Roman"/>
                <w:spacing w:val="-6"/>
                <w:sz w:val="28"/>
                <w:szCs w:val="28"/>
                <w:lang w:val="kk-KZ"/>
              </w:rPr>
              <w:t>АКБ</w:t>
            </w:r>
            <w:r w:rsidRPr="00025662">
              <w:rPr>
                <w:rFonts w:ascii="Times New Roman" w:hAnsi="Times New Roman" w:cs="Times New Roman"/>
                <w:spacing w:val="-6"/>
                <w:sz w:val="28"/>
                <w:szCs w:val="28"/>
                <w:lang w:val="kk-KZ"/>
              </w:rPr>
              <w:t xml:space="preserve"> төрағасы</w:t>
            </w:r>
          </w:p>
          <w:p w14:paraId="2DF5D10B" w14:textId="77777777" w:rsidR="00CD5CED" w:rsidRPr="00025662" w:rsidRDefault="00CD5CED" w:rsidP="00CD5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D5CED" w:rsidRPr="008B7E73" w14:paraId="252B292C" w14:textId="77777777" w:rsidTr="00D371EB">
        <w:tc>
          <w:tcPr>
            <w:tcW w:w="710" w:type="dxa"/>
          </w:tcPr>
          <w:p w14:paraId="54ADF03A" w14:textId="5DDADAA1" w:rsidR="00CD5CED" w:rsidRDefault="00CD5CED" w:rsidP="00CD5C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60.</w:t>
            </w:r>
          </w:p>
        </w:tc>
        <w:tc>
          <w:tcPr>
            <w:tcW w:w="3402" w:type="dxa"/>
          </w:tcPr>
          <w:p w14:paraId="14461A30" w14:textId="54477705" w:rsidR="00CD5CED" w:rsidRDefault="00CD5CED" w:rsidP="00CD5C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АРОНОВА </w:t>
            </w:r>
          </w:p>
          <w:p w14:paraId="60675F87" w14:textId="77777777" w:rsidR="00CD5CED" w:rsidRPr="00066330" w:rsidRDefault="00CD5CED" w:rsidP="00CD5C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Ирина Петровна</w:t>
            </w:r>
          </w:p>
          <w:p w14:paraId="78C8B1CE" w14:textId="77777777" w:rsidR="00CD5CED" w:rsidRPr="00025662" w:rsidRDefault="00CD5CED" w:rsidP="00CD5C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953" w:type="dxa"/>
          </w:tcPr>
          <w:p w14:paraId="465A1E07" w14:textId="77777777" w:rsidR="00CD5CED" w:rsidRPr="00025662" w:rsidRDefault="00CD5CED" w:rsidP="00CD5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56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«Қостанай облысы кәсіподақтар орталығы»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АКБ төрағасы</w:t>
            </w:r>
          </w:p>
          <w:p w14:paraId="0A3EC57E" w14:textId="77777777" w:rsidR="00CD5CED" w:rsidRPr="00025662" w:rsidRDefault="00CD5CED" w:rsidP="00CD5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D5CED" w:rsidRPr="00025662" w14:paraId="3D7C6F7A" w14:textId="77777777" w:rsidTr="00D371EB">
        <w:tc>
          <w:tcPr>
            <w:tcW w:w="710" w:type="dxa"/>
          </w:tcPr>
          <w:p w14:paraId="1EE0C48C" w14:textId="300244FB" w:rsidR="00CD5CED" w:rsidRDefault="00CD5CED" w:rsidP="00CD5C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61.</w:t>
            </w:r>
          </w:p>
        </w:tc>
        <w:tc>
          <w:tcPr>
            <w:tcW w:w="3402" w:type="dxa"/>
          </w:tcPr>
          <w:p w14:paraId="03D751E2" w14:textId="2FE5D31D" w:rsidR="00CD5CED" w:rsidRDefault="00CD5CED" w:rsidP="00CD5C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НӘЛІБАЕВ </w:t>
            </w:r>
          </w:p>
          <w:p w14:paraId="766CF6DB" w14:textId="77777777" w:rsidR="00CD5CED" w:rsidRPr="00025662" w:rsidRDefault="00CD5CED" w:rsidP="00CD5C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Мақсұт Ыбрайханұлы</w:t>
            </w:r>
          </w:p>
        </w:tc>
        <w:tc>
          <w:tcPr>
            <w:tcW w:w="5953" w:type="dxa"/>
          </w:tcPr>
          <w:p w14:paraId="4D4732C2" w14:textId="77777777" w:rsidR="00CD5CED" w:rsidRPr="00025662" w:rsidRDefault="00CD5CED" w:rsidP="00CD5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56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«Қызылорда облысы Кәсіподақтар орталығы»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АКБ</w:t>
            </w:r>
            <w:r w:rsidRPr="000256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төрағасы</w:t>
            </w:r>
          </w:p>
          <w:p w14:paraId="3F73186A" w14:textId="77777777" w:rsidR="00CD5CED" w:rsidRPr="00025662" w:rsidRDefault="00CD5CED" w:rsidP="00CD5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D5CED" w:rsidRPr="008B7E73" w14:paraId="7A8C0AA1" w14:textId="77777777" w:rsidTr="00D371EB">
        <w:tc>
          <w:tcPr>
            <w:tcW w:w="710" w:type="dxa"/>
          </w:tcPr>
          <w:p w14:paraId="63041BA5" w14:textId="621D19A3" w:rsidR="00CD5CED" w:rsidRDefault="00CD5CED" w:rsidP="00CD5C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62.</w:t>
            </w:r>
          </w:p>
        </w:tc>
        <w:tc>
          <w:tcPr>
            <w:tcW w:w="3402" w:type="dxa"/>
          </w:tcPr>
          <w:p w14:paraId="6BABE784" w14:textId="68F52DAC" w:rsidR="00CD5CED" w:rsidRDefault="00FC33EB" w:rsidP="007D4F9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БЕКБЕРГЕНОВ</w:t>
            </w:r>
          </w:p>
          <w:p w14:paraId="09F7B8DD" w14:textId="7B9522E3" w:rsidR="00FC33EB" w:rsidRPr="00025662" w:rsidRDefault="00FC33EB" w:rsidP="007D4F9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Серік Нағашбайұлы</w:t>
            </w:r>
          </w:p>
        </w:tc>
        <w:tc>
          <w:tcPr>
            <w:tcW w:w="5953" w:type="dxa"/>
          </w:tcPr>
          <w:p w14:paraId="7F7BAC28" w14:textId="77777777" w:rsidR="00CD5CED" w:rsidRPr="00025662" w:rsidRDefault="00CD5CED" w:rsidP="00CD5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566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Маңғыстау</w:t>
            </w:r>
            <w:r w:rsidRPr="000256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облысы Кәсіподақтар орталығы»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АКБ</w:t>
            </w:r>
            <w:r w:rsidRPr="000256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төрағасы</w:t>
            </w:r>
          </w:p>
          <w:p w14:paraId="46886B60" w14:textId="77777777" w:rsidR="00CD5CED" w:rsidRPr="00025662" w:rsidRDefault="00CD5CED" w:rsidP="00CD5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D5CED" w:rsidRPr="008B7E73" w14:paraId="0E530B2A" w14:textId="77777777" w:rsidTr="00D371EB">
        <w:tc>
          <w:tcPr>
            <w:tcW w:w="710" w:type="dxa"/>
          </w:tcPr>
          <w:p w14:paraId="76B1857D" w14:textId="116D74DC" w:rsidR="00CD5CED" w:rsidRPr="00025662" w:rsidRDefault="00CD5CED" w:rsidP="00CD5C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63.</w:t>
            </w:r>
          </w:p>
        </w:tc>
        <w:tc>
          <w:tcPr>
            <w:tcW w:w="3402" w:type="dxa"/>
          </w:tcPr>
          <w:p w14:paraId="6980AAA3" w14:textId="2FA5621B" w:rsidR="00CD5CED" w:rsidRPr="00025662" w:rsidRDefault="00CD5CED" w:rsidP="00CD5C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2566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АЙТЖАНОВА</w:t>
            </w:r>
          </w:p>
          <w:p w14:paraId="2C740FB0" w14:textId="76B58C4D" w:rsidR="00CD5CED" w:rsidRDefault="00CD5CED" w:rsidP="00CD5C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2566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Динара Нұржанқызы </w:t>
            </w:r>
          </w:p>
        </w:tc>
        <w:tc>
          <w:tcPr>
            <w:tcW w:w="5953" w:type="dxa"/>
          </w:tcPr>
          <w:p w14:paraId="7B8A93BF" w14:textId="77777777" w:rsidR="00CD5CED" w:rsidRPr="00025662" w:rsidRDefault="00CD5CED" w:rsidP="00CD5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56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«Павлодар облысы Кәсіподақтар орталығы»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АКБ</w:t>
            </w:r>
            <w:r w:rsidRPr="000256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төра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ғасы</w:t>
            </w:r>
          </w:p>
        </w:tc>
      </w:tr>
      <w:tr w:rsidR="00CD5CED" w:rsidRPr="008B7E73" w14:paraId="2B0FE418" w14:textId="77777777" w:rsidTr="00D371EB">
        <w:tc>
          <w:tcPr>
            <w:tcW w:w="710" w:type="dxa"/>
          </w:tcPr>
          <w:p w14:paraId="26BD97AF" w14:textId="73EAE27F" w:rsidR="00CD5CED" w:rsidRPr="00025662" w:rsidRDefault="00771977" w:rsidP="00CD5C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64.</w:t>
            </w:r>
          </w:p>
        </w:tc>
        <w:tc>
          <w:tcPr>
            <w:tcW w:w="3402" w:type="dxa"/>
          </w:tcPr>
          <w:p w14:paraId="22DFF8A4" w14:textId="135B0AE4" w:rsidR="00CD5CED" w:rsidRPr="00025662" w:rsidRDefault="00CD5CED" w:rsidP="00CD5C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2566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НҰРАҚАЕВ</w:t>
            </w:r>
          </w:p>
          <w:p w14:paraId="05526FC4" w14:textId="77777777" w:rsidR="00CD5CED" w:rsidRPr="00025662" w:rsidRDefault="00CD5CED" w:rsidP="00CD5C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2566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Ерік Есімұлы</w:t>
            </w:r>
          </w:p>
        </w:tc>
        <w:tc>
          <w:tcPr>
            <w:tcW w:w="5953" w:type="dxa"/>
          </w:tcPr>
          <w:p w14:paraId="469670EB" w14:textId="77777777" w:rsidR="00CD5CED" w:rsidRPr="00025662" w:rsidRDefault="00CD5CED" w:rsidP="00CD5CE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  <w:lang w:val="kk-KZ"/>
              </w:rPr>
            </w:pPr>
            <w:r w:rsidRPr="00025662">
              <w:rPr>
                <w:rFonts w:ascii="Times New Roman" w:hAnsi="Times New Roman" w:cs="Times New Roman"/>
                <w:spacing w:val="-6"/>
                <w:sz w:val="28"/>
                <w:szCs w:val="28"/>
                <w:lang w:val="kk-KZ"/>
              </w:rPr>
              <w:t xml:space="preserve">«Солтүстік - Қазақстан облысы Кәсіподақтар орталығы» </w:t>
            </w:r>
            <w:r>
              <w:rPr>
                <w:rFonts w:ascii="Times New Roman" w:hAnsi="Times New Roman" w:cs="Times New Roman"/>
                <w:spacing w:val="-6"/>
                <w:sz w:val="28"/>
                <w:szCs w:val="28"/>
                <w:lang w:val="kk-KZ"/>
              </w:rPr>
              <w:t>АКБ</w:t>
            </w:r>
            <w:r w:rsidRPr="00025662">
              <w:rPr>
                <w:rFonts w:ascii="Times New Roman" w:hAnsi="Times New Roman" w:cs="Times New Roman"/>
                <w:spacing w:val="-6"/>
                <w:sz w:val="28"/>
                <w:szCs w:val="28"/>
                <w:lang w:val="kk-KZ"/>
              </w:rPr>
              <w:t xml:space="preserve"> төрағасы</w:t>
            </w:r>
          </w:p>
          <w:p w14:paraId="1476C27D" w14:textId="77777777" w:rsidR="00CD5CED" w:rsidRPr="00025662" w:rsidRDefault="00CD5CED" w:rsidP="00CD5C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D5CED" w:rsidRPr="008B7E73" w14:paraId="5CAEED68" w14:textId="77777777" w:rsidTr="00D371EB">
        <w:tc>
          <w:tcPr>
            <w:tcW w:w="710" w:type="dxa"/>
          </w:tcPr>
          <w:p w14:paraId="4E5AEE01" w14:textId="0966330D" w:rsidR="00CD5CED" w:rsidRDefault="00771977" w:rsidP="00CD5C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65.</w:t>
            </w:r>
          </w:p>
        </w:tc>
        <w:tc>
          <w:tcPr>
            <w:tcW w:w="3402" w:type="dxa"/>
          </w:tcPr>
          <w:p w14:paraId="1BAE266B" w14:textId="5270D9A8" w:rsidR="00CD5CED" w:rsidRDefault="00CD5CED" w:rsidP="00CD5C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ӨМІРӘЛІ </w:t>
            </w:r>
          </w:p>
          <w:p w14:paraId="30911AF3" w14:textId="77777777" w:rsidR="00CD5CED" w:rsidRDefault="00CD5CED" w:rsidP="00CD5C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Бердіғали</w:t>
            </w:r>
          </w:p>
          <w:p w14:paraId="0304851B" w14:textId="01EE5DCC" w:rsidR="00CD5CED" w:rsidRPr="00025662" w:rsidRDefault="00CD5CED" w:rsidP="00CD5C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953" w:type="dxa"/>
          </w:tcPr>
          <w:p w14:paraId="5F73130E" w14:textId="77777777" w:rsidR="00CD5CED" w:rsidRPr="00982BEC" w:rsidRDefault="00CD5CED" w:rsidP="00CD5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566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Түркістан</w:t>
            </w:r>
            <w:r w:rsidRPr="000256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облысы Кәсіподақтар орталығы»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АКБ</w:t>
            </w:r>
            <w:r w:rsidRPr="000256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төрағасы</w:t>
            </w:r>
          </w:p>
        </w:tc>
      </w:tr>
    </w:tbl>
    <w:p w14:paraId="68CC566D" w14:textId="77777777" w:rsidR="009541D4" w:rsidRPr="00234A26" w:rsidRDefault="009541D4">
      <w:pPr>
        <w:rPr>
          <w:lang w:val="kk-KZ"/>
        </w:rPr>
      </w:pPr>
    </w:p>
    <w:sectPr w:rsidR="009541D4" w:rsidRPr="00234A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A26"/>
    <w:rsid w:val="0000559C"/>
    <w:rsid w:val="00052035"/>
    <w:rsid w:val="00192552"/>
    <w:rsid w:val="001D22A3"/>
    <w:rsid w:val="00234A26"/>
    <w:rsid w:val="0029106F"/>
    <w:rsid w:val="005721F0"/>
    <w:rsid w:val="005A6CD3"/>
    <w:rsid w:val="00771977"/>
    <w:rsid w:val="007D4F94"/>
    <w:rsid w:val="008A5FD5"/>
    <w:rsid w:val="008B4052"/>
    <w:rsid w:val="008B7E73"/>
    <w:rsid w:val="00906557"/>
    <w:rsid w:val="009541D4"/>
    <w:rsid w:val="009D0022"/>
    <w:rsid w:val="00AC3A59"/>
    <w:rsid w:val="00C12CFB"/>
    <w:rsid w:val="00C75EEE"/>
    <w:rsid w:val="00CD5CED"/>
    <w:rsid w:val="00CE4EE7"/>
    <w:rsid w:val="00D371EB"/>
    <w:rsid w:val="00E90CFE"/>
    <w:rsid w:val="00EE0702"/>
    <w:rsid w:val="00FC33EB"/>
    <w:rsid w:val="00FE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30BFE"/>
  <w15:chartTrackingRefBased/>
  <w15:docId w15:val="{590E8994-BBB5-47AE-883C-4CA9C4018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4A26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aliases w:val="норма Знак,Обя Знак,Без интервала11 Знак,мелкий Знак,мой рабочий Знак,Айгерим Знак,No Spacing1 Знак,свой Знак,14 TNR Знак,МОЙ СТИЛЬ Знак,Без интеБез интервала Знак,Без интервала111 Знак,No Spacing Знак,Без интервала1 Знак,Эльдар Знак"/>
    <w:link w:val="a4"/>
    <w:uiPriority w:val="1"/>
    <w:qFormat/>
    <w:locked/>
    <w:rsid w:val="00234A26"/>
    <w:rPr>
      <w:rFonts w:ascii="Calibri" w:eastAsia="Calibri" w:hAnsi="Calibri" w:cs="Times New Roman"/>
    </w:rPr>
  </w:style>
  <w:style w:type="paragraph" w:styleId="a4">
    <w:name w:val="No Spacing"/>
    <w:aliases w:val="норма,Обя,Без интервала11,мелкий,мой рабочий,Айгерим,No Spacing1,свой,14 TNR,МОЙ СТИЛЬ,Без интеБез интервала,Без интервала111,No Spacing,Без интервала1,Эльдар,Без интервала6,исполнитель,No Spacing11,Елжан,Алия,ТекстОтчета,без интервала"/>
    <w:link w:val="a3"/>
    <w:uiPriority w:val="1"/>
    <w:qFormat/>
    <w:rsid w:val="00234A2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ezkurwreuab5ozgtqnkl">
    <w:name w:val="ezkurwreuab5ozgtqnkl"/>
    <w:basedOn w:val="a0"/>
    <w:rsid w:val="002910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1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6</Pages>
  <Words>1154</Words>
  <Characters>6578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FPRK-User</dc:creator>
  <cp:keywords/>
  <dc:description/>
  <cp:lastModifiedBy>FPRK-user</cp:lastModifiedBy>
  <cp:revision>23</cp:revision>
  <cp:lastPrinted>2025-09-03T11:55:00Z</cp:lastPrinted>
  <dcterms:created xsi:type="dcterms:W3CDTF">2025-08-19T11:35:00Z</dcterms:created>
  <dcterms:modified xsi:type="dcterms:W3CDTF">2026-07-14T04:59:00Z</dcterms:modified>
</cp:coreProperties>
</file>